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86" w:rsidRDefault="00B24B59" w:rsidP="00B0209F">
      <w:pPr>
        <w:pStyle w:val="Header"/>
        <w:tabs>
          <w:tab w:val="clear" w:pos="4320"/>
          <w:tab w:val="clear" w:pos="8640"/>
        </w:tabs>
        <w:ind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Pentecost Sunday</w:t>
      </w:r>
    </w:p>
    <w:p w:rsidR="002A598B" w:rsidRDefault="00B24B59" w:rsidP="00B0209F">
      <w:pPr>
        <w:pStyle w:val="Header"/>
        <w:tabs>
          <w:tab w:val="clear" w:pos="4320"/>
          <w:tab w:val="clear" w:pos="8640"/>
        </w:tabs>
        <w:ind w:right="180"/>
        <w:jc w:val="center"/>
        <w:rPr>
          <w:rFonts w:ascii="Lucida Handwriting" w:hAnsi="Lucida Handwriting"/>
          <w:b/>
          <w:bCs/>
          <w:kern w:val="28"/>
          <w:sz w:val="28"/>
          <w:szCs w:val="28"/>
        </w:rPr>
      </w:pPr>
      <w:r>
        <w:rPr>
          <w:rFonts w:ascii="Lucida Handwriting" w:hAnsi="Lucida Handwriting"/>
          <w:b/>
          <w:bCs/>
          <w:kern w:val="28"/>
          <w:sz w:val="28"/>
          <w:szCs w:val="28"/>
        </w:rPr>
        <w:t>Service of Holy Communion</w:t>
      </w:r>
    </w:p>
    <w:p w:rsidR="008D74E1" w:rsidRPr="00653480" w:rsidRDefault="00B70240" w:rsidP="00B0209F">
      <w:pPr>
        <w:pStyle w:val="Subtitle"/>
        <w:spacing w:line="240" w:lineRule="auto"/>
        <w:ind w:left="0" w:right="180"/>
        <w:rPr>
          <w:rFonts w:ascii="Times New Roman" w:hAnsi="Times New Roman"/>
          <w:sz w:val="24"/>
          <w:szCs w:val="24"/>
        </w:rPr>
      </w:pPr>
      <w:r>
        <w:rPr>
          <w:rFonts w:ascii="Times New Roman" w:hAnsi="Times New Roman"/>
          <w:sz w:val="24"/>
          <w:szCs w:val="24"/>
        </w:rPr>
        <w:t>May 20</w:t>
      </w:r>
      <w:r w:rsidR="00F96064">
        <w:rPr>
          <w:rFonts w:ascii="Times New Roman" w:hAnsi="Times New Roman"/>
          <w:sz w:val="24"/>
          <w:szCs w:val="24"/>
        </w:rPr>
        <w:t>,</w:t>
      </w:r>
      <w:r w:rsidR="00177DB2" w:rsidRPr="00653480">
        <w:rPr>
          <w:rFonts w:ascii="Times New Roman" w:hAnsi="Times New Roman"/>
          <w:sz w:val="24"/>
          <w:szCs w:val="24"/>
        </w:rPr>
        <w:t xml:space="preserve"> </w:t>
      </w:r>
      <w:r w:rsidR="008D74E1" w:rsidRPr="00653480">
        <w:rPr>
          <w:rFonts w:ascii="Times New Roman" w:hAnsi="Times New Roman"/>
          <w:sz w:val="24"/>
          <w:szCs w:val="24"/>
        </w:rPr>
        <w:t>20</w:t>
      </w:r>
      <w:r w:rsidR="0096424C" w:rsidRPr="00653480">
        <w:rPr>
          <w:rFonts w:ascii="Times New Roman" w:hAnsi="Times New Roman"/>
          <w:sz w:val="24"/>
          <w:szCs w:val="24"/>
        </w:rPr>
        <w:t>1</w:t>
      </w:r>
      <w:r>
        <w:rPr>
          <w:rFonts w:ascii="Times New Roman" w:hAnsi="Times New Roman"/>
          <w:sz w:val="24"/>
          <w:szCs w:val="24"/>
        </w:rPr>
        <w:t>8</w:t>
      </w:r>
      <w:r w:rsidR="008D74E1" w:rsidRPr="00653480">
        <w:rPr>
          <w:rFonts w:ascii="Times New Roman" w:hAnsi="Times New Roman"/>
          <w:sz w:val="24"/>
          <w:szCs w:val="24"/>
        </w:rPr>
        <w:t>, 10:00 AM</w:t>
      </w:r>
    </w:p>
    <w:p w:rsidR="000D025A" w:rsidRPr="00614CE8" w:rsidRDefault="000D025A" w:rsidP="00B0209F">
      <w:pPr>
        <w:ind w:right="180"/>
        <w:jc w:val="left"/>
        <w:rPr>
          <w:szCs w:val="22"/>
        </w:rPr>
      </w:pPr>
    </w:p>
    <w:p w:rsidR="000D025A" w:rsidRPr="00AE5DA3" w:rsidRDefault="00437884" w:rsidP="00B0209F">
      <w:pPr>
        <w:ind w:right="180"/>
        <w:jc w:val="left"/>
        <w:rPr>
          <w:b/>
          <w:i/>
          <w:szCs w:val="22"/>
        </w:rPr>
      </w:pPr>
      <w:r>
        <w:rPr>
          <w:b/>
          <w:szCs w:val="22"/>
        </w:rPr>
        <w:t xml:space="preserve"> </w:t>
      </w:r>
      <w:r w:rsidR="000D025A" w:rsidRPr="00AE5DA3">
        <w:rPr>
          <w:b/>
          <w:szCs w:val="22"/>
        </w:rPr>
        <w:t xml:space="preserve">Watchword of the Week:  </w:t>
      </w:r>
      <w:r w:rsidR="000D025A" w:rsidRPr="00AE5DA3">
        <w:rPr>
          <w:b/>
          <w:i/>
          <w:szCs w:val="22"/>
        </w:rPr>
        <w:t xml:space="preserve"> </w:t>
      </w:r>
    </w:p>
    <w:p w:rsidR="000D025A" w:rsidRPr="00AE5DA3" w:rsidRDefault="001E5CEA" w:rsidP="00B0209F">
      <w:pPr>
        <w:ind w:right="180"/>
        <w:jc w:val="center"/>
        <w:rPr>
          <w:b/>
          <w:i/>
          <w:szCs w:val="22"/>
        </w:rPr>
      </w:pPr>
      <w:r>
        <w:rPr>
          <w:b/>
          <w:i/>
          <w:szCs w:val="22"/>
        </w:rPr>
        <w:t xml:space="preserve">O Lord, how manifold </w:t>
      </w:r>
      <w:proofErr w:type="gramStart"/>
      <w:r>
        <w:rPr>
          <w:b/>
          <w:i/>
          <w:szCs w:val="22"/>
        </w:rPr>
        <w:t>are</w:t>
      </w:r>
      <w:proofErr w:type="gramEnd"/>
      <w:r>
        <w:rPr>
          <w:b/>
          <w:i/>
          <w:szCs w:val="22"/>
        </w:rPr>
        <w:t xml:space="preserve"> your works! In wisdom you have made them all.</w:t>
      </w:r>
    </w:p>
    <w:p w:rsidR="000D025A" w:rsidRPr="00AE5DA3" w:rsidRDefault="001E5CEA" w:rsidP="00B0209F">
      <w:pPr>
        <w:ind w:right="180"/>
        <w:jc w:val="center"/>
        <w:rPr>
          <w:szCs w:val="22"/>
        </w:rPr>
      </w:pPr>
      <w:r>
        <w:rPr>
          <w:szCs w:val="22"/>
        </w:rPr>
        <w:t>Psalm 104: 24</w:t>
      </w:r>
    </w:p>
    <w:p w:rsidR="00437884" w:rsidRPr="00614CE8" w:rsidRDefault="00437884" w:rsidP="00B0209F">
      <w:pPr>
        <w:tabs>
          <w:tab w:val="left" w:pos="-270"/>
          <w:tab w:val="left" w:pos="720"/>
        </w:tabs>
        <w:ind w:right="180"/>
        <w:jc w:val="left"/>
        <w:rPr>
          <w:sz w:val="18"/>
          <w:szCs w:val="18"/>
        </w:rPr>
      </w:pPr>
    </w:p>
    <w:p w:rsidR="00A50003" w:rsidRDefault="00A50003" w:rsidP="00D85FF7">
      <w:pPr>
        <w:tabs>
          <w:tab w:val="left" w:pos="1440"/>
          <w:tab w:val="right" w:pos="6840"/>
        </w:tabs>
        <w:ind w:right="180"/>
        <w:jc w:val="left"/>
        <w:rPr>
          <w:szCs w:val="22"/>
        </w:rPr>
      </w:pPr>
      <w:r w:rsidRPr="002801C4">
        <w:rPr>
          <w:b/>
          <w:szCs w:val="22"/>
        </w:rPr>
        <w:sym w:font="Symbol" w:char="F0A9"/>
      </w:r>
      <w:r>
        <w:rPr>
          <w:b/>
          <w:szCs w:val="22"/>
        </w:rPr>
        <w:t>Prelude</w:t>
      </w:r>
      <w:r w:rsidR="00D85FF7">
        <w:rPr>
          <w:b/>
          <w:szCs w:val="22"/>
        </w:rPr>
        <w:tab/>
      </w:r>
      <w:r w:rsidR="00044DD0">
        <w:rPr>
          <w:i/>
          <w:szCs w:val="22"/>
        </w:rPr>
        <w:t>Spirit of Go</w:t>
      </w:r>
      <w:r w:rsidR="00782769">
        <w:rPr>
          <w:i/>
          <w:szCs w:val="22"/>
        </w:rPr>
        <w:t>d/Holy Spirit, Breathe on Me</w:t>
      </w:r>
      <w:r w:rsidR="00B74139">
        <w:rPr>
          <w:i/>
          <w:szCs w:val="22"/>
        </w:rPr>
        <w:tab/>
      </w:r>
      <w:r w:rsidR="00F90C0D">
        <w:rPr>
          <w:szCs w:val="22"/>
        </w:rPr>
        <w:t xml:space="preserve">Arr. </w:t>
      </w:r>
      <w:r w:rsidR="00782769">
        <w:rPr>
          <w:szCs w:val="22"/>
        </w:rPr>
        <w:t>Sikes</w:t>
      </w:r>
    </w:p>
    <w:p w:rsidR="00B74139" w:rsidRPr="0060584B" w:rsidRDefault="00B74139" w:rsidP="00021ACC">
      <w:pPr>
        <w:tabs>
          <w:tab w:val="left" w:pos="1530"/>
          <w:tab w:val="right" w:pos="6840"/>
        </w:tabs>
        <w:ind w:right="180"/>
        <w:jc w:val="left"/>
        <w:rPr>
          <w:sz w:val="21"/>
          <w:szCs w:val="21"/>
        </w:rPr>
      </w:pPr>
      <w:r w:rsidRPr="0060584B">
        <w:rPr>
          <w:sz w:val="21"/>
          <w:szCs w:val="21"/>
        </w:rPr>
        <w:tab/>
      </w:r>
      <w:r w:rsidRPr="0060584B">
        <w:rPr>
          <w:sz w:val="21"/>
          <w:szCs w:val="21"/>
        </w:rPr>
        <w:tab/>
      </w:r>
    </w:p>
    <w:p w:rsidR="00A50003" w:rsidRPr="00AE5DA3" w:rsidRDefault="00A50003" w:rsidP="00B0209F">
      <w:pPr>
        <w:tabs>
          <w:tab w:val="right" w:pos="6840"/>
        </w:tabs>
        <w:ind w:right="180"/>
        <w:jc w:val="left"/>
        <w:rPr>
          <w:szCs w:val="22"/>
        </w:rPr>
      </w:pPr>
      <w:r w:rsidRPr="00AE5DA3">
        <w:rPr>
          <w:b/>
          <w:szCs w:val="22"/>
        </w:rPr>
        <w:t>Welcome and Announcements</w:t>
      </w:r>
      <w:r w:rsidRPr="00AE5DA3">
        <w:rPr>
          <w:szCs w:val="22"/>
        </w:rPr>
        <w:tab/>
        <w:t xml:space="preserve">Rev. </w:t>
      </w:r>
      <w:r w:rsidR="000B6DDB">
        <w:rPr>
          <w:szCs w:val="22"/>
        </w:rPr>
        <w:t>Don Griffin</w:t>
      </w:r>
    </w:p>
    <w:p w:rsidR="00FC43E1" w:rsidRPr="00FC43E1" w:rsidRDefault="00FC43E1" w:rsidP="00B0209F">
      <w:pPr>
        <w:ind w:right="180"/>
        <w:jc w:val="left"/>
        <w:rPr>
          <w:sz w:val="21"/>
          <w:szCs w:val="21"/>
        </w:rPr>
      </w:pPr>
    </w:p>
    <w:p w:rsidR="00B24B59" w:rsidRDefault="00782769" w:rsidP="00782769">
      <w:pPr>
        <w:pStyle w:val="NormalWeb"/>
        <w:shd w:val="clear" w:color="auto" w:fill="FFFFFF"/>
        <w:tabs>
          <w:tab w:val="left" w:pos="1890"/>
        </w:tabs>
        <w:spacing w:before="0" w:beforeAutospacing="0" w:after="0" w:afterAutospacing="0"/>
        <w:ind w:right="180"/>
        <w:textAlignment w:val="baseline"/>
        <w:rPr>
          <w:b/>
          <w:sz w:val="22"/>
          <w:szCs w:val="22"/>
        </w:rPr>
      </w:pPr>
      <w:r>
        <w:rPr>
          <w:b/>
          <w:sz w:val="22"/>
          <w:szCs w:val="22"/>
        </w:rPr>
        <w:t>Moment for Stewardship</w:t>
      </w:r>
      <w:r>
        <w:rPr>
          <w:b/>
          <w:sz w:val="22"/>
          <w:szCs w:val="22"/>
        </w:rPr>
        <w:tab/>
      </w:r>
      <w:r>
        <w:rPr>
          <w:b/>
          <w:sz w:val="22"/>
          <w:szCs w:val="22"/>
        </w:rPr>
        <w:tab/>
      </w:r>
      <w:r>
        <w:rPr>
          <w:b/>
          <w:sz w:val="22"/>
          <w:szCs w:val="22"/>
        </w:rPr>
        <w:tab/>
      </w:r>
      <w:r>
        <w:rPr>
          <w:b/>
          <w:sz w:val="22"/>
          <w:szCs w:val="22"/>
        </w:rPr>
        <w:tab/>
        <w:t xml:space="preserve">     </w:t>
      </w:r>
      <w:r w:rsidRPr="00782769">
        <w:rPr>
          <w:sz w:val="22"/>
          <w:szCs w:val="22"/>
        </w:rPr>
        <w:t>Danny Ferguson</w:t>
      </w:r>
    </w:p>
    <w:p w:rsidR="00B24B59" w:rsidRPr="00FC43E1" w:rsidRDefault="00B24B59" w:rsidP="000E0D83">
      <w:pPr>
        <w:pStyle w:val="NormalWeb"/>
        <w:shd w:val="clear" w:color="auto" w:fill="FFFFFF"/>
        <w:tabs>
          <w:tab w:val="left" w:pos="1890"/>
        </w:tabs>
        <w:spacing w:before="0" w:beforeAutospacing="0" w:after="0" w:afterAutospacing="0"/>
        <w:textAlignment w:val="baseline"/>
        <w:rPr>
          <w:b/>
          <w:sz w:val="21"/>
          <w:szCs w:val="21"/>
        </w:rPr>
      </w:pPr>
    </w:p>
    <w:p w:rsidR="00B24B59" w:rsidRDefault="00B24B59" w:rsidP="000E0D83">
      <w:pPr>
        <w:pStyle w:val="NormalWeb"/>
        <w:shd w:val="clear" w:color="auto" w:fill="FFFFFF"/>
        <w:tabs>
          <w:tab w:val="left" w:pos="1890"/>
        </w:tabs>
        <w:spacing w:before="0" w:beforeAutospacing="0" w:after="0" w:afterAutospacing="0"/>
        <w:textAlignment w:val="baseline"/>
        <w:rPr>
          <w:b/>
          <w:sz w:val="22"/>
          <w:szCs w:val="22"/>
        </w:rPr>
      </w:pPr>
      <w:r>
        <w:rPr>
          <w:b/>
          <w:sz w:val="22"/>
          <w:szCs w:val="22"/>
        </w:rPr>
        <w:t>Prayers of the People/Pastoral Prayer</w:t>
      </w:r>
    </w:p>
    <w:p w:rsidR="00B24B59" w:rsidRPr="00FC43E1" w:rsidRDefault="00B24B59" w:rsidP="000E0D83">
      <w:pPr>
        <w:pStyle w:val="NormalWeb"/>
        <w:shd w:val="clear" w:color="auto" w:fill="FFFFFF"/>
        <w:tabs>
          <w:tab w:val="left" w:pos="1890"/>
        </w:tabs>
        <w:spacing w:before="0" w:beforeAutospacing="0" w:after="0" w:afterAutospacing="0"/>
        <w:textAlignment w:val="baseline"/>
        <w:rPr>
          <w:b/>
          <w:sz w:val="21"/>
          <w:szCs w:val="21"/>
        </w:rPr>
      </w:pPr>
    </w:p>
    <w:p w:rsidR="000E0D83" w:rsidRDefault="00D85FF7" w:rsidP="000E0D83">
      <w:pPr>
        <w:pStyle w:val="NormalWeb"/>
        <w:shd w:val="clear" w:color="auto" w:fill="FFFFFF"/>
        <w:tabs>
          <w:tab w:val="left" w:pos="1890"/>
        </w:tabs>
        <w:spacing w:before="0" w:beforeAutospacing="0" w:after="0" w:afterAutospacing="0"/>
        <w:textAlignment w:val="baseline"/>
        <w:rPr>
          <w:sz w:val="22"/>
          <w:szCs w:val="22"/>
        </w:rPr>
      </w:pPr>
      <w:r w:rsidRPr="009908D2">
        <w:rPr>
          <w:b/>
          <w:sz w:val="22"/>
          <w:szCs w:val="22"/>
        </w:rPr>
        <w:t>Call to Worship</w:t>
      </w:r>
      <w:r w:rsidR="000E0D83" w:rsidRPr="009908D2">
        <w:rPr>
          <w:b/>
          <w:sz w:val="22"/>
          <w:szCs w:val="22"/>
        </w:rPr>
        <w:tab/>
      </w:r>
      <w:proofErr w:type="gramStart"/>
      <w:r w:rsidR="00044DD0" w:rsidRPr="00044DD0">
        <w:rPr>
          <w:i/>
          <w:sz w:val="22"/>
          <w:szCs w:val="22"/>
        </w:rPr>
        <w:t>A</w:t>
      </w:r>
      <w:proofErr w:type="gramEnd"/>
      <w:r w:rsidR="00044DD0" w:rsidRPr="00044DD0">
        <w:rPr>
          <w:i/>
          <w:sz w:val="22"/>
          <w:szCs w:val="22"/>
        </w:rPr>
        <w:t xml:space="preserve"> Rushing, Mighty Wind</w:t>
      </w:r>
      <w:r w:rsidR="00044DD0" w:rsidRPr="00044DD0">
        <w:rPr>
          <w:i/>
          <w:sz w:val="22"/>
          <w:szCs w:val="22"/>
        </w:rPr>
        <w:tab/>
      </w:r>
      <w:r w:rsidR="00044DD0">
        <w:rPr>
          <w:i/>
          <w:sz w:val="22"/>
          <w:szCs w:val="22"/>
        </w:rPr>
        <w:tab/>
      </w:r>
      <w:r w:rsidR="00044DD0">
        <w:rPr>
          <w:i/>
          <w:sz w:val="22"/>
          <w:szCs w:val="22"/>
        </w:rPr>
        <w:tab/>
      </w:r>
      <w:r w:rsidR="00044DD0">
        <w:rPr>
          <w:sz w:val="22"/>
          <w:szCs w:val="22"/>
        </w:rPr>
        <w:t>Arr. Larson</w:t>
      </w:r>
    </w:p>
    <w:p w:rsidR="00044DD0" w:rsidRPr="00044DD0" w:rsidRDefault="00044DD0" w:rsidP="00044DD0">
      <w:pPr>
        <w:pStyle w:val="NormalWeb"/>
        <w:shd w:val="clear" w:color="auto" w:fill="FFFFFF"/>
        <w:tabs>
          <w:tab w:val="left" w:pos="1170"/>
        </w:tabs>
        <w:spacing w:before="0" w:beforeAutospacing="0" w:after="0" w:afterAutospacing="0"/>
        <w:jc w:val="center"/>
        <w:textAlignment w:val="baseline"/>
        <w:rPr>
          <w:sz w:val="20"/>
          <w:szCs w:val="20"/>
        </w:rPr>
      </w:pPr>
      <w:r w:rsidRPr="00044DD0">
        <w:rPr>
          <w:sz w:val="20"/>
          <w:szCs w:val="20"/>
        </w:rPr>
        <w:t>(The congregation is invited to join the choir</w:t>
      </w:r>
    </w:p>
    <w:p w:rsidR="00044DD0" w:rsidRPr="00044DD0" w:rsidRDefault="00044DD0" w:rsidP="00044DD0">
      <w:pPr>
        <w:pStyle w:val="NormalWeb"/>
        <w:shd w:val="clear" w:color="auto" w:fill="FFFFFF"/>
        <w:tabs>
          <w:tab w:val="left" w:pos="1170"/>
        </w:tabs>
        <w:spacing w:before="0" w:beforeAutospacing="0" w:after="0" w:afterAutospacing="0"/>
        <w:jc w:val="center"/>
        <w:textAlignment w:val="baseline"/>
        <w:rPr>
          <w:sz w:val="20"/>
          <w:szCs w:val="20"/>
        </w:rPr>
      </w:pPr>
      <w:proofErr w:type="gramStart"/>
      <w:r w:rsidRPr="00044DD0">
        <w:rPr>
          <w:sz w:val="20"/>
          <w:szCs w:val="20"/>
        </w:rPr>
        <w:t>in</w:t>
      </w:r>
      <w:proofErr w:type="gramEnd"/>
      <w:r w:rsidRPr="00044DD0">
        <w:rPr>
          <w:sz w:val="20"/>
          <w:szCs w:val="20"/>
        </w:rPr>
        <w:t xml:space="preserve"> singing the hymn text printed on the insert)</w:t>
      </w:r>
    </w:p>
    <w:p w:rsidR="00B24B59" w:rsidRPr="00FC43E1" w:rsidRDefault="00B24B59" w:rsidP="005175AF">
      <w:pPr>
        <w:tabs>
          <w:tab w:val="right" w:pos="6840"/>
        </w:tabs>
        <w:ind w:right="180"/>
        <w:jc w:val="left"/>
        <w:rPr>
          <w:b/>
          <w:sz w:val="21"/>
          <w:szCs w:val="21"/>
        </w:rPr>
      </w:pPr>
    </w:p>
    <w:p w:rsidR="005175AF" w:rsidRPr="005712BB" w:rsidRDefault="005175AF" w:rsidP="005175AF">
      <w:pPr>
        <w:tabs>
          <w:tab w:val="right" w:pos="6840"/>
        </w:tabs>
        <w:ind w:right="180"/>
        <w:jc w:val="left"/>
        <w:rPr>
          <w:szCs w:val="22"/>
        </w:rPr>
      </w:pPr>
      <w:r>
        <w:rPr>
          <w:b/>
          <w:szCs w:val="22"/>
        </w:rPr>
        <w:t>*</w:t>
      </w:r>
      <w:r w:rsidR="00B24B59">
        <w:rPr>
          <w:b/>
          <w:szCs w:val="22"/>
        </w:rPr>
        <w:t>Liturgy for Pentecost</w:t>
      </w:r>
      <w:r>
        <w:rPr>
          <w:b/>
          <w:szCs w:val="22"/>
        </w:rPr>
        <w:t xml:space="preserve">, page </w:t>
      </w:r>
      <w:r w:rsidR="00B24B59">
        <w:rPr>
          <w:b/>
          <w:szCs w:val="22"/>
        </w:rPr>
        <w:t>95</w:t>
      </w:r>
      <w:r>
        <w:rPr>
          <w:b/>
          <w:szCs w:val="22"/>
        </w:rPr>
        <w:tab/>
      </w:r>
      <w:r w:rsidRPr="00F11818">
        <w:rPr>
          <w:szCs w:val="22"/>
        </w:rPr>
        <w:t xml:space="preserve">Rev. </w:t>
      </w:r>
      <w:r w:rsidR="000B6DDB">
        <w:rPr>
          <w:szCs w:val="22"/>
        </w:rPr>
        <w:t>Griffin</w:t>
      </w:r>
    </w:p>
    <w:p w:rsidR="005175AF" w:rsidRPr="009A2AAA" w:rsidRDefault="005175AF" w:rsidP="005175AF">
      <w:pPr>
        <w:ind w:right="180"/>
        <w:jc w:val="center"/>
        <w:rPr>
          <w:i/>
          <w:sz w:val="20"/>
        </w:rPr>
      </w:pPr>
      <w:r w:rsidRPr="009A2AAA">
        <w:rPr>
          <w:i/>
          <w:sz w:val="20"/>
        </w:rPr>
        <w:t>(Following the</w:t>
      </w:r>
      <w:r>
        <w:rPr>
          <w:i/>
          <w:sz w:val="20"/>
        </w:rPr>
        <w:t xml:space="preserve"> </w:t>
      </w:r>
      <w:r w:rsidR="00B24B59">
        <w:rPr>
          <w:i/>
          <w:sz w:val="20"/>
        </w:rPr>
        <w:t>Liturgy</w:t>
      </w:r>
      <w:r w:rsidRPr="009A2AAA">
        <w:rPr>
          <w:i/>
          <w:sz w:val="20"/>
        </w:rPr>
        <w:t>, please greet those around you in the Name of Christ.)</w:t>
      </w:r>
    </w:p>
    <w:p w:rsidR="00BA7FA9" w:rsidRPr="00FC43E1" w:rsidRDefault="00BA7FA9" w:rsidP="00B0209F">
      <w:pPr>
        <w:ind w:right="180"/>
        <w:jc w:val="left"/>
        <w:rPr>
          <w:b/>
          <w:sz w:val="21"/>
          <w:szCs w:val="21"/>
        </w:rPr>
      </w:pPr>
    </w:p>
    <w:p w:rsidR="00A50003" w:rsidRPr="00B10DA1" w:rsidRDefault="00A50003" w:rsidP="00B0209F">
      <w:pPr>
        <w:tabs>
          <w:tab w:val="right" w:pos="6930"/>
        </w:tabs>
        <w:ind w:right="180"/>
        <w:jc w:val="left"/>
        <w:rPr>
          <w:szCs w:val="22"/>
        </w:rPr>
      </w:pPr>
      <w:r w:rsidRPr="00AE5DA3">
        <w:rPr>
          <w:b/>
          <w:szCs w:val="22"/>
        </w:rPr>
        <w:t xml:space="preserve">  Giving of Tithes and Offerings to the Lord</w:t>
      </w:r>
      <w:r>
        <w:rPr>
          <w:b/>
          <w:szCs w:val="22"/>
        </w:rPr>
        <w:tab/>
      </w:r>
    </w:p>
    <w:p w:rsidR="00A50003" w:rsidRPr="00AE5DA3" w:rsidRDefault="00A50003" w:rsidP="00B0209F">
      <w:pPr>
        <w:tabs>
          <w:tab w:val="left" w:pos="360"/>
        </w:tabs>
        <w:ind w:right="180"/>
        <w:jc w:val="left"/>
        <w:rPr>
          <w:szCs w:val="22"/>
        </w:rPr>
      </w:pPr>
      <w:r w:rsidRPr="00AE5DA3">
        <w:rPr>
          <w:b/>
          <w:szCs w:val="22"/>
        </w:rPr>
        <w:tab/>
        <w:t>Prayer of Dedication</w:t>
      </w:r>
    </w:p>
    <w:p w:rsidR="00A50003" w:rsidRDefault="00A50003" w:rsidP="002D1956">
      <w:pPr>
        <w:tabs>
          <w:tab w:val="left" w:pos="360"/>
          <w:tab w:val="left" w:pos="1890"/>
          <w:tab w:val="right" w:pos="6840"/>
        </w:tabs>
        <w:ind w:right="180"/>
        <w:jc w:val="left"/>
        <w:rPr>
          <w:szCs w:val="22"/>
        </w:rPr>
      </w:pPr>
      <w:r w:rsidRPr="00AE5DA3">
        <w:rPr>
          <w:b/>
          <w:szCs w:val="22"/>
        </w:rPr>
        <w:tab/>
        <w:t>Anthem</w:t>
      </w:r>
      <w:r w:rsidRPr="00AE5DA3">
        <w:rPr>
          <w:b/>
          <w:szCs w:val="22"/>
        </w:rPr>
        <w:tab/>
      </w:r>
      <w:r w:rsidR="00044DD0">
        <w:rPr>
          <w:i/>
          <w:szCs w:val="22"/>
        </w:rPr>
        <w:t>Holy Spirit, Living Breath of God</w:t>
      </w:r>
      <w:r w:rsidR="00B74139">
        <w:rPr>
          <w:szCs w:val="22"/>
        </w:rPr>
        <w:tab/>
      </w:r>
      <w:r w:rsidR="00044DD0">
        <w:rPr>
          <w:szCs w:val="22"/>
        </w:rPr>
        <w:t>Arr. Larson</w:t>
      </w:r>
    </w:p>
    <w:p w:rsidR="00B74139" w:rsidRPr="00EB14E2" w:rsidRDefault="00B74139" w:rsidP="00EB14E2">
      <w:pPr>
        <w:tabs>
          <w:tab w:val="right" w:pos="-2250"/>
        </w:tabs>
        <w:ind w:right="810"/>
        <w:rPr>
          <w:sz w:val="10"/>
          <w:szCs w:val="10"/>
        </w:rPr>
      </w:pPr>
    </w:p>
    <w:p w:rsidR="00FC43E1" w:rsidRPr="00844D99" w:rsidRDefault="00FC43E1" w:rsidP="00FC43E1">
      <w:pPr>
        <w:ind w:left="288" w:right="288"/>
        <w:rPr>
          <w:bCs/>
          <w:sz w:val="20"/>
        </w:rPr>
      </w:pPr>
      <w:r w:rsidRPr="00844D99">
        <w:rPr>
          <w:bCs/>
          <w:sz w:val="20"/>
        </w:rPr>
        <w:t xml:space="preserve">Holy Spirit, living Breath of God, breathe new life into my willing soul.  Bring the presence of the risen Lord to renew my heart and make me whole.  </w:t>
      </w:r>
      <w:proofErr w:type="gramStart"/>
      <w:r w:rsidRPr="00844D99">
        <w:rPr>
          <w:bCs/>
          <w:sz w:val="20"/>
        </w:rPr>
        <w:t>Cause</w:t>
      </w:r>
      <w:proofErr w:type="gramEnd"/>
      <w:r w:rsidRPr="00844D99">
        <w:rPr>
          <w:bCs/>
          <w:sz w:val="20"/>
        </w:rPr>
        <w:t xml:space="preserve"> your Word to come alive in me; give me faith for what I cannot see.  Give me passion for your purity; Holy Spirit, breathe new life in me.</w:t>
      </w:r>
    </w:p>
    <w:p w:rsidR="00FC43E1" w:rsidRPr="00844D99" w:rsidRDefault="00FC43E1" w:rsidP="00FC43E1">
      <w:pPr>
        <w:ind w:left="288" w:right="288"/>
        <w:rPr>
          <w:bCs/>
          <w:sz w:val="20"/>
        </w:rPr>
      </w:pPr>
    </w:p>
    <w:p w:rsidR="00FC43E1" w:rsidRPr="00844D99" w:rsidRDefault="00FC43E1" w:rsidP="00FC43E1">
      <w:pPr>
        <w:ind w:left="288" w:right="288"/>
        <w:rPr>
          <w:bCs/>
          <w:sz w:val="20"/>
        </w:rPr>
      </w:pPr>
      <w:r w:rsidRPr="00844D99">
        <w:rPr>
          <w:bCs/>
          <w:sz w:val="20"/>
        </w:rPr>
        <w:t xml:space="preserve">Holy Spirit, come abide within; may your joy be seen in all I do.  Love enough to cover </w:t>
      </w:r>
      <w:proofErr w:type="spellStart"/>
      <w:r w:rsidRPr="00844D99">
        <w:rPr>
          <w:bCs/>
          <w:sz w:val="20"/>
        </w:rPr>
        <w:t>ev’ry</w:t>
      </w:r>
      <w:proofErr w:type="spellEnd"/>
      <w:r w:rsidRPr="00844D99">
        <w:rPr>
          <w:bCs/>
          <w:sz w:val="20"/>
        </w:rPr>
        <w:t xml:space="preserve"> sin in each thought and deed and attitude.  </w:t>
      </w:r>
      <w:proofErr w:type="gramStart"/>
      <w:r w:rsidRPr="00844D99">
        <w:rPr>
          <w:bCs/>
          <w:sz w:val="20"/>
        </w:rPr>
        <w:t>Kindness to the greatest and the least; gentleness that sows the path of peace.</w:t>
      </w:r>
      <w:proofErr w:type="gramEnd"/>
      <w:r w:rsidRPr="00844D99">
        <w:rPr>
          <w:bCs/>
          <w:sz w:val="20"/>
        </w:rPr>
        <w:t xml:space="preserve">  Turn my striving into works of grace.  Breath of God, show Christ in all I do.</w:t>
      </w:r>
    </w:p>
    <w:p w:rsidR="00FC43E1" w:rsidRPr="00844D99" w:rsidRDefault="00FC43E1" w:rsidP="00FC43E1">
      <w:pPr>
        <w:ind w:left="288" w:right="288"/>
        <w:rPr>
          <w:bCs/>
          <w:sz w:val="20"/>
        </w:rPr>
      </w:pPr>
    </w:p>
    <w:p w:rsidR="00FC43E1" w:rsidRPr="00844D99" w:rsidRDefault="00FC43E1" w:rsidP="00FC43E1">
      <w:pPr>
        <w:ind w:left="288" w:right="288"/>
        <w:rPr>
          <w:bCs/>
          <w:sz w:val="20"/>
        </w:rPr>
      </w:pPr>
      <w:proofErr w:type="gramStart"/>
      <w:r w:rsidRPr="00844D99">
        <w:rPr>
          <w:bCs/>
          <w:sz w:val="20"/>
        </w:rPr>
        <w:t>Holy Spirit from creation’s birth, giving life to all that God has made.</w:t>
      </w:r>
      <w:proofErr w:type="gramEnd"/>
      <w:r w:rsidRPr="00844D99">
        <w:rPr>
          <w:bCs/>
          <w:sz w:val="20"/>
        </w:rPr>
        <w:t xml:space="preserve">  Show your power once again on earth, </w:t>
      </w:r>
      <w:proofErr w:type="gramStart"/>
      <w:r w:rsidRPr="00844D99">
        <w:rPr>
          <w:bCs/>
          <w:sz w:val="20"/>
        </w:rPr>
        <w:t>cause</w:t>
      </w:r>
      <w:proofErr w:type="gramEnd"/>
      <w:r w:rsidRPr="00844D99">
        <w:rPr>
          <w:bCs/>
          <w:sz w:val="20"/>
        </w:rPr>
        <w:t xml:space="preserve"> your church to hunger for your ways.  Let the fragrance of our prayers arise; lead us on the road of sacrifice, that in unity the face of Christ will be clear for </w:t>
      </w:r>
      <w:proofErr w:type="gramStart"/>
      <w:r w:rsidRPr="00844D99">
        <w:rPr>
          <w:bCs/>
          <w:sz w:val="20"/>
        </w:rPr>
        <w:t>all the</w:t>
      </w:r>
      <w:proofErr w:type="gramEnd"/>
      <w:r w:rsidRPr="00844D99">
        <w:rPr>
          <w:bCs/>
          <w:sz w:val="20"/>
        </w:rPr>
        <w:t xml:space="preserve"> world to see.  Holy Spirit, breathe new life in me.</w:t>
      </w:r>
    </w:p>
    <w:p w:rsidR="00FC43E1" w:rsidRPr="00844D99" w:rsidRDefault="00FC43E1" w:rsidP="00FC43E1">
      <w:pPr>
        <w:ind w:left="288" w:right="288"/>
        <w:rPr>
          <w:bCs/>
          <w:sz w:val="20"/>
        </w:rPr>
      </w:pPr>
    </w:p>
    <w:p w:rsidR="00FC43E1" w:rsidRPr="00962D26" w:rsidRDefault="00FC43E1" w:rsidP="00FC43E1">
      <w:pPr>
        <w:jc w:val="center"/>
        <w:rPr>
          <w:sz w:val="10"/>
          <w:szCs w:val="10"/>
        </w:rPr>
      </w:pPr>
      <w:r w:rsidRPr="00962D26">
        <w:rPr>
          <w:sz w:val="10"/>
          <w:szCs w:val="10"/>
        </w:rPr>
        <w:t>“Holy Spirit, Living Breath of God”,</w:t>
      </w:r>
    </w:p>
    <w:p w:rsidR="00FC43E1" w:rsidRPr="00962D26" w:rsidRDefault="00FC43E1" w:rsidP="00FC43E1">
      <w:pPr>
        <w:jc w:val="center"/>
        <w:rPr>
          <w:sz w:val="10"/>
          <w:szCs w:val="10"/>
        </w:rPr>
      </w:pPr>
      <w:r w:rsidRPr="00962D26">
        <w:rPr>
          <w:sz w:val="10"/>
          <w:szCs w:val="10"/>
        </w:rPr>
        <w:t xml:space="preserve">Words and Music by Keith Getty and Stuart </w:t>
      </w:r>
      <w:proofErr w:type="spellStart"/>
      <w:r w:rsidRPr="00962D26">
        <w:rPr>
          <w:sz w:val="10"/>
          <w:szCs w:val="10"/>
        </w:rPr>
        <w:t>Town</w:t>
      </w:r>
      <w:r w:rsidR="004364B1" w:rsidRPr="00962D26">
        <w:rPr>
          <w:sz w:val="10"/>
          <w:szCs w:val="10"/>
        </w:rPr>
        <w:t>end</w:t>
      </w:r>
      <w:proofErr w:type="spellEnd"/>
      <w:r w:rsidR="00B74EF8">
        <w:rPr>
          <w:sz w:val="10"/>
          <w:szCs w:val="10"/>
        </w:rPr>
        <w:t xml:space="preserve"> </w:t>
      </w:r>
    </w:p>
    <w:p w:rsidR="00FC43E1" w:rsidRPr="00962D26" w:rsidRDefault="00FC43E1" w:rsidP="00FC43E1">
      <w:pPr>
        <w:jc w:val="center"/>
        <w:rPr>
          <w:sz w:val="10"/>
          <w:szCs w:val="10"/>
        </w:rPr>
      </w:pPr>
      <w:r w:rsidRPr="00962D26">
        <w:rPr>
          <w:sz w:val="10"/>
          <w:szCs w:val="10"/>
        </w:rPr>
        <w:t>Choral Setting by Lloyd Larson</w:t>
      </w:r>
    </w:p>
    <w:p w:rsidR="00FC43E1" w:rsidRPr="00962D26" w:rsidRDefault="00FC43E1" w:rsidP="00FC43E1">
      <w:pPr>
        <w:jc w:val="center"/>
        <w:rPr>
          <w:sz w:val="10"/>
          <w:szCs w:val="10"/>
        </w:rPr>
      </w:pPr>
      <w:r w:rsidRPr="00962D26">
        <w:rPr>
          <w:sz w:val="10"/>
          <w:szCs w:val="10"/>
        </w:rPr>
        <w:t>©2016 Thank You Music (PRS)</w:t>
      </w:r>
      <w:r w:rsidR="00B74EF8">
        <w:rPr>
          <w:sz w:val="10"/>
          <w:szCs w:val="10"/>
        </w:rPr>
        <w:t xml:space="preserve">        </w:t>
      </w:r>
      <w:r w:rsidRPr="00962D26">
        <w:rPr>
          <w:sz w:val="10"/>
          <w:szCs w:val="10"/>
        </w:rPr>
        <w:t>CCLI License #751334</w:t>
      </w:r>
    </w:p>
    <w:p w:rsidR="00A50003" w:rsidRDefault="00CC0C57" w:rsidP="00CC0C57">
      <w:pPr>
        <w:tabs>
          <w:tab w:val="left" w:pos="180"/>
          <w:tab w:val="left" w:pos="2430"/>
          <w:tab w:val="right" w:pos="6840"/>
        </w:tabs>
        <w:ind w:right="180"/>
        <w:jc w:val="left"/>
        <w:rPr>
          <w:b/>
          <w:szCs w:val="22"/>
        </w:rPr>
      </w:pPr>
      <w:r>
        <w:rPr>
          <w:szCs w:val="22"/>
        </w:rPr>
        <w:tab/>
      </w:r>
      <w:r w:rsidR="00225E35" w:rsidRPr="00E56904">
        <w:rPr>
          <w:b/>
          <w:szCs w:val="22"/>
        </w:rPr>
        <w:t>*</w:t>
      </w:r>
      <w:r w:rsidR="00A50003" w:rsidRPr="00AE5DA3">
        <w:rPr>
          <w:b/>
          <w:szCs w:val="22"/>
        </w:rPr>
        <w:t>Doxology</w:t>
      </w:r>
    </w:p>
    <w:p w:rsidR="00614CE8" w:rsidRPr="00FC43E1" w:rsidRDefault="00614CE8" w:rsidP="00F36C87">
      <w:pPr>
        <w:tabs>
          <w:tab w:val="left" w:pos="360"/>
          <w:tab w:val="left" w:pos="2430"/>
          <w:tab w:val="right" w:pos="6840"/>
        </w:tabs>
        <w:ind w:right="180"/>
        <w:jc w:val="left"/>
        <w:rPr>
          <w:b/>
          <w:sz w:val="21"/>
          <w:szCs w:val="21"/>
        </w:rPr>
      </w:pPr>
    </w:p>
    <w:p w:rsidR="00A50003" w:rsidRPr="00EC5E67" w:rsidRDefault="00A50003" w:rsidP="00D451C3">
      <w:pPr>
        <w:tabs>
          <w:tab w:val="right" w:pos="7020"/>
        </w:tabs>
        <w:ind w:left="180"/>
        <w:jc w:val="left"/>
        <w:rPr>
          <w:szCs w:val="22"/>
        </w:rPr>
      </w:pPr>
      <w:r>
        <w:rPr>
          <w:b/>
          <w:szCs w:val="22"/>
        </w:rPr>
        <w:t xml:space="preserve"> Reading of God’s Word</w:t>
      </w:r>
      <w:r w:rsidRPr="00160E79">
        <w:rPr>
          <w:szCs w:val="22"/>
        </w:rPr>
        <w:tab/>
      </w:r>
      <w:r w:rsidR="00764A0B">
        <w:rPr>
          <w:szCs w:val="22"/>
        </w:rPr>
        <w:t>Marshall Mathers</w:t>
      </w:r>
    </w:p>
    <w:p w:rsidR="00A50003" w:rsidRDefault="00A50003" w:rsidP="00FF2DC5">
      <w:pPr>
        <w:tabs>
          <w:tab w:val="left" w:pos="1530"/>
        </w:tabs>
        <w:ind w:left="180"/>
        <w:jc w:val="left"/>
        <w:rPr>
          <w:szCs w:val="22"/>
        </w:rPr>
      </w:pPr>
      <w:r>
        <w:rPr>
          <w:szCs w:val="22"/>
        </w:rPr>
        <w:tab/>
      </w:r>
      <w:r w:rsidR="00DF6AAF">
        <w:rPr>
          <w:szCs w:val="22"/>
        </w:rPr>
        <w:t xml:space="preserve">John </w:t>
      </w:r>
      <w:r w:rsidR="00555ECE">
        <w:rPr>
          <w:szCs w:val="22"/>
        </w:rPr>
        <w:t>15: 26-27, 16: 4b-15</w:t>
      </w:r>
      <w:r w:rsidR="00345DA7">
        <w:rPr>
          <w:szCs w:val="22"/>
        </w:rPr>
        <w:t xml:space="preserve"> </w:t>
      </w:r>
      <w:r w:rsidRPr="008C1380">
        <w:rPr>
          <w:szCs w:val="22"/>
        </w:rPr>
        <w:t>(page</w:t>
      </w:r>
      <w:r>
        <w:rPr>
          <w:szCs w:val="22"/>
        </w:rPr>
        <w:t xml:space="preserve"> </w:t>
      </w:r>
      <w:r w:rsidR="00DF6AAF">
        <w:rPr>
          <w:szCs w:val="22"/>
        </w:rPr>
        <w:t>8</w:t>
      </w:r>
      <w:r w:rsidR="000D4C1F">
        <w:rPr>
          <w:szCs w:val="22"/>
        </w:rPr>
        <w:t>78</w:t>
      </w:r>
      <w:r w:rsidRPr="008C1380">
        <w:rPr>
          <w:szCs w:val="22"/>
        </w:rPr>
        <w:t>, LP page</w:t>
      </w:r>
      <w:r>
        <w:rPr>
          <w:szCs w:val="22"/>
        </w:rPr>
        <w:t xml:space="preserve"> </w:t>
      </w:r>
      <w:r w:rsidR="005706ED">
        <w:rPr>
          <w:szCs w:val="22"/>
        </w:rPr>
        <w:t>1</w:t>
      </w:r>
      <w:r w:rsidR="00DF6AAF">
        <w:rPr>
          <w:szCs w:val="22"/>
        </w:rPr>
        <w:t>6</w:t>
      </w:r>
      <w:r w:rsidR="000D4C1F">
        <w:rPr>
          <w:szCs w:val="22"/>
        </w:rPr>
        <w:t>78</w:t>
      </w:r>
      <w:r>
        <w:rPr>
          <w:szCs w:val="22"/>
        </w:rPr>
        <w:t>)</w:t>
      </w:r>
    </w:p>
    <w:p w:rsidR="00A50003" w:rsidRDefault="00FF2DC5" w:rsidP="00FF2DC5">
      <w:pPr>
        <w:tabs>
          <w:tab w:val="left" w:pos="1530"/>
        </w:tabs>
        <w:ind w:left="180"/>
        <w:jc w:val="left"/>
        <w:rPr>
          <w:szCs w:val="22"/>
        </w:rPr>
      </w:pPr>
      <w:r>
        <w:rPr>
          <w:szCs w:val="22"/>
        </w:rPr>
        <w:tab/>
      </w:r>
      <w:r w:rsidR="00555ECE">
        <w:rPr>
          <w:szCs w:val="22"/>
        </w:rPr>
        <w:t>Romans 8: 22-27</w:t>
      </w:r>
      <w:r w:rsidR="00DE1B22">
        <w:rPr>
          <w:szCs w:val="22"/>
        </w:rPr>
        <w:t xml:space="preserve"> </w:t>
      </w:r>
      <w:r w:rsidR="00A50003" w:rsidRPr="008C1380">
        <w:rPr>
          <w:szCs w:val="22"/>
        </w:rPr>
        <w:t>(page</w:t>
      </w:r>
      <w:r w:rsidR="00A50003">
        <w:rPr>
          <w:szCs w:val="22"/>
        </w:rPr>
        <w:t xml:space="preserve"> </w:t>
      </w:r>
      <w:r w:rsidR="008326A1">
        <w:rPr>
          <w:szCs w:val="22"/>
        </w:rPr>
        <w:t>9</w:t>
      </w:r>
      <w:r w:rsidR="000D4C1F">
        <w:rPr>
          <w:szCs w:val="22"/>
        </w:rPr>
        <w:t>19</w:t>
      </w:r>
      <w:r w:rsidR="008326A1">
        <w:rPr>
          <w:szCs w:val="22"/>
        </w:rPr>
        <w:t>,</w:t>
      </w:r>
      <w:r w:rsidR="00A50003" w:rsidRPr="008C1380">
        <w:rPr>
          <w:szCs w:val="22"/>
        </w:rPr>
        <w:t xml:space="preserve"> LP page</w:t>
      </w:r>
      <w:r w:rsidR="00A50003">
        <w:rPr>
          <w:szCs w:val="22"/>
        </w:rPr>
        <w:t xml:space="preserve"> </w:t>
      </w:r>
      <w:r w:rsidR="005706ED">
        <w:rPr>
          <w:szCs w:val="22"/>
        </w:rPr>
        <w:t>1</w:t>
      </w:r>
      <w:r w:rsidR="000D4C1F">
        <w:rPr>
          <w:szCs w:val="22"/>
        </w:rPr>
        <w:t>757</w:t>
      </w:r>
      <w:r w:rsidR="00A50003">
        <w:rPr>
          <w:szCs w:val="22"/>
        </w:rPr>
        <w:t>)</w:t>
      </w:r>
    </w:p>
    <w:p w:rsidR="00271E36" w:rsidRPr="00FC43E1" w:rsidRDefault="00271E36" w:rsidP="003F5BA8">
      <w:pPr>
        <w:ind w:left="180"/>
        <w:jc w:val="left"/>
        <w:rPr>
          <w:sz w:val="21"/>
          <w:szCs w:val="21"/>
        </w:rPr>
      </w:pPr>
    </w:p>
    <w:p w:rsidR="00A50003" w:rsidRPr="00A24F3F" w:rsidRDefault="00CB7F6B" w:rsidP="00CB7F6B">
      <w:pPr>
        <w:tabs>
          <w:tab w:val="right" w:pos="7020"/>
        </w:tabs>
        <w:jc w:val="left"/>
        <w:rPr>
          <w:szCs w:val="22"/>
        </w:rPr>
      </w:pPr>
      <w:r>
        <w:rPr>
          <w:b/>
          <w:szCs w:val="22"/>
        </w:rPr>
        <w:t xml:space="preserve">   </w:t>
      </w:r>
      <w:r w:rsidR="00E218CD">
        <w:rPr>
          <w:b/>
          <w:szCs w:val="22"/>
        </w:rPr>
        <w:t>Communion Meditation</w:t>
      </w:r>
      <w:r w:rsidR="00A50003" w:rsidRPr="00A24F3F">
        <w:rPr>
          <w:b/>
          <w:szCs w:val="22"/>
        </w:rPr>
        <w:tab/>
      </w:r>
      <w:r w:rsidR="008D411B">
        <w:rPr>
          <w:szCs w:val="22"/>
        </w:rPr>
        <w:t xml:space="preserve">Rev. </w:t>
      </w:r>
      <w:r w:rsidR="000B6DDB">
        <w:rPr>
          <w:szCs w:val="22"/>
        </w:rPr>
        <w:t>Griffin</w:t>
      </w:r>
    </w:p>
    <w:p w:rsidR="00A50003" w:rsidRPr="00016D03" w:rsidRDefault="00555ECE" w:rsidP="003F5BA8">
      <w:pPr>
        <w:ind w:left="180"/>
        <w:jc w:val="center"/>
        <w:rPr>
          <w:rFonts w:ascii="Lucida Handwriting" w:hAnsi="Lucida Handwriting"/>
          <w:b/>
          <w:sz w:val="24"/>
          <w:szCs w:val="24"/>
        </w:rPr>
      </w:pPr>
      <w:r>
        <w:rPr>
          <w:rFonts w:ascii="Lucida Handwriting" w:hAnsi="Lucida Handwriting"/>
          <w:b/>
          <w:sz w:val="24"/>
          <w:szCs w:val="24"/>
        </w:rPr>
        <w:t>Shock and Awe</w:t>
      </w:r>
    </w:p>
    <w:p w:rsidR="00A50003" w:rsidRDefault="00DF6AAF" w:rsidP="003F5BA8">
      <w:pPr>
        <w:ind w:left="180"/>
        <w:jc w:val="center"/>
        <w:rPr>
          <w:szCs w:val="22"/>
        </w:rPr>
      </w:pPr>
      <w:r>
        <w:rPr>
          <w:szCs w:val="22"/>
        </w:rPr>
        <w:t xml:space="preserve">Acts </w:t>
      </w:r>
      <w:r w:rsidR="00BA7FA9">
        <w:rPr>
          <w:szCs w:val="22"/>
        </w:rPr>
        <w:t>2</w:t>
      </w:r>
      <w:r>
        <w:rPr>
          <w:szCs w:val="22"/>
        </w:rPr>
        <w:t xml:space="preserve">: </w:t>
      </w:r>
      <w:r w:rsidR="00BA7FA9">
        <w:rPr>
          <w:szCs w:val="22"/>
        </w:rPr>
        <w:t>1-21</w:t>
      </w:r>
      <w:r w:rsidR="007A332B">
        <w:rPr>
          <w:szCs w:val="22"/>
        </w:rPr>
        <w:t xml:space="preserve"> </w:t>
      </w:r>
      <w:r w:rsidR="00C761D5">
        <w:rPr>
          <w:szCs w:val="22"/>
        </w:rPr>
        <w:t>(</w:t>
      </w:r>
      <w:r w:rsidR="00A50003">
        <w:rPr>
          <w:szCs w:val="22"/>
        </w:rPr>
        <w:t xml:space="preserve">page </w:t>
      </w:r>
      <w:r w:rsidR="005706ED">
        <w:rPr>
          <w:szCs w:val="22"/>
        </w:rPr>
        <w:t>8</w:t>
      </w:r>
      <w:r>
        <w:rPr>
          <w:szCs w:val="22"/>
        </w:rPr>
        <w:t>8</w:t>
      </w:r>
      <w:r w:rsidR="008326A1">
        <w:rPr>
          <w:szCs w:val="22"/>
        </w:rPr>
        <w:t>5</w:t>
      </w:r>
      <w:r w:rsidR="00A50003">
        <w:rPr>
          <w:szCs w:val="22"/>
        </w:rPr>
        <w:t xml:space="preserve">, LP page </w:t>
      </w:r>
      <w:r w:rsidR="005706ED">
        <w:rPr>
          <w:szCs w:val="22"/>
        </w:rPr>
        <w:t>16</w:t>
      </w:r>
      <w:r>
        <w:rPr>
          <w:szCs w:val="22"/>
        </w:rPr>
        <w:t>9</w:t>
      </w:r>
      <w:r w:rsidR="008326A1">
        <w:rPr>
          <w:szCs w:val="22"/>
        </w:rPr>
        <w:t>2</w:t>
      </w:r>
      <w:r w:rsidR="00A50003">
        <w:rPr>
          <w:szCs w:val="22"/>
        </w:rPr>
        <w:t>)</w:t>
      </w:r>
    </w:p>
    <w:p w:rsidR="00763082" w:rsidRPr="00FC43E1" w:rsidRDefault="00763082" w:rsidP="003F5BA8">
      <w:pPr>
        <w:ind w:left="180"/>
        <w:jc w:val="left"/>
        <w:rPr>
          <w:sz w:val="21"/>
          <w:szCs w:val="21"/>
        </w:rPr>
      </w:pPr>
    </w:p>
    <w:p w:rsidR="00A50003" w:rsidRPr="00EB26B7" w:rsidRDefault="00E218CD" w:rsidP="0027314B">
      <w:pPr>
        <w:tabs>
          <w:tab w:val="left" w:pos="1980"/>
        </w:tabs>
        <w:ind w:left="180"/>
        <w:jc w:val="left"/>
        <w:rPr>
          <w:i/>
          <w:szCs w:val="22"/>
        </w:rPr>
      </w:pPr>
      <w:r>
        <w:rPr>
          <w:b/>
          <w:szCs w:val="22"/>
        </w:rPr>
        <w:t>Service of Holy Communion</w:t>
      </w:r>
      <w:r w:rsidR="00EB26B7">
        <w:rPr>
          <w:i/>
          <w:szCs w:val="22"/>
        </w:rPr>
        <w:tab/>
      </w:r>
      <w:r>
        <w:rPr>
          <w:i/>
          <w:szCs w:val="22"/>
        </w:rPr>
        <w:t xml:space="preserve">, </w:t>
      </w:r>
      <w:r w:rsidRPr="00E218CD">
        <w:rPr>
          <w:b/>
          <w:szCs w:val="22"/>
        </w:rPr>
        <w:t>page 222</w:t>
      </w:r>
    </w:p>
    <w:p w:rsidR="00E218CD" w:rsidRPr="00FC43E1" w:rsidRDefault="00E218CD" w:rsidP="003F5BA8">
      <w:pPr>
        <w:ind w:left="180"/>
        <w:rPr>
          <w:b/>
          <w:sz w:val="21"/>
          <w:szCs w:val="21"/>
        </w:rPr>
      </w:pPr>
    </w:p>
    <w:p w:rsidR="00A50003" w:rsidRPr="00E56904" w:rsidRDefault="00A50003" w:rsidP="003F5BA8">
      <w:pPr>
        <w:ind w:left="180"/>
        <w:rPr>
          <w:b/>
          <w:szCs w:val="22"/>
        </w:rPr>
      </w:pPr>
      <w:r w:rsidRPr="00E56904">
        <w:rPr>
          <w:b/>
          <w:szCs w:val="22"/>
        </w:rPr>
        <w:t>*Benediction</w:t>
      </w:r>
    </w:p>
    <w:p w:rsidR="00A50003" w:rsidRPr="00FC43E1" w:rsidRDefault="00A50003" w:rsidP="003F5BA8">
      <w:pPr>
        <w:tabs>
          <w:tab w:val="right" w:pos="6840"/>
          <w:tab w:val="right" w:pos="7020"/>
        </w:tabs>
        <w:ind w:left="180"/>
        <w:rPr>
          <w:sz w:val="21"/>
          <w:szCs w:val="21"/>
        </w:rPr>
      </w:pPr>
    </w:p>
    <w:p w:rsidR="00A50003" w:rsidRDefault="00A50003" w:rsidP="002D1956">
      <w:pPr>
        <w:tabs>
          <w:tab w:val="left" w:pos="1530"/>
          <w:tab w:val="right" w:pos="7020"/>
        </w:tabs>
        <w:ind w:left="180"/>
        <w:jc w:val="left"/>
        <w:rPr>
          <w:szCs w:val="22"/>
        </w:rPr>
      </w:pPr>
      <w:r w:rsidRPr="00E56904">
        <w:rPr>
          <w:b/>
          <w:szCs w:val="22"/>
        </w:rPr>
        <w:t>*Postlude</w:t>
      </w:r>
      <w:r w:rsidRPr="00E56904">
        <w:rPr>
          <w:b/>
          <w:szCs w:val="22"/>
        </w:rPr>
        <w:tab/>
      </w:r>
      <w:r w:rsidR="00044DD0">
        <w:rPr>
          <w:i/>
          <w:szCs w:val="22"/>
        </w:rPr>
        <w:t>A Rushing, Mighty Wind</w:t>
      </w:r>
      <w:r w:rsidR="00F90C0D">
        <w:rPr>
          <w:i/>
          <w:szCs w:val="22"/>
        </w:rPr>
        <w:tab/>
      </w:r>
      <w:r w:rsidR="00F90C0D" w:rsidRPr="00F90C0D">
        <w:rPr>
          <w:szCs w:val="22"/>
        </w:rPr>
        <w:t xml:space="preserve">Arr. </w:t>
      </w:r>
      <w:r w:rsidR="00044DD0">
        <w:rPr>
          <w:szCs w:val="22"/>
        </w:rPr>
        <w:t>Harris</w:t>
      </w:r>
    </w:p>
    <w:p w:rsidR="00D87093" w:rsidRDefault="00D87093" w:rsidP="00B74139">
      <w:pPr>
        <w:tabs>
          <w:tab w:val="right" w:pos="7020"/>
        </w:tabs>
        <w:ind w:left="180"/>
        <w:jc w:val="left"/>
        <w:rPr>
          <w:szCs w:val="22"/>
        </w:rPr>
      </w:pPr>
    </w:p>
    <w:p w:rsidR="00A50003" w:rsidRDefault="00A50003" w:rsidP="00A50003">
      <w:pPr>
        <w:tabs>
          <w:tab w:val="right" w:pos="-11430"/>
        </w:tabs>
        <w:ind w:left="540" w:right="450"/>
        <w:rPr>
          <w:sz w:val="18"/>
          <w:szCs w:val="18"/>
        </w:rPr>
      </w:pPr>
      <w:r w:rsidRPr="003B4688">
        <w:rPr>
          <w:b/>
          <w:sz w:val="20"/>
        </w:rPr>
        <w:sym w:font="Symbol" w:char="F0A9"/>
      </w:r>
      <w:r>
        <w:rPr>
          <w:b/>
          <w:sz w:val="18"/>
          <w:szCs w:val="18"/>
        </w:rPr>
        <w:t>Please sign the Friend</w:t>
      </w:r>
      <w:r w:rsidRPr="00A140A7">
        <w:rPr>
          <w:b/>
          <w:sz w:val="18"/>
          <w:szCs w:val="18"/>
        </w:rPr>
        <w:t xml:space="preserve">ship </w:t>
      </w:r>
      <w:r>
        <w:rPr>
          <w:b/>
          <w:sz w:val="18"/>
          <w:szCs w:val="18"/>
        </w:rPr>
        <w:t>Register</w:t>
      </w:r>
      <w:r w:rsidRPr="00A140A7">
        <w:rPr>
          <w:b/>
          <w:sz w:val="18"/>
          <w:szCs w:val="18"/>
        </w:rPr>
        <w:t xml:space="preserve"> </w:t>
      </w:r>
      <w:r>
        <w:rPr>
          <w:b/>
          <w:sz w:val="18"/>
          <w:szCs w:val="18"/>
        </w:rPr>
        <w:t>at the end of your row and pass it down</w:t>
      </w:r>
      <w:r w:rsidRPr="0026459D">
        <w:rPr>
          <w:b/>
          <w:sz w:val="18"/>
          <w:szCs w:val="18"/>
        </w:rPr>
        <w:t>.</w:t>
      </w:r>
      <w:r w:rsidRPr="00A140A7">
        <w:rPr>
          <w:sz w:val="18"/>
          <w:szCs w:val="18"/>
        </w:rPr>
        <w:t xml:space="preserve">  If you would like information about our activities or becoming a member of Fairview, please indicate </w:t>
      </w:r>
      <w:r>
        <w:rPr>
          <w:sz w:val="18"/>
          <w:szCs w:val="18"/>
        </w:rPr>
        <w:t>your wish</w:t>
      </w:r>
      <w:r w:rsidRPr="00A140A7">
        <w:rPr>
          <w:sz w:val="18"/>
          <w:szCs w:val="18"/>
        </w:rPr>
        <w:t xml:space="preserve"> in the appropriate space.</w:t>
      </w:r>
    </w:p>
    <w:p w:rsidR="00A50003" w:rsidRPr="006D4E01" w:rsidRDefault="00A50003" w:rsidP="00A50003">
      <w:pPr>
        <w:tabs>
          <w:tab w:val="right" w:pos="-11430"/>
        </w:tabs>
        <w:ind w:left="540" w:right="450"/>
        <w:rPr>
          <w:sz w:val="10"/>
          <w:szCs w:val="10"/>
        </w:rPr>
      </w:pPr>
    </w:p>
    <w:p w:rsidR="00A50003" w:rsidRDefault="00A50003" w:rsidP="00A50003">
      <w:pPr>
        <w:tabs>
          <w:tab w:val="right" w:pos="-11430"/>
        </w:tabs>
        <w:ind w:left="540" w:right="450"/>
        <w:rPr>
          <w:sz w:val="18"/>
          <w:szCs w:val="18"/>
        </w:rPr>
      </w:pPr>
      <w:r w:rsidRPr="00A140A7">
        <w:rPr>
          <w:rFonts w:ascii="Wingdings" w:hAnsi="Wingdings"/>
          <w:sz w:val="18"/>
          <w:szCs w:val="18"/>
        </w:rPr>
        <w:t></w:t>
      </w:r>
      <w:r w:rsidRPr="00A140A7">
        <w:rPr>
          <w:b/>
          <w:sz w:val="18"/>
          <w:szCs w:val="18"/>
        </w:rPr>
        <w:t xml:space="preserve">Children </w:t>
      </w:r>
      <w:r>
        <w:rPr>
          <w:sz w:val="18"/>
          <w:szCs w:val="18"/>
        </w:rPr>
        <w:t>three years old and under may go to the Nursery.</w:t>
      </w:r>
    </w:p>
    <w:p w:rsidR="00A50003" w:rsidRPr="006D4E01" w:rsidRDefault="00A50003" w:rsidP="00A50003">
      <w:pPr>
        <w:tabs>
          <w:tab w:val="right" w:pos="-11430"/>
        </w:tabs>
        <w:ind w:left="540" w:right="450"/>
        <w:rPr>
          <w:sz w:val="10"/>
          <w:szCs w:val="10"/>
        </w:rPr>
      </w:pPr>
    </w:p>
    <w:p w:rsidR="00A50003" w:rsidRDefault="00A50003" w:rsidP="00A50003">
      <w:pPr>
        <w:tabs>
          <w:tab w:val="right" w:pos="-11430"/>
        </w:tabs>
        <w:ind w:left="540" w:right="450"/>
        <w:rPr>
          <w:szCs w:val="22"/>
        </w:rPr>
      </w:pPr>
      <w:r w:rsidRPr="00A140A7">
        <w:rPr>
          <w:b/>
          <w:sz w:val="18"/>
          <w:szCs w:val="18"/>
        </w:rPr>
        <w:t>*Please stand.</w:t>
      </w:r>
    </w:p>
    <w:p w:rsidR="00A50003" w:rsidRPr="001C765C" w:rsidRDefault="00A50003" w:rsidP="00A50003">
      <w:pPr>
        <w:tabs>
          <w:tab w:val="right" w:pos="-11430"/>
        </w:tabs>
        <w:ind w:left="180"/>
        <w:rPr>
          <w:color w:val="000000"/>
          <w:sz w:val="20"/>
        </w:rPr>
      </w:pPr>
    </w:p>
    <w:p w:rsidR="00E218CD" w:rsidRDefault="00E218CD" w:rsidP="00C0178A">
      <w:pPr>
        <w:tabs>
          <w:tab w:val="right" w:pos="6840"/>
        </w:tabs>
        <w:ind w:left="90" w:right="180"/>
        <w:rPr>
          <w:color w:val="000000"/>
          <w:szCs w:val="22"/>
        </w:rPr>
      </w:pPr>
      <w:r>
        <w:rPr>
          <w:color w:val="000000"/>
          <w:szCs w:val="22"/>
        </w:rPr>
        <w:t xml:space="preserve">We extend our appreciation to our Acolyte, </w:t>
      </w:r>
      <w:r w:rsidR="00782769">
        <w:rPr>
          <w:color w:val="000000"/>
          <w:szCs w:val="22"/>
        </w:rPr>
        <w:t xml:space="preserve">Lindsay </w:t>
      </w:r>
      <w:proofErr w:type="spellStart"/>
      <w:r w:rsidR="00782769">
        <w:rPr>
          <w:color w:val="000000"/>
          <w:szCs w:val="22"/>
        </w:rPr>
        <w:t>Tise</w:t>
      </w:r>
      <w:proofErr w:type="spellEnd"/>
      <w:r>
        <w:rPr>
          <w:color w:val="000000"/>
          <w:szCs w:val="22"/>
        </w:rPr>
        <w:t xml:space="preserve">, for assisting Pastor </w:t>
      </w:r>
      <w:r w:rsidR="00782769">
        <w:rPr>
          <w:color w:val="000000"/>
          <w:szCs w:val="22"/>
        </w:rPr>
        <w:t>Don</w:t>
      </w:r>
      <w:r>
        <w:rPr>
          <w:color w:val="000000"/>
          <w:szCs w:val="22"/>
        </w:rPr>
        <w:t xml:space="preserve"> with Holy Communion this morning.</w:t>
      </w:r>
    </w:p>
    <w:p w:rsidR="00E218CD" w:rsidRDefault="00E218CD" w:rsidP="00C0178A">
      <w:pPr>
        <w:tabs>
          <w:tab w:val="right" w:pos="6840"/>
        </w:tabs>
        <w:ind w:left="90" w:right="180"/>
        <w:rPr>
          <w:color w:val="000000"/>
          <w:szCs w:val="22"/>
        </w:rPr>
      </w:pPr>
    </w:p>
    <w:p w:rsidR="00C0178A" w:rsidRDefault="00C0178A" w:rsidP="00F737D0">
      <w:pPr>
        <w:tabs>
          <w:tab w:val="right" w:pos="6840"/>
        </w:tabs>
        <w:ind w:left="90" w:right="180"/>
        <w:rPr>
          <w:color w:val="000000"/>
          <w:szCs w:val="22"/>
        </w:rPr>
      </w:pPr>
      <w:r>
        <w:rPr>
          <w:color w:val="000000"/>
          <w:szCs w:val="22"/>
        </w:rPr>
        <w:t>Last Sunday Attendance – 1</w:t>
      </w:r>
      <w:r w:rsidR="00D7078C">
        <w:rPr>
          <w:color w:val="000000"/>
          <w:szCs w:val="22"/>
        </w:rPr>
        <w:t>07</w:t>
      </w:r>
      <w:r w:rsidR="00F737D0">
        <w:rPr>
          <w:color w:val="000000"/>
          <w:szCs w:val="22"/>
        </w:rPr>
        <w:t xml:space="preserve">                                        </w:t>
      </w:r>
      <w:r w:rsidR="00BA7FA9">
        <w:rPr>
          <w:color w:val="000000"/>
          <w:szCs w:val="22"/>
        </w:rPr>
        <w:t xml:space="preserve">Sunday </w:t>
      </w:r>
      <w:proofErr w:type="gramStart"/>
      <w:r w:rsidR="00BA7FA9">
        <w:rPr>
          <w:color w:val="000000"/>
          <w:szCs w:val="22"/>
        </w:rPr>
        <w:t>School</w:t>
      </w:r>
      <w:proofErr w:type="gramEnd"/>
      <w:r>
        <w:rPr>
          <w:color w:val="000000"/>
          <w:szCs w:val="22"/>
        </w:rPr>
        <w:t xml:space="preserve"> –</w:t>
      </w:r>
      <w:r w:rsidR="00B02247">
        <w:rPr>
          <w:color w:val="000000"/>
          <w:szCs w:val="22"/>
        </w:rPr>
        <w:t xml:space="preserve"> </w:t>
      </w:r>
      <w:r w:rsidR="00DC232E">
        <w:rPr>
          <w:color w:val="000000"/>
          <w:szCs w:val="22"/>
        </w:rPr>
        <w:t>40</w:t>
      </w:r>
      <w:r>
        <w:rPr>
          <w:color w:val="000000"/>
          <w:szCs w:val="22"/>
        </w:rPr>
        <w:t xml:space="preserve"> </w:t>
      </w:r>
    </w:p>
    <w:p w:rsidR="009B76C0" w:rsidRDefault="009B76C0" w:rsidP="00214B05">
      <w:pPr>
        <w:tabs>
          <w:tab w:val="right" w:pos="-11430"/>
        </w:tabs>
        <w:ind w:left="180" w:right="180"/>
        <w:rPr>
          <w:szCs w:val="22"/>
        </w:rPr>
      </w:pPr>
      <w:r>
        <w:rPr>
          <w:szCs w:val="22"/>
        </w:rPr>
        <w:t>Laurel Ridge Collection on May 13</w:t>
      </w:r>
      <w:r w:rsidRPr="00C94C68">
        <w:rPr>
          <w:szCs w:val="22"/>
          <w:vertAlign w:val="superscript"/>
        </w:rPr>
        <w:t>th</w:t>
      </w:r>
      <w:r>
        <w:rPr>
          <w:szCs w:val="22"/>
        </w:rPr>
        <w:t xml:space="preserve"> – $455.76</w:t>
      </w:r>
    </w:p>
    <w:p w:rsidR="00214B05" w:rsidRDefault="00214B05" w:rsidP="00214B05">
      <w:pPr>
        <w:tabs>
          <w:tab w:val="right" w:pos="-11430"/>
        </w:tabs>
        <w:ind w:left="180" w:right="180"/>
        <w:rPr>
          <w:szCs w:val="22"/>
        </w:rPr>
      </w:pPr>
      <w:r>
        <w:rPr>
          <w:szCs w:val="22"/>
        </w:rPr>
        <w:t>Pledges/Offerings/Gifts/Other for May 13</w:t>
      </w:r>
      <w:r>
        <w:rPr>
          <w:szCs w:val="22"/>
          <w:vertAlign w:val="superscript"/>
        </w:rPr>
        <w:t xml:space="preserve">th </w:t>
      </w:r>
      <w:r>
        <w:rPr>
          <w:szCs w:val="22"/>
        </w:rPr>
        <w:t>– $</w:t>
      </w:r>
      <w:r w:rsidR="00174262">
        <w:rPr>
          <w:szCs w:val="22"/>
        </w:rPr>
        <w:t>18,607.56</w:t>
      </w:r>
    </w:p>
    <w:p w:rsidR="00214B05" w:rsidRDefault="00214B05" w:rsidP="00214B05">
      <w:pPr>
        <w:ind w:left="180" w:right="180"/>
        <w:rPr>
          <w:szCs w:val="22"/>
        </w:rPr>
      </w:pPr>
      <w:r>
        <w:rPr>
          <w:szCs w:val="22"/>
        </w:rPr>
        <w:t>Amount Owing on Money Market Account – $</w:t>
      </w:r>
      <w:r w:rsidR="00174262">
        <w:rPr>
          <w:szCs w:val="22"/>
        </w:rPr>
        <w:t>837</w:t>
      </w:r>
      <w:r>
        <w:rPr>
          <w:szCs w:val="22"/>
        </w:rPr>
        <w:t>.00</w:t>
      </w:r>
    </w:p>
    <w:p w:rsidR="00214B05" w:rsidRDefault="00214B05" w:rsidP="00214B05">
      <w:pPr>
        <w:ind w:left="180" w:right="180"/>
        <w:rPr>
          <w:szCs w:val="22"/>
        </w:rPr>
      </w:pPr>
      <w:r>
        <w:rPr>
          <w:szCs w:val="22"/>
        </w:rPr>
        <w:t>Amount Owing on Office Carpet – $4,279.21</w:t>
      </w:r>
    </w:p>
    <w:p w:rsidR="00214B05" w:rsidRDefault="00214B05" w:rsidP="00214B05">
      <w:pPr>
        <w:tabs>
          <w:tab w:val="left" w:pos="900"/>
          <w:tab w:val="left" w:pos="1350"/>
          <w:tab w:val="right" w:pos="5760"/>
        </w:tabs>
        <w:ind w:left="180" w:right="18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$40,636.34</w:t>
      </w:r>
    </w:p>
    <w:p w:rsidR="00214B05" w:rsidRDefault="00214B05" w:rsidP="00214B05">
      <w:pPr>
        <w:tabs>
          <w:tab w:val="left" w:pos="900"/>
          <w:tab w:val="left" w:pos="1350"/>
          <w:tab w:val="right" w:pos="5760"/>
        </w:tabs>
        <w:ind w:left="180" w:right="18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174262">
        <w:rPr>
          <w:rFonts w:ascii="Palatino Linotype" w:hAnsi="Palatino Linotype"/>
          <w:sz w:val="21"/>
          <w:szCs w:val="21"/>
          <w:u w:val="single"/>
        </w:rPr>
        <w:t>26,399.56</w:t>
      </w:r>
    </w:p>
    <w:p w:rsidR="00214B05" w:rsidRDefault="00214B05" w:rsidP="00214B05">
      <w:pPr>
        <w:ind w:left="180" w:right="180"/>
        <w:rPr>
          <w:rFonts w:ascii="Palatino Linotype" w:hAnsi="Palatino Linotype"/>
          <w:sz w:val="21"/>
          <w:szCs w:val="21"/>
        </w:rPr>
      </w:pPr>
      <w:r>
        <w:rPr>
          <w:rFonts w:ascii="Palatino Linotype" w:hAnsi="Palatino Linotype"/>
          <w:sz w:val="21"/>
          <w:szCs w:val="21"/>
        </w:rPr>
        <w:tab/>
      </w:r>
      <w:r>
        <w:rPr>
          <w:rFonts w:ascii="Palatino Linotype" w:hAnsi="Palatino Linotype"/>
          <w:sz w:val="21"/>
          <w:szCs w:val="21"/>
        </w:rPr>
        <w:tab/>
        <w:t xml:space="preserve">   Needed as of </w:t>
      </w:r>
      <w:r>
        <w:rPr>
          <w:szCs w:val="22"/>
        </w:rPr>
        <w:t>May 13</w:t>
      </w:r>
      <w:r>
        <w:rPr>
          <w:szCs w:val="22"/>
          <w:vertAlign w:val="superscript"/>
        </w:rPr>
        <w:t>th</w:t>
      </w:r>
      <w:r>
        <w:rPr>
          <w:rFonts w:ascii="Palatino Linotype" w:hAnsi="Palatino Linotype"/>
          <w:sz w:val="21"/>
          <w:szCs w:val="21"/>
        </w:rPr>
        <w:tab/>
        <w:t xml:space="preserve">        $</w:t>
      </w:r>
      <w:r w:rsidR="00174262">
        <w:rPr>
          <w:rFonts w:ascii="Palatino Linotype" w:hAnsi="Palatino Linotype"/>
          <w:sz w:val="21"/>
          <w:szCs w:val="21"/>
        </w:rPr>
        <w:t>14,236.78</w:t>
      </w:r>
    </w:p>
    <w:p w:rsidR="000B6DDB" w:rsidRDefault="000B6DDB" w:rsidP="00B74139">
      <w:pPr>
        <w:tabs>
          <w:tab w:val="left" w:pos="6840"/>
        </w:tabs>
        <w:rPr>
          <w:b/>
          <w:i/>
          <w:u w:val="single"/>
        </w:rPr>
      </w:pPr>
    </w:p>
    <w:p w:rsidR="00B31D11" w:rsidRPr="009C5419" w:rsidRDefault="00B31D11" w:rsidP="00B74139">
      <w:pPr>
        <w:tabs>
          <w:tab w:val="left" w:pos="6840"/>
        </w:tabs>
        <w:rPr>
          <w:b/>
          <w:i/>
          <w:u w:val="single"/>
        </w:rPr>
      </w:pPr>
      <w:r w:rsidRPr="009C5419">
        <w:rPr>
          <w:b/>
          <w:i/>
          <w:u w:val="single"/>
        </w:rPr>
        <w:t>Stewards of Service This Week:</w:t>
      </w:r>
    </w:p>
    <w:p w:rsidR="00B31D11" w:rsidRPr="00DF5373" w:rsidRDefault="00B31D11" w:rsidP="00B74139">
      <w:pPr>
        <w:rPr>
          <w:sz w:val="12"/>
          <w:szCs w:val="12"/>
        </w:rPr>
      </w:pPr>
    </w:p>
    <w:p w:rsidR="00CC0C57" w:rsidRPr="00CC0C57" w:rsidRDefault="00CC0C57" w:rsidP="00BA3B6B">
      <w:pPr>
        <w:tabs>
          <w:tab w:val="left" w:pos="900"/>
        </w:tabs>
        <w:overflowPunct w:val="0"/>
        <w:autoSpaceDE w:val="0"/>
        <w:autoSpaceDN w:val="0"/>
        <w:adjustRightInd w:val="0"/>
        <w:ind w:right="22"/>
        <w:jc w:val="left"/>
        <w:textAlignment w:val="baseline"/>
        <w:rPr>
          <w:szCs w:val="22"/>
        </w:rPr>
      </w:pPr>
      <w:r w:rsidRPr="00CC0C57">
        <w:rPr>
          <w:b/>
          <w:szCs w:val="22"/>
        </w:rPr>
        <w:t xml:space="preserve">Ushers: </w:t>
      </w:r>
      <w:r w:rsidRPr="00CC0C57">
        <w:rPr>
          <w:szCs w:val="22"/>
        </w:rPr>
        <w:t>Dick Joyce, Jean Townsend</w:t>
      </w:r>
      <w:r w:rsidR="00BA3B6B">
        <w:rPr>
          <w:szCs w:val="22"/>
        </w:rPr>
        <w:t xml:space="preserve">, </w:t>
      </w:r>
      <w:r w:rsidRPr="00CC0C57">
        <w:rPr>
          <w:szCs w:val="22"/>
        </w:rPr>
        <w:t>Sharlene Medley, Maurice Melton</w:t>
      </w:r>
    </w:p>
    <w:p w:rsidR="00CC0C57" w:rsidRPr="00CC0C57" w:rsidRDefault="00CC0C57" w:rsidP="00CC0C57">
      <w:pPr>
        <w:overflowPunct w:val="0"/>
        <w:autoSpaceDE w:val="0"/>
        <w:autoSpaceDN w:val="0"/>
        <w:adjustRightInd w:val="0"/>
        <w:ind w:right="115"/>
        <w:jc w:val="left"/>
        <w:textAlignment w:val="baseline"/>
        <w:rPr>
          <w:szCs w:val="22"/>
        </w:rPr>
      </w:pPr>
      <w:r w:rsidRPr="00CC0C57">
        <w:rPr>
          <w:b/>
          <w:szCs w:val="22"/>
        </w:rPr>
        <w:t xml:space="preserve">Greeters: </w:t>
      </w:r>
      <w:r w:rsidRPr="00CC0C57">
        <w:rPr>
          <w:szCs w:val="22"/>
        </w:rPr>
        <w:t xml:space="preserve"> Susan and Gary Hope</w:t>
      </w:r>
    </w:p>
    <w:p w:rsidR="00CC0C57" w:rsidRPr="00CC0C57" w:rsidRDefault="00CC0C57" w:rsidP="00CC0C57">
      <w:pPr>
        <w:overflowPunct w:val="0"/>
        <w:autoSpaceDE w:val="0"/>
        <w:autoSpaceDN w:val="0"/>
        <w:adjustRightInd w:val="0"/>
        <w:ind w:right="115"/>
        <w:jc w:val="left"/>
        <w:textAlignment w:val="baseline"/>
        <w:rPr>
          <w:szCs w:val="22"/>
        </w:rPr>
      </w:pPr>
      <w:r w:rsidRPr="00CC0C57">
        <w:rPr>
          <w:b/>
          <w:szCs w:val="22"/>
        </w:rPr>
        <w:t>Worship Nursery:</w:t>
      </w:r>
      <w:r w:rsidRPr="00CC0C57">
        <w:rPr>
          <w:szCs w:val="22"/>
        </w:rPr>
        <w:t xml:space="preserve">  Peggy Hoyle</w:t>
      </w:r>
    </w:p>
    <w:p w:rsidR="00CC0C57" w:rsidRPr="00CC0C57" w:rsidRDefault="00CC0C57" w:rsidP="00CC0C57">
      <w:pPr>
        <w:overflowPunct w:val="0"/>
        <w:autoSpaceDE w:val="0"/>
        <w:autoSpaceDN w:val="0"/>
        <w:adjustRightInd w:val="0"/>
        <w:ind w:right="115"/>
        <w:jc w:val="left"/>
        <w:textAlignment w:val="baseline"/>
        <w:rPr>
          <w:szCs w:val="22"/>
        </w:rPr>
      </w:pPr>
      <w:r w:rsidRPr="00CC0C57">
        <w:rPr>
          <w:b/>
          <w:szCs w:val="22"/>
        </w:rPr>
        <w:t xml:space="preserve">Sunday </w:t>
      </w:r>
      <w:proofErr w:type="gramStart"/>
      <w:r w:rsidRPr="00CC0C57">
        <w:rPr>
          <w:b/>
          <w:szCs w:val="22"/>
        </w:rPr>
        <w:t>School</w:t>
      </w:r>
      <w:proofErr w:type="gramEnd"/>
      <w:r w:rsidRPr="00CC0C57">
        <w:rPr>
          <w:b/>
          <w:szCs w:val="22"/>
        </w:rPr>
        <w:t xml:space="preserve"> Nursery:</w:t>
      </w:r>
      <w:r w:rsidRPr="00CC0C57">
        <w:rPr>
          <w:szCs w:val="22"/>
        </w:rPr>
        <w:t xml:space="preserve"> Phyllis Footland</w:t>
      </w:r>
    </w:p>
    <w:p w:rsidR="00CC0C57" w:rsidRPr="00CC0C57" w:rsidRDefault="00CC0C57" w:rsidP="00CC0C57">
      <w:pPr>
        <w:overflowPunct w:val="0"/>
        <w:autoSpaceDE w:val="0"/>
        <w:autoSpaceDN w:val="0"/>
        <w:adjustRightInd w:val="0"/>
        <w:ind w:right="115"/>
        <w:jc w:val="left"/>
        <w:textAlignment w:val="baseline"/>
        <w:rPr>
          <w:szCs w:val="22"/>
        </w:rPr>
      </w:pPr>
      <w:r w:rsidRPr="00CC0C57">
        <w:rPr>
          <w:b/>
          <w:szCs w:val="22"/>
        </w:rPr>
        <w:t>Sound System Operator:</w:t>
      </w:r>
      <w:r w:rsidRPr="00CC0C57">
        <w:rPr>
          <w:szCs w:val="22"/>
        </w:rPr>
        <w:t xml:space="preserve"> Betty Ferguson</w:t>
      </w:r>
    </w:p>
    <w:p w:rsidR="00CC0C57" w:rsidRPr="00CC0C57" w:rsidRDefault="00CC0C57" w:rsidP="00CC0C57">
      <w:pPr>
        <w:overflowPunct w:val="0"/>
        <w:autoSpaceDE w:val="0"/>
        <w:autoSpaceDN w:val="0"/>
        <w:adjustRightInd w:val="0"/>
        <w:ind w:right="115"/>
        <w:jc w:val="left"/>
        <w:textAlignment w:val="baseline"/>
        <w:rPr>
          <w:sz w:val="10"/>
          <w:szCs w:val="10"/>
        </w:rPr>
      </w:pPr>
    </w:p>
    <w:p w:rsidR="00CC0C57" w:rsidRPr="00CC0C57" w:rsidRDefault="00CC0C57" w:rsidP="00CC0C57">
      <w:pPr>
        <w:tabs>
          <w:tab w:val="left" w:pos="540"/>
        </w:tabs>
        <w:overflowPunct w:val="0"/>
        <w:autoSpaceDE w:val="0"/>
        <w:autoSpaceDN w:val="0"/>
        <w:adjustRightInd w:val="0"/>
        <w:ind w:right="30"/>
        <w:jc w:val="left"/>
        <w:textAlignment w:val="baseline"/>
        <w:rPr>
          <w:szCs w:val="22"/>
        </w:rPr>
      </w:pPr>
      <w:r w:rsidRPr="00CC0C57">
        <w:rPr>
          <w:b/>
          <w:szCs w:val="22"/>
        </w:rPr>
        <w:t xml:space="preserve">Elder of the Month: </w:t>
      </w:r>
      <w:r w:rsidRPr="00CC0C57">
        <w:rPr>
          <w:szCs w:val="22"/>
        </w:rPr>
        <w:t xml:space="preserve"> Carolyn Neal</w:t>
      </w:r>
    </w:p>
    <w:p w:rsidR="00CC0C57" w:rsidRPr="00CC0C57" w:rsidRDefault="00CC0C57" w:rsidP="00CC0C57">
      <w:pPr>
        <w:tabs>
          <w:tab w:val="left" w:pos="540"/>
        </w:tabs>
        <w:overflowPunct w:val="0"/>
        <w:autoSpaceDE w:val="0"/>
        <w:autoSpaceDN w:val="0"/>
        <w:adjustRightInd w:val="0"/>
        <w:ind w:right="30"/>
        <w:jc w:val="left"/>
        <w:textAlignment w:val="baseline"/>
        <w:rPr>
          <w:szCs w:val="22"/>
        </w:rPr>
      </w:pPr>
      <w:r w:rsidRPr="00CC0C57">
        <w:rPr>
          <w:b/>
          <w:szCs w:val="22"/>
        </w:rPr>
        <w:t>Trustee of the Month:</w:t>
      </w:r>
      <w:r w:rsidRPr="00CC0C57">
        <w:rPr>
          <w:szCs w:val="22"/>
        </w:rPr>
        <w:t xml:space="preserve">  Jody Brendle</w:t>
      </w:r>
    </w:p>
    <w:p w:rsidR="00B74FCC" w:rsidRDefault="00B74FCC" w:rsidP="00B74FCC">
      <w:pPr>
        <w:ind w:right="90"/>
        <w:jc w:val="left"/>
        <w:rPr>
          <w:b/>
          <w:sz w:val="16"/>
          <w:szCs w:val="16"/>
        </w:rPr>
      </w:pPr>
    </w:p>
    <w:p w:rsidR="00C9627A" w:rsidRDefault="00C9627A" w:rsidP="00B74FCC">
      <w:pPr>
        <w:ind w:right="90"/>
        <w:jc w:val="left"/>
        <w:rPr>
          <w:b/>
          <w:sz w:val="16"/>
          <w:szCs w:val="16"/>
        </w:rPr>
      </w:pPr>
    </w:p>
    <w:p w:rsidR="00C9627A" w:rsidRDefault="00C9627A" w:rsidP="00B74FCC">
      <w:pPr>
        <w:ind w:right="90"/>
        <w:jc w:val="left"/>
        <w:rPr>
          <w:b/>
          <w:sz w:val="16"/>
          <w:szCs w:val="16"/>
        </w:rPr>
      </w:pPr>
    </w:p>
    <w:p w:rsidR="00C9627A" w:rsidRDefault="00C9627A" w:rsidP="00B74FCC">
      <w:pPr>
        <w:ind w:right="90"/>
        <w:jc w:val="left"/>
        <w:rPr>
          <w:b/>
          <w:sz w:val="16"/>
          <w:szCs w:val="16"/>
        </w:rPr>
      </w:pPr>
    </w:p>
    <w:p w:rsidR="00C9627A" w:rsidRDefault="00C9627A" w:rsidP="00B0756C">
      <w:pPr>
        <w:ind w:right="90"/>
        <w:jc w:val="left"/>
        <w:rPr>
          <w:b/>
          <w:sz w:val="16"/>
          <w:szCs w:val="16"/>
        </w:rPr>
      </w:pPr>
    </w:p>
    <w:p w:rsidR="00A92F94" w:rsidRDefault="00A46823" w:rsidP="00B0756C">
      <w:pPr>
        <w:widowControl w:val="0"/>
        <w:ind w:left="360"/>
        <w:jc w:val="center"/>
        <w:rPr>
          <w:b/>
          <w:i/>
          <w:sz w:val="24"/>
          <w:szCs w:val="24"/>
          <w:u w:val="single"/>
        </w:rPr>
      </w:pPr>
      <w:r>
        <w:rPr>
          <w:b/>
          <w:i/>
          <w:sz w:val="24"/>
          <w:szCs w:val="24"/>
          <w:u w:val="single"/>
        </w:rPr>
        <w:t>MEMORIALS</w:t>
      </w:r>
      <w:r w:rsidR="00A92F94">
        <w:rPr>
          <w:b/>
          <w:i/>
          <w:sz w:val="24"/>
          <w:szCs w:val="24"/>
          <w:u w:val="single"/>
        </w:rPr>
        <w:t xml:space="preserve"> </w:t>
      </w:r>
    </w:p>
    <w:p w:rsidR="003D4A7E" w:rsidRPr="0053054E" w:rsidRDefault="003D4A7E" w:rsidP="00B0756C">
      <w:pPr>
        <w:widowControl w:val="0"/>
        <w:ind w:left="360"/>
        <w:rPr>
          <w:b/>
          <w:sz w:val="12"/>
          <w:szCs w:val="12"/>
        </w:rPr>
      </w:pPr>
    </w:p>
    <w:p w:rsidR="003D4A7E" w:rsidRPr="003D4A7E" w:rsidRDefault="003D4A7E" w:rsidP="00B0756C">
      <w:pPr>
        <w:widowControl w:val="0"/>
        <w:ind w:left="360"/>
        <w:rPr>
          <w:sz w:val="10"/>
          <w:szCs w:val="10"/>
        </w:rPr>
      </w:pPr>
    </w:p>
    <w:p w:rsidR="003D4A7E" w:rsidRPr="004B2E09" w:rsidRDefault="003D4A7E" w:rsidP="00B0756C">
      <w:pPr>
        <w:widowControl w:val="0"/>
        <w:ind w:left="360" w:right="540"/>
        <w:rPr>
          <w:sz w:val="24"/>
          <w:szCs w:val="24"/>
        </w:rPr>
      </w:pPr>
      <w:r w:rsidRPr="003D4A7E">
        <w:rPr>
          <w:b/>
          <w:sz w:val="24"/>
          <w:szCs w:val="24"/>
        </w:rPr>
        <w:t xml:space="preserve">The </w:t>
      </w:r>
      <w:r w:rsidR="0016614D">
        <w:rPr>
          <w:b/>
          <w:sz w:val="24"/>
          <w:szCs w:val="24"/>
        </w:rPr>
        <w:t>Sanctuary Renovation Fund</w:t>
      </w:r>
      <w:r>
        <w:rPr>
          <w:sz w:val="24"/>
          <w:szCs w:val="24"/>
        </w:rPr>
        <w:t xml:space="preserve"> has received a gift in</w:t>
      </w:r>
      <w:r w:rsidR="00B0756C">
        <w:rPr>
          <w:sz w:val="24"/>
          <w:szCs w:val="24"/>
        </w:rPr>
        <w:t xml:space="preserve"> </w:t>
      </w:r>
      <w:r>
        <w:rPr>
          <w:sz w:val="24"/>
          <w:szCs w:val="24"/>
        </w:rPr>
        <w:t xml:space="preserve">memory of </w:t>
      </w:r>
      <w:r w:rsidR="0016614D">
        <w:rPr>
          <w:sz w:val="24"/>
          <w:szCs w:val="24"/>
        </w:rPr>
        <w:t xml:space="preserve">Ilene Peddycord </w:t>
      </w:r>
      <w:r>
        <w:rPr>
          <w:sz w:val="24"/>
          <w:szCs w:val="24"/>
        </w:rPr>
        <w:t xml:space="preserve">from </w:t>
      </w:r>
      <w:r w:rsidR="0016614D">
        <w:rPr>
          <w:sz w:val="24"/>
          <w:szCs w:val="24"/>
        </w:rPr>
        <w:t>Brenda and Jack Miller.</w:t>
      </w:r>
    </w:p>
    <w:p w:rsidR="00A46823" w:rsidRDefault="00A46823" w:rsidP="00B0756C">
      <w:pPr>
        <w:ind w:right="540"/>
        <w:jc w:val="center"/>
        <w:rPr>
          <w:b/>
          <w:sz w:val="24"/>
          <w:szCs w:val="24"/>
        </w:rPr>
      </w:pPr>
    </w:p>
    <w:p w:rsidR="0021705B" w:rsidRDefault="0021705B" w:rsidP="0021705B">
      <w:pPr>
        <w:ind w:right="90"/>
        <w:rPr>
          <w:b/>
          <w:sz w:val="24"/>
          <w:szCs w:val="24"/>
        </w:rPr>
      </w:pPr>
    </w:p>
    <w:p w:rsidR="00CE41B6" w:rsidRPr="009B3826" w:rsidRDefault="008E313C" w:rsidP="00EA34D3">
      <w:pPr>
        <w:ind w:right="90"/>
        <w:jc w:val="center"/>
        <w:rPr>
          <w:b/>
          <w:sz w:val="24"/>
          <w:szCs w:val="24"/>
        </w:rPr>
      </w:pPr>
      <w:r>
        <w:rPr>
          <w:b/>
          <w:sz w:val="24"/>
          <w:szCs w:val="24"/>
        </w:rPr>
        <w:t>CA</w:t>
      </w:r>
      <w:r w:rsidR="00CE41B6" w:rsidRPr="009B3826">
        <w:rPr>
          <w:b/>
          <w:sz w:val="24"/>
          <w:szCs w:val="24"/>
        </w:rPr>
        <w:t xml:space="preserve">LENDAR:  </w:t>
      </w:r>
      <w:r w:rsidR="007E583F">
        <w:rPr>
          <w:b/>
          <w:sz w:val="24"/>
          <w:szCs w:val="24"/>
        </w:rPr>
        <w:t>MAY 20</w:t>
      </w:r>
      <w:r w:rsidR="00CD53BC">
        <w:rPr>
          <w:b/>
          <w:sz w:val="24"/>
          <w:szCs w:val="24"/>
        </w:rPr>
        <w:t xml:space="preserve"> – </w:t>
      </w:r>
      <w:r w:rsidR="007E583F">
        <w:rPr>
          <w:b/>
          <w:sz w:val="24"/>
          <w:szCs w:val="24"/>
        </w:rPr>
        <w:t>MAY 27</w:t>
      </w:r>
      <w:r w:rsidR="00E41CFE">
        <w:rPr>
          <w:b/>
          <w:sz w:val="24"/>
          <w:szCs w:val="24"/>
        </w:rPr>
        <w:t>,</w:t>
      </w:r>
      <w:r w:rsidR="00CE41B6" w:rsidRPr="009B3826">
        <w:rPr>
          <w:b/>
          <w:sz w:val="24"/>
          <w:szCs w:val="24"/>
        </w:rPr>
        <w:t xml:space="preserve"> </w:t>
      </w:r>
      <w:r w:rsidR="006370B6">
        <w:rPr>
          <w:b/>
          <w:sz w:val="24"/>
          <w:szCs w:val="24"/>
        </w:rPr>
        <w:t>20</w:t>
      </w:r>
      <w:r w:rsidR="00EF05AA">
        <w:rPr>
          <w:b/>
          <w:sz w:val="24"/>
          <w:szCs w:val="24"/>
        </w:rPr>
        <w:t>18</w:t>
      </w:r>
    </w:p>
    <w:p w:rsidR="00CE41B6" w:rsidRPr="00C6006D" w:rsidRDefault="00CE41B6" w:rsidP="00EA34D3">
      <w:pPr>
        <w:ind w:right="90"/>
        <w:rPr>
          <w:sz w:val="12"/>
          <w:szCs w:val="12"/>
        </w:rPr>
      </w:pPr>
    </w:p>
    <w:p w:rsidR="00553137" w:rsidRDefault="004C6631" w:rsidP="009E4DE2">
      <w:pPr>
        <w:tabs>
          <w:tab w:val="left" w:pos="1170"/>
          <w:tab w:val="left" w:pos="2250"/>
          <w:tab w:val="left" w:pos="2520"/>
        </w:tabs>
        <w:ind w:right="90"/>
        <w:jc w:val="left"/>
        <w:rPr>
          <w:rFonts w:ascii="Arial" w:hAnsi="Arial" w:cs="Arial"/>
          <w:sz w:val="20"/>
        </w:rPr>
      </w:pPr>
      <w:r w:rsidRPr="00272EF5">
        <w:rPr>
          <w:rFonts w:ascii="Arial" w:hAnsi="Arial" w:cs="Arial"/>
          <w:sz w:val="20"/>
        </w:rPr>
        <w:t>Today</w:t>
      </w:r>
      <w:r w:rsidR="009E4DE2">
        <w:rPr>
          <w:rFonts w:ascii="Arial" w:hAnsi="Arial" w:cs="Arial"/>
          <w:sz w:val="20"/>
        </w:rPr>
        <w:tab/>
      </w:r>
      <w:r w:rsidR="00553137">
        <w:rPr>
          <w:rFonts w:ascii="Arial" w:hAnsi="Arial" w:cs="Arial"/>
          <w:sz w:val="20"/>
        </w:rPr>
        <w:t xml:space="preserve">  9:30 AM</w:t>
      </w:r>
      <w:r w:rsidR="00553137">
        <w:rPr>
          <w:rFonts w:ascii="Arial" w:hAnsi="Arial" w:cs="Arial"/>
          <w:sz w:val="20"/>
        </w:rPr>
        <w:tab/>
        <w:t>Band Prelude</w:t>
      </w:r>
    </w:p>
    <w:p w:rsidR="009E4DE2" w:rsidRDefault="00553137" w:rsidP="009E4DE2">
      <w:pPr>
        <w:tabs>
          <w:tab w:val="left" w:pos="1170"/>
          <w:tab w:val="left" w:pos="2250"/>
          <w:tab w:val="left" w:pos="2520"/>
        </w:tabs>
        <w:ind w:right="90"/>
        <w:jc w:val="left"/>
        <w:rPr>
          <w:rFonts w:ascii="Arial" w:hAnsi="Arial" w:cs="Arial"/>
          <w:sz w:val="20"/>
        </w:rPr>
      </w:pPr>
      <w:r>
        <w:rPr>
          <w:rFonts w:ascii="Arial" w:hAnsi="Arial" w:cs="Arial"/>
          <w:sz w:val="20"/>
        </w:rPr>
        <w:tab/>
      </w:r>
      <w:r w:rsidR="009E4DE2">
        <w:rPr>
          <w:rFonts w:ascii="Arial" w:hAnsi="Arial" w:cs="Arial"/>
          <w:sz w:val="20"/>
        </w:rPr>
        <w:t xml:space="preserve">10:00 </w:t>
      </w:r>
      <w:proofErr w:type="gramStart"/>
      <w:r w:rsidR="009E4DE2">
        <w:rPr>
          <w:rFonts w:ascii="Arial" w:hAnsi="Arial" w:cs="Arial"/>
          <w:sz w:val="20"/>
        </w:rPr>
        <w:t>AM</w:t>
      </w:r>
      <w:proofErr w:type="gramEnd"/>
      <w:r w:rsidR="009E4DE2">
        <w:rPr>
          <w:rFonts w:ascii="Arial" w:hAnsi="Arial" w:cs="Arial"/>
          <w:sz w:val="20"/>
        </w:rPr>
        <w:tab/>
      </w:r>
      <w:r w:rsidR="00CF06B4">
        <w:rPr>
          <w:rFonts w:ascii="Arial" w:hAnsi="Arial" w:cs="Arial"/>
          <w:sz w:val="20"/>
        </w:rPr>
        <w:t>Worship</w:t>
      </w:r>
      <w:r w:rsidR="00756D6E">
        <w:rPr>
          <w:rFonts w:ascii="Arial" w:hAnsi="Arial" w:cs="Arial"/>
          <w:sz w:val="20"/>
        </w:rPr>
        <w:t>-</w:t>
      </w:r>
      <w:r w:rsidR="00596B7F">
        <w:rPr>
          <w:rFonts w:ascii="Arial" w:hAnsi="Arial" w:cs="Arial"/>
          <w:sz w:val="20"/>
        </w:rPr>
        <w:t xml:space="preserve">Holy </w:t>
      </w:r>
      <w:r w:rsidR="00756D6E">
        <w:rPr>
          <w:rFonts w:ascii="Arial" w:hAnsi="Arial" w:cs="Arial"/>
          <w:sz w:val="20"/>
        </w:rPr>
        <w:t>Communion</w:t>
      </w:r>
    </w:p>
    <w:p w:rsidR="00A50003" w:rsidRDefault="00F61F60" w:rsidP="00EA34D3">
      <w:pPr>
        <w:tabs>
          <w:tab w:val="left" w:pos="1170"/>
          <w:tab w:val="left" w:pos="2250"/>
          <w:tab w:val="left" w:pos="2520"/>
        </w:tabs>
        <w:ind w:right="90"/>
        <w:jc w:val="left"/>
        <w:rPr>
          <w:rFonts w:ascii="Arial" w:hAnsi="Arial" w:cs="Arial"/>
          <w:sz w:val="20"/>
        </w:rPr>
      </w:pPr>
      <w:r>
        <w:rPr>
          <w:rFonts w:ascii="Arial" w:hAnsi="Arial" w:cs="Arial"/>
          <w:sz w:val="20"/>
        </w:rPr>
        <w:tab/>
      </w:r>
      <w:r w:rsidR="00CF06B4">
        <w:rPr>
          <w:rFonts w:ascii="Arial" w:hAnsi="Arial" w:cs="Arial"/>
          <w:sz w:val="20"/>
        </w:rPr>
        <w:t>1</w:t>
      </w:r>
      <w:r w:rsidR="00E75815">
        <w:rPr>
          <w:rFonts w:ascii="Arial" w:hAnsi="Arial" w:cs="Arial"/>
          <w:sz w:val="20"/>
        </w:rPr>
        <w:t>1</w:t>
      </w:r>
      <w:r w:rsidR="00CF06B4">
        <w:rPr>
          <w:rFonts w:ascii="Arial" w:hAnsi="Arial" w:cs="Arial"/>
          <w:sz w:val="20"/>
        </w:rPr>
        <w:t>:</w:t>
      </w:r>
      <w:r w:rsidR="00E75815">
        <w:rPr>
          <w:rFonts w:ascii="Arial" w:hAnsi="Arial" w:cs="Arial"/>
          <w:sz w:val="20"/>
        </w:rPr>
        <w:t>1</w:t>
      </w:r>
      <w:r w:rsidR="00CF06B4">
        <w:rPr>
          <w:rFonts w:ascii="Arial" w:hAnsi="Arial" w:cs="Arial"/>
          <w:sz w:val="20"/>
        </w:rPr>
        <w:t>0 AM</w:t>
      </w:r>
      <w:r w:rsidR="001635C8">
        <w:rPr>
          <w:rFonts w:ascii="Arial" w:hAnsi="Arial" w:cs="Arial"/>
          <w:sz w:val="20"/>
        </w:rPr>
        <w:tab/>
      </w:r>
      <w:r w:rsidR="005F2798">
        <w:rPr>
          <w:rFonts w:ascii="Arial" w:hAnsi="Arial" w:cs="Arial"/>
          <w:sz w:val="20"/>
        </w:rPr>
        <w:t>Sunday School</w:t>
      </w:r>
    </w:p>
    <w:p w:rsidR="00BE5C37" w:rsidRDefault="00973CA7" w:rsidP="00EA34D3">
      <w:pPr>
        <w:tabs>
          <w:tab w:val="left" w:pos="1170"/>
          <w:tab w:val="left" w:pos="2250"/>
          <w:tab w:val="left" w:pos="2520"/>
        </w:tabs>
        <w:ind w:right="90"/>
        <w:jc w:val="left"/>
        <w:rPr>
          <w:rFonts w:ascii="Arial" w:hAnsi="Arial" w:cs="Arial"/>
          <w:sz w:val="20"/>
        </w:rPr>
      </w:pPr>
      <w:r>
        <w:rPr>
          <w:rFonts w:ascii="Arial" w:hAnsi="Arial" w:cs="Arial"/>
          <w:sz w:val="20"/>
        </w:rPr>
        <w:t>Mon</w:t>
      </w:r>
      <w:r w:rsidR="00F66E6D">
        <w:rPr>
          <w:rFonts w:ascii="Arial" w:hAnsi="Arial" w:cs="Arial"/>
          <w:sz w:val="20"/>
        </w:rPr>
        <w:t>day</w:t>
      </w:r>
      <w:r w:rsidR="00CD53BC">
        <w:rPr>
          <w:rFonts w:ascii="Arial" w:hAnsi="Arial" w:cs="Arial"/>
          <w:sz w:val="20"/>
        </w:rPr>
        <w:tab/>
      </w:r>
      <w:r w:rsidR="007E0989">
        <w:rPr>
          <w:rFonts w:ascii="Arial" w:hAnsi="Arial" w:cs="Arial"/>
          <w:sz w:val="20"/>
        </w:rPr>
        <w:t xml:space="preserve"> </w:t>
      </w:r>
      <w:r w:rsidR="00CF06B4">
        <w:rPr>
          <w:rFonts w:ascii="Arial" w:hAnsi="Arial" w:cs="Arial"/>
          <w:sz w:val="20"/>
        </w:rPr>
        <w:t xml:space="preserve"> </w:t>
      </w:r>
      <w:r w:rsidR="00BE5C37">
        <w:rPr>
          <w:rFonts w:ascii="Arial" w:hAnsi="Arial" w:cs="Arial"/>
          <w:sz w:val="20"/>
        </w:rPr>
        <w:t>6:00 PM</w:t>
      </w:r>
      <w:r w:rsidR="00BE5C37">
        <w:rPr>
          <w:rFonts w:ascii="Arial" w:hAnsi="Arial" w:cs="Arial"/>
          <w:sz w:val="20"/>
        </w:rPr>
        <w:tab/>
        <w:t>Back to Basics (Activity Building)</w:t>
      </w:r>
    </w:p>
    <w:p w:rsidR="00596B7F" w:rsidRDefault="00596B7F" w:rsidP="00EA34D3">
      <w:pPr>
        <w:tabs>
          <w:tab w:val="left" w:pos="1170"/>
          <w:tab w:val="left" w:pos="2250"/>
          <w:tab w:val="left" w:pos="2520"/>
        </w:tabs>
        <w:ind w:right="90"/>
        <w:jc w:val="left"/>
        <w:rPr>
          <w:rFonts w:ascii="Arial" w:hAnsi="Arial" w:cs="Arial"/>
          <w:sz w:val="20"/>
        </w:rPr>
      </w:pPr>
      <w:r>
        <w:rPr>
          <w:rFonts w:ascii="Arial" w:hAnsi="Arial" w:cs="Arial"/>
          <w:sz w:val="20"/>
        </w:rPr>
        <w:tab/>
        <w:t xml:space="preserve">  7:00 PM</w:t>
      </w:r>
      <w:r>
        <w:rPr>
          <w:rFonts w:ascii="Arial" w:hAnsi="Arial" w:cs="Arial"/>
          <w:sz w:val="20"/>
        </w:rPr>
        <w:tab/>
        <w:t>WF Circle # 3 (Parlor)</w:t>
      </w:r>
    </w:p>
    <w:p w:rsidR="0044785F" w:rsidRDefault="00CD53BC" w:rsidP="0044785F">
      <w:pPr>
        <w:tabs>
          <w:tab w:val="left" w:pos="1170"/>
          <w:tab w:val="left" w:pos="2250"/>
          <w:tab w:val="left" w:pos="2520"/>
        </w:tabs>
        <w:ind w:right="90"/>
        <w:jc w:val="left"/>
        <w:rPr>
          <w:rFonts w:ascii="Arial" w:hAnsi="Arial" w:cs="Arial"/>
          <w:sz w:val="20"/>
        </w:rPr>
      </w:pPr>
      <w:r>
        <w:rPr>
          <w:rFonts w:ascii="Arial" w:hAnsi="Arial" w:cs="Arial"/>
          <w:sz w:val="20"/>
        </w:rPr>
        <w:t>Tuesday</w:t>
      </w:r>
      <w:r w:rsidR="009E4DE2">
        <w:rPr>
          <w:rFonts w:ascii="Arial" w:hAnsi="Arial" w:cs="Arial"/>
          <w:sz w:val="20"/>
        </w:rPr>
        <w:tab/>
      </w:r>
      <w:r w:rsidR="0044785F">
        <w:rPr>
          <w:rFonts w:ascii="Arial" w:hAnsi="Arial" w:cs="Arial"/>
          <w:sz w:val="20"/>
        </w:rPr>
        <w:t>10:00 AM</w:t>
      </w:r>
      <w:r w:rsidR="00CF06B4">
        <w:rPr>
          <w:rFonts w:ascii="Arial" w:hAnsi="Arial" w:cs="Arial"/>
          <w:sz w:val="20"/>
        </w:rPr>
        <w:t xml:space="preserve"> </w:t>
      </w:r>
      <w:r w:rsidR="0044785F">
        <w:rPr>
          <w:rFonts w:ascii="Arial" w:hAnsi="Arial" w:cs="Arial"/>
          <w:sz w:val="20"/>
        </w:rPr>
        <w:tab/>
      </w:r>
      <w:r w:rsidR="00596B7F">
        <w:rPr>
          <w:rFonts w:ascii="Arial" w:hAnsi="Arial" w:cs="Arial"/>
          <w:sz w:val="20"/>
        </w:rPr>
        <w:t>Staff Meeting</w:t>
      </w:r>
    </w:p>
    <w:p w:rsidR="00BE5C37" w:rsidRDefault="0044785F" w:rsidP="00EA34D3">
      <w:pPr>
        <w:tabs>
          <w:tab w:val="left" w:pos="1170"/>
          <w:tab w:val="left" w:pos="2250"/>
          <w:tab w:val="left" w:pos="2520"/>
        </w:tabs>
        <w:ind w:right="90"/>
        <w:jc w:val="left"/>
        <w:rPr>
          <w:rFonts w:ascii="Arial" w:hAnsi="Arial" w:cs="Arial"/>
          <w:sz w:val="20"/>
        </w:rPr>
      </w:pPr>
      <w:r>
        <w:rPr>
          <w:rFonts w:ascii="Arial" w:hAnsi="Arial" w:cs="Arial"/>
          <w:sz w:val="20"/>
        </w:rPr>
        <w:tab/>
        <w:t xml:space="preserve">  </w:t>
      </w:r>
      <w:r w:rsidR="00C0178A">
        <w:rPr>
          <w:rFonts w:ascii="Arial" w:hAnsi="Arial" w:cs="Arial"/>
          <w:sz w:val="20"/>
        </w:rPr>
        <w:t>3</w:t>
      </w:r>
      <w:r w:rsidR="009E4DE2">
        <w:rPr>
          <w:rFonts w:ascii="Arial" w:hAnsi="Arial" w:cs="Arial"/>
          <w:sz w:val="20"/>
        </w:rPr>
        <w:t xml:space="preserve">:00 </w:t>
      </w:r>
      <w:r w:rsidR="00C0178A">
        <w:rPr>
          <w:rFonts w:ascii="Arial" w:hAnsi="Arial" w:cs="Arial"/>
          <w:sz w:val="20"/>
        </w:rPr>
        <w:t>P</w:t>
      </w:r>
      <w:r w:rsidR="009E4DE2">
        <w:rPr>
          <w:rFonts w:ascii="Arial" w:hAnsi="Arial" w:cs="Arial"/>
          <w:sz w:val="20"/>
        </w:rPr>
        <w:t>M</w:t>
      </w:r>
      <w:r w:rsidR="009E4DE2">
        <w:rPr>
          <w:rFonts w:ascii="Arial" w:hAnsi="Arial" w:cs="Arial"/>
          <w:sz w:val="20"/>
        </w:rPr>
        <w:tab/>
      </w:r>
      <w:r w:rsidR="00C0178A">
        <w:rPr>
          <w:rFonts w:ascii="Arial" w:hAnsi="Arial" w:cs="Arial"/>
          <w:sz w:val="20"/>
        </w:rPr>
        <w:t>TAI CHI Exercise Class</w:t>
      </w:r>
    </w:p>
    <w:p w:rsidR="00596B7F" w:rsidRDefault="00596B7F" w:rsidP="00EA34D3">
      <w:pPr>
        <w:tabs>
          <w:tab w:val="left" w:pos="1170"/>
          <w:tab w:val="left" w:pos="2250"/>
          <w:tab w:val="left" w:pos="2520"/>
        </w:tabs>
        <w:ind w:right="90"/>
        <w:jc w:val="left"/>
        <w:rPr>
          <w:rFonts w:ascii="Arial" w:hAnsi="Arial" w:cs="Arial"/>
          <w:sz w:val="20"/>
        </w:rPr>
      </w:pPr>
      <w:r>
        <w:rPr>
          <w:rFonts w:ascii="Arial" w:hAnsi="Arial" w:cs="Arial"/>
          <w:sz w:val="20"/>
        </w:rPr>
        <w:tab/>
        <w:t xml:space="preserve">  6:00 PM</w:t>
      </w:r>
      <w:r>
        <w:rPr>
          <w:rFonts w:ascii="Arial" w:hAnsi="Arial" w:cs="Arial"/>
          <w:sz w:val="20"/>
        </w:rPr>
        <w:tab/>
        <w:t>Picnic Shelter in Use for Private Function</w:t>
      </w:r>
    </w:p>
    <w:p w:rsidR="00596B7F" w:rsidRDefault="00596B7F" w:rsidP="00596B7F">
      <w:pPr>
        <w:tabs>
          <w:tab w:val="left" w:pos="1170"/>
          <w:tab w:val="left" w:pos="2250"/>
          <w:tab w:val="left" w:pos="2520"/>
        </w:tabs>
        <w:ind w:right="90"/>
        <w:jc w:val="left"/>
        <w:rPr>
          <w:rFonts w:ascii="Arial" w:hAnsi="Arial" w:cs="Arial"/>
          <w:sz w:val="20"/>
        </w:rPr>
      </w:pPr>
      <w:r>
        <w:rPr>
          <w:rFonts w:ascii="Arial" w:hAnsi="Arial" w:cs="Arial"/>
          <w:sz w:val="20"/>
        </w:rPr>
        <w:t>Wednesday</w:t>
      </w:r>
      <w:r>
        <w:rPr>
          <w:rFonts w:ascii="Arial" w:hAnsi="Arial" w:cs="Arial"/>
          <w:sz w:val="20"/>
        </w:rPr>
        <w:tab/>
        <w:t>12:00 PM</w:t>
      </w:r>
      <w:r>
        <w:rPr>
          <w:rFonts w:ascii="Arial" w:hAnsi="Arial" w:cs="Arial"/>
          <w:sz w:val="20"/>
        </w:rPr>
        <w:tab/>
        <w:t>Bible Study and Lunch</w:t>
      </w:r>
    </w:p>
    <w:p w:rsidR="0044785F" w:rsidRDefault="00596B7F" w:rsidP="00EA34D3">
      <w:pPr>
        <w:tabs>
          <w:tab w:val="left" w:pos="1170"/>
          <w:tab w:val="left" w:pos="2250"/>
          <w:tab w:val="left" w:pos="2520"/>
        </w:tabs>
        <w:ind w:right="90"/>
        <w:jc w:val="left"/>
        <w:rPr>
          <w:rFonts w:ascii="Arial" w:hAnsi="Arial" w:cs="Arial"/>
          <w:sz w:val="20"/>
        </w:rPr>
      </w:pPr>
      <w:r>
        <w:rPr>
          <w:rFonts w:ascii="Arial" w:hAnsi="Arial" w:cs="Arial"/>
          <w:sz w:val="20"/>
        </w:rPr>
        <w:tab/>
        <w:t xml:space="preserve"> </w:t>
      </w:r>
      <w:r w:rsidR="0044785F">
        <w:rPr>
          <w:rFonts w:ascii="Arial" w:hAnsi="Arial" w:cs="Arial"/>
          <w:sz w:val="20"/>
        </w:rPr>
        <w:t xml:space="preserve"> 7:00 PM</w:t>
      </w:r>
      <w:r w:rsidR="0044785F">
        <w:rPr>
          <w:rFonts w:ascii="Arial" w:hAnsi="Arial" w:cs="Arial"/>
          <w:sz w:val="20"/>
        </w:rPr>
        <w:tab/>
        <w:t>Choir Practice</w:t>
      </w:r>
    </w:p>
    <w:p w:rsidR="00596B7F" w:rsidRDefault="00596B7F" w:rsidP="00EA34D3">
      <w:pPr>
        <w:tabs>
          <w:tab w:val="left" w:pos="1170"/>
          <w:tab w:val="left" w:pos="2250"/>
          <w:tab w:val="left" w:pos="2520"/>
        </w:tabs>
        <w:ind w:right="90"/>
        <w:jc w:val="left"/>
        <w:rPr>
          <w:rFonts w:ascii="Arial" w:hAnsi="Arial" w:cs="Arial"/>
          <w:sz w:val="20"/>
        </w:rPr>
      </w:pPr>
      <w:r>
        <w:rPr>
          <w:rFonts w:ascii="Arial" w:hAnsi="Arial" w:cs="Arial"/>
          <w:sz w:val="20"/>
        </w:rPr>
        <w:t>Thursday</w:t>
      </w:r>
      <w:r>
        <w:rPr>
          <w:rFonts w:ascii="Arial" w:hAnsi="Arial" w:cs="Arial"/>
          <w:sz w:val="20"/>
        </w:rPr>
        <w:tab/>
        <w:t>10:00 AM</w:t>
      </w:r>
      <w:r>
        <w:rPr>
          <w:rFonts w:ascii="Arial" w:hAnsi="Arial" w:cs="Arial"/>
          <w:sz w:val="20"/>
        </w:rPr>
        <w:tab/>
        <w:t>Fairview Friends-Andy Griffith Museum</w:t>
      </w:r>
    </w:p>
    <w:p w:rsidR="00032AAD" w:rsidRDefault="000D0EAA" w:rsidP="00EA34D3">
      <w:pPr>
        <w:tabs>
          <w:tab w:val="left" w:pos="1170"/>
          <w:tab w:val="left" w:pos="2250"/>
          <w:tab w:val="left" w:pos="2520"/>
        </w:tabs>
        <w:ind w:right="90"/>
        <w:jc w:val="left"/>
        <w:rPr>
          <w:rFonts w:ascii="Arial" w:hAnsi="Arial" w:cs="Arial"/>
          <w:sz w:val="20"/>
        </w:rPr>
      </w:pPr>
      <w:r>
        <w:rPr>
          <w:rFonts w:ascii="Arial" w:hAnsi="Arial" w:cs="Arial"/>
          <w:sz w:val="20"/>
        </w:rPr>
        <w:t>Friday</w:t>
      </w:r>
      <w:r>
        <w:rPr>
          <w:rFonts w:ascii="Arial" w:hAnsi="Arial" w:cs="Arial"/>
          <w:sz w:val="20"/>
        </w:rPr>
        <w:tab/>
      </w:r>
      <w:r w:rsidR="00032AAD">
        <w:rPr>
          <w:rFonts w:ascii="Arial" w:hAnsi="Arial" w:cs="Arial"/>
          <w:sz w:val="20"/>
        </w:rPr>
        <w:t xml:space="preserve">  6:00 PM</w:t>
      </w:r>
      <w:r w:rsidR="00032AAD">
        <w:rPr>
          <w:rFonts w:ascii="Arial" w:hAnsi="Arial" w:cs="Arial"/>
          <w:sz w:val="20"/>
        </w:rPr>
        <w:tab/>
        <w:t>Back to Basics (Activity Building)</w:t>
      </w:r>
    </w:p>
    <w:p w:rsidR="00596B7F" w:rsidRDefault="00596B7F" w:rsidP="00EA34D3">
      <w:pPr>
        <w:tabs>
          <w:tab w:val="left" w:pos="1170"/>
          <w:tab w:val="left" w:pos="2250"/>
          <w:tab w:val="left" w:pos="2520"/>
        </w:tabs>
        <w:ind w:right="90"/>
        <w:jc w:val="left"/>
        <w:rPr>
          <w:rFonts w:ascii="Arial" w:hAnsi="Arial" w:cs="Arial"/>
          <w:sz w:val="20"/>
        </w:rPr>
      </w:pPr>
      <w:r>
        <w:rPr>
          <w:rFonts w:ascii="Arial" w:hAnsi="Arial" w:cs="Arial"/>
          <w:sz w:val="20"/>
        </w:rPr>
        <w:t>Saturday</w:t>
      </w:r>
      <w:r>
        <w:rPr>
          <w:rFonts w:ascii="Arial" w:hAnsi="Arial" w:cs="Arial"/>
          <w:sz w:val="20"/>
        </w:rPr>
        <w:tab/>
        <w:t xml:space="preserve">  8:00 AM</w:t>
      </w:r>
      <w:r>
        <w:rPr>
          <w:rFonts w:ascii="Arial" w:hAnsi="Arial" w:cs="Arial"/>
          <w:sz w:val="20"/>
        </w:rPr>
        <w:tab/>
        <w:t>Community Yard Sale</w:t>
      </w:r>
      <w:r w:rsidR="00466717">
        <w:rPr>
          <w:rFonts w:ascii="Arial" w:hAnsi="Arial" w:cs="Arial"/>
          <w:sz w:val="20"/>
        </w:rPr>
        <w:t xml:space="preserve"> </w:t>
      </w:r>
      <w:r w:rsidR="00316655">
        <w:rPr>
          <w:rFonts w:ascii="Arial" w:hAnsi="Arial" w:cs="Arial"/>
          <w:sz w:val="20"/>
        </w:rPr>
        <w:t>(</w:t>
      </w:r>
      <w:r w:rsidR="00466717">
        <w:rPr>
          <w:rFonts w:ascii="Arial" w:hAnsi="Arial" w:cs="Arial"/>
          <w:sz w:val="20"/>
        </w:rPr>
        <w:t>in/outside)</w:t>
      </w:r>
    </w:p>
    <w:p w:rsidR="009E4DE2" w:rsidRDefault="0077681A" w:rsidP="009E4DE2">
      <w:pPr>
        <w:tabs>
          <w:tab w:val="left" w:pos="1170"/>
          <w:tab w:val="left" w:pos="2250"/>
          <w:tab w:val="left" w:pos="2520"/>
        </w:tabs>
        <w:ind w:right="90"/>
        <w:jc w:val="left"/>
        <w:rPr>
          <w:rFonts w:ascii="Arial" w:hAnsi="Arial" w:cs="Arial"/>
          <w:sz w:val="20"/>
        </w:rPr>
      </w:pPr>
      <w:r w:rsidRPr="00971931">
        <w:rPr>
          <w:rFonts w:ascii="Arial" w:hAnsi="Arial" w:cs="Arial"/>
          <w:sz w:val="20"/>
        </w:rPr>
        <w:t>Sunda</w:t>
      </w:r>
      <w:r>
        <w:rPr>
          <w:rFonts w:ascii="Arial" w:hAnsi="Arial" w:cs="Arial"/>
          <w:sz w:val="20"/>
        </w:rPr>
        <w:t>y</w:t>
      </w:r>
      <w:r w:rsidR="009E4DE2">
        <w:rPr>
          <w:rFonts w:ascii="Arial" w:hAnsi="Arial" w:cs="Arial"/>
          <w:sz w:val="20"/>
        </w:rPr>
        <w:tab/>
        <w:t>10:00 AM</w:t>
      </w:r>
      <w:r w:rsidR="009E4DE2">
        <w:rPr>
          <w:rFonts w:ascii="Arial" w:hAnsi="Arial" w:cs="Arial"/>
          <w:sz w:val="20"/>
        </w:rPr>
        <w:tab/>
        <w:t>Worship</w:t>
      </w:r>
    </w:p>
    <w:p w:rsidR="0077681A" w:rsidRDefault="00BE5C37" w:rsidP="009E4DE2">
      <w:pPr>
        <w:tabs>
          <w:tab w:val="left" w:pos="1170"/>
          <w:tab w:val="left" w:pos="2250"/>
          <w:tab w:val="left" w:pos="2520"/>
        </w:tabs>
        <w:ind w:right="90"/>
        <w:jc w:val="left"/>
        <w:rPr>
          <w:rFonts w:ascii="Arial" w:hAnsi="Arial" w:cs="Arial"/>
          <w:sz w:val="20"/>
        </w:rPr>
      </w:pPr>
      <w:r>
        <w:rPr>
          <w:rFonts w:ascii="Arial" w:hAnsi="Arial" w:cs="Arial"/>
          <w:sz w:val="20"/>
        </w:rPr>
        <w:tab/>
      </w:r>
      <w:r w:rsidR="0077681A">
        <w:rPr>
          <w:rFonts w:ascii="Arial" w:hAnsi="Arial" w:cs="Arial"/>
          <w:sz w:val="20"/>
        </w:rPr>
        <w:t>11:10 AM</w:t>
      </w:r>
      <w:r w:rsidR="0077681A">
        <w:rPr>
          <w:rFonts w:ascii="Arial" w:hAnsi="Arial" w:cs="Arial"/>
          <w:sz w:val="20"/>
        </w:rPr>
        <w:tab/>
      </w:r>
      <w:r w:rsidR="001635C8">
        <w:rPr>
          <w:rFonts w:ascii="Arial" w:hAnsi="Arial" w:cs="Arial"/>
          <w:sz w:val="20"/>
        </w:rPr>
        <w:t xml:space="preserve">Sunday </w:t>
      </w:r>
      <w:proofErr w:type="gramStart"/>
      <w:r w:rsidR="001635C8">
        <w:rPr>
          <w:rFonts w:ascii="Arial" w:hAnsi="Arial" w:cs="Arial"/>
          <w:sz w:val="20"/>
        </w:rPr>
        <w:t>School</w:t>
      </w:r>
      <w:proofErr w:type="gramEnd"/>
    </w:p>
    <w:p w:rsidR="000F5D38" w:rsidRPr="008824A0" w:rsidRDefault="0077681A" w:rsidP="00EA34D3">
      <w:pPr>
        <w:widowControl w:val="0"/>
        <w:tabs>
          <w:tab w:val="right" w:leader="underscore" w:pos="7020"/>
        </w:tabs>
        <w:ind w:right="90"/>
        <w:rPr>
          <w:szCs w:val="22"/>
        </w:rPr>
      </w:pPr>
      <w:r>
        <w:rPr>
          <w:rFonts w:ascii="Arial" w:hAnsi="Arial" w:cs="Arial"/>
          <w:sz w:val="20"/>
        </w:rPr>
        <w:tab/>
      </w:r>
    </w:p>
    <w:p w:rsidR="00C0178A" w:rsidRPr="00440A0D" w:rsidRDefault="00C0178A" w:rsidP="00C0178A">
      <w:pPr>
        <w:ind w:left="-90" w:right="86"/>
        <w:rPr>
          <w:sz w:val="10"/>
          <w:szCs w:val="10"/>
        </w:rPr>
      </w:pPr>
    </w:p>
    <w:p w:rsidR="00426EE9" w:rsidRPr="00426EE9" w:rsidRDefault="00C0178A" w:rsidP="00426EE9">
      <w:pPr>
        <w:widowControl w:val="0"/>
        <w:ind w:left="-90" w:right="86"/>
        <w:jc w:val="center"/>
        <w:rPr>
          <w:b/>
          <w:i/>
          <w:sz w:val="18"/>
          <w:szCs w:val="18"/>
        </w:rPr>
      </w:pPr>
      <w:r w:rsidRPr="00440A0D">
        <w:rPr>
          <w:sz w:val="18"/>
          <w:szCs w:val="18"/>
        </w:rPr>
        <w:tab/>
      </w:r>
      <w:r w:rsidR="00426EE9" w:rsidRPr="00426EE9">
        <w:rPr>
          <w:sz w:val="18"/>
          <w:szCs w:val="18"/>
        </w:rPr>
        <w:tab/>
      </w:r>
      <w:r w:rsidR="00426EE9" w:rsidRPr="00426EE9">
        <w:rPr>
          <w:b/>
          <w:i/>
          <w:sz w:val="18"/>
          <w:szCs w:val="18"/>
        </w:rPr>
        <w:t>Staff &amp; Ministry Areas of Fairview</w:t>
      </w:r>
    </w:p>
    <w:p w:rsidR="00426EE9" w:rsidRPr="00426EE9" w:rsidRDefault="00426EE9" w:rsidP="00426EE9">
      <w:pPr>
        <w:tabs>
          <w:tab w:val="left" w:pos="-11430"/>
        </w:tabs>
        <w:ind w:left="-90" w:right="86"/>
        <w:jc w:val="center"/>
        <w:rPr>
          <w:b/>
          <w:i/>
          <w:sz w:val="18"/>
          <w:szCs w:val="18"/>
        </w:rPr>
      </w:pPr>
      <w:r w:rsidRPr="00426EE9">
        <w:rPr>
          <w:b/>
          <w:i/>
          <w:sz w:val="18"/>
          <w:szCs w:val="18"/>
        </w:rPr>
        <w:t>Office Phone: 336-768-5629; Kitchen Phone: 336-768-1958</w:t>
      </w:r>
    </w:p>
    <w:p w:rsidR="00426EE9" w:rsidRPr="00426EE9" w:rsidRDefault="00426EE9" w:rsidP="00426EE9">
      <w:pPr>
        <w:tabs>
          <w:tab w:val="left" w:pos="-11430"/>
        </w:tabs>
        <w:ind w:left="-90" w:right="86"/>
        <w:jc w:val="center"/>
        <w:rPr>
          <w:b/>
          <w:i/>
          <w:sz w:val="18"/>
          <w:szCs w:val="18"/>
        </w:rPr>
      </w:pPr>
      <w:r w:rsidRPr="00426EE9">
        <w:rPr>
          <w:b/>
          <w:i/>
          <w:sz w:val="18"/>
          <w:szCs w:val="18"/>
        </w:rPr>
        <w:t>E-mail:</w:t>
      </w:r>
      <w:r w:rsidRPr="00426EE9">
        <w:rPr>
          <w:b/>
          <w:sz w:val="18"/>
          <w:szCs w:val="18"/>
        </w:rPr>
        <w:t xml:space="preserve"> </w:t>
      </w:r>
      <w:hyperlink r:id="rId7" w:history="1">
        <w:r w:rsidRPr="008D411B">
          <w:rPr>
            <w:b/>
            <w:sz w:val="18"/>
            <w:szCs w:val="18"/>
            <w:u w:val="single"/>
          </w:rPr>
          <w:t>fmc@fairviewmoravianchurch.org</w:t>
        </w:r>
      </w:hyperlink>
    </w:p>
    <w:p w:rsidR="00426EE9" w:rsidRPr="00426EE9" w:rsidRDefault="00426EE9" w:rsidP="00426EE9">
      <w:pPr>
        <w:tabs>
          <w:tab w:val="left" w:pos="-11430"/>
        </w:tabs>
        <w:ind w:left="-90" w:right="86"/>
        <w:jc w:val="center"/>
        <w:rPr>
          <w:b/>
          <w:sz w:val="18"/>
          <w:szCs w:val="18"/>
        </w:rPr>
      </w:pPr>
      <w:r w:rsidRPr="00426EE9">
        <w:rPr>
          <w:b/>
          <w:i/>
          <w:sz w:val="18"/>
          <w:szCs w:val="18"/>
        </w:rPr>
        <w:t xml:space="preserve">Website: </w:t>
      </w:r>
      <w:hyperlink r:id="rId8" w:history="1">
        <w:r w:rsidRPr="008D411B">
          <w:rPr>
            <w:b/>
            <w:sz w:val="18"/>
            <w:szCs w:val="18"/>
            <w:u w:val="single"/>
          </w:rPr>
          <w:t>http://www.fairviewmoravianchurch.org</w:t>
        </w:r>
      </w:hyperlink>
    </w:p>
    <w:p w:rsidR="00426EE9" w:rsidRPr="00426EE9" w:rsidRDefault="00426EE9" w:rsidP="00426EE9">
      <w:pPr>
        <w:tabs>
          <w:tab w:val="left" w:pos="-11430"/>
        </w:tabs>
        <w:ind w:left="-90" w:right="86"/>
        <w:jc w:val="center"/>
        <w:rPr>
          <w:b/>
          <w:i/>
          <w:sz w:val="18"/>
          <w:szCs w:val="18"/>
        </w:rPr>
      </w:pPr>
      <w:r w:rsidRPr="00426EE9">
        <w:rPr>
          <w:b/>
          <w:i/>
          <w:sz w:val="18"/>
          <w:szCs w:val="18"/>
        </w:rPr>
        <w:t>Office Hours: Monday–Thursday, 9:00 AM–4:30 PM</w:t>
      </w:r>
    </w:p>
    <w:p w:rsidR="00426EE9" w:rsidRPr="00426EE9" w:rsidRDefault="00426EE9" w:rsidP="00426EE9">
      <w:pPr>
        <w:ind w:left="-90" w:right="86"/>
        <w:rPr>
          <w:sz w:val="10"/>
          <w:szCs w:val="10"/>
        </w:rPr>
      </w:pPr>
    </w:p>
    <w:p w:rsidR="00342F2B" w:rsidRPr="00426EE9" w:rsidRDefault="00426EE9" w:rsidP="00342F2B">
      <w:pPr>
        <w:tabs>
          <w:tab w:val="right" w:leader="underscore" w:pos="-2250"/>
          <w:tab w:val="left" w:pos="270"/>
          <w:tab w:val="left" w:pos="4050"/>
        </w:tabs>
        <w:jc w:val="left"/>
        <w:rPr>
          <w:sz w:val="18"/>
          <w:szCs w:val="18"/>
        </w:rPr>
      </w:pPr>
      <w:r w:rsidRPr="00426EE9">
        <w:rPr>
          <w:sz w:val="18"/>
          <w:szCs w:val="18"/>
        </w:rPr>
        <w:tab/>
      </w:r>
    </w:p>
    <w:p w:rsidR="00426EE9" w:rsidRPr="00426EE9" w:rsidRDefault="00426EE9" w:rsidP="00426EE9">
      <w:pPr>
        <w:tabs>
          <w:tab w:val="right" w:leader="underscore" w:pos="-2250"/>
          <w:tab w:val="left" w:pos="270"/>
          <w:tab w:val="left" w:pos="4050"/>
        </w:tabs>
        <w:jc w:val="left"/>
        <w:rPr>
          <w:sz w:val="18"/>
          <w:szCs w:val="18"/>
        </w:rPr>
      </w:pPr>
      <w:r w:rsidRPr="00426EE9">
        <w:rPr>
          <w:sz w:val="18"/>
          <w:szCs w:val="18"/>
        </w:rPr>
        <w:tab/>
      </w:r>
    </w:p>
    <w:p w:rsidR="00FB0BD0" w:rsidRDefault="00FB0BD0" w:rsidP="00FB0BD0">
      <w:pPr>
        <w:tabs>
          <w:tab w:val="right" w:leader="underscore" w:pos="-2250"/>
          <w:tab w:val="left" w:pos="270"/>
          <w:tab w:val="left" w:pos="3870"/>
          <w:tab w:val="left" w:pos="4050"/>
        </w:tabs>
        <w:jc w:val="left"/>
        <w:rPr>
          <w:sz w:val="18"/>
          <w:szCs w:val="18"/>
        </w:rPr>
      </w:pPr>
      <w:r w:rsidRPr="00FE2CC5">
        <w:rPr>
          <w:sz w:val="18"/>
          <w:szCs w:val="18"/>
        </w:rPr>
        <w:t>Rev. Scott Venable, Pas</w:t>
      </w:r>
      <w:r>
        <w:rPr>
          <w:sz w:val="18"/>
          <w:szCs w:val="18"/>
        </w:rPr>
        <w:t>tor</w:t>
      </w:r>
      <w:r>
        <w:rPr>
          <w:sz w:val="18"/>
          <w:szCs w:val="18"/>
        </w:rPr>
        <w:tab/>
        <w:t>Pat Sapp, Vice-Chair, Elder</w:t>
      </w:r>
    </w:p>
    <w:p w:rsidR="00FB0BD0" w:rsidRPr="00FE2CC5" w:rsidRDefault="00FB0BD0" w:rsidP="00FB0BD0">
      <w:pPr>
        <w:tabs>
          <w:tab w:val="right" w:leader="underscore" w:pos="-2250"/>
          <w:tab w:val="left" w:pos="270"/>
          <w:tab w:val="left" w:pos="3870"/>
        </w:tabs>
        <w:jc w:val="left"/>
        <w:rPr>
          <w:sz w:val="18"/>
          <w:szCs w:val="18"/>
        </w:rPr>
      </w:pPr>
      <w:r w:rsidRPr="00FE2CC5">
        <w:rPr>
          <w:sz w:val="18"/>
          <w:szCs w:val="18"/>
        </w:rPr>
        <w:t>Lewis Phillips, Music Director/Pastoral Assistant</w:t>
      </w:r>
      <w:r w:rsidRPr="00FE2CC5">
        <w:rPr>
          <w:sz w:val="18"/>
          <w:szCs w:val="18"/>
        </w:rPr>
        <w:tab/>
        <w:t>Jody Brendle, Chair, Trustees</w:t>
      </w:r>
    </w:p>
    <w:p w:rsidR="00FB0BD0" w:rsidRDefault="00FB0BD0" w:rsidP="00FB0BD0">
      <w:pPr>
        <w:tabs>
          <w:tab w:val="right" w:leader="underscore" w:pos="-2250"/>
          <w:tab w:val="left" w:pos="270"/>
          <w:tab w:val="left" w:pos="3870"/>
        </w:tabs>
        <w:ind w:right="-270"/>
        <w:jc w:val="left"/>
        <w:rPr>
          <w:sz w:val="18"/>
          <w:szCs w:val="18"/>
        </w:rPr>
      </w:pPr>
      <w:r>
        <w:rPr>
          <w:sz w:val="18"/>
          <w:szCs w:val="18"/>
        </w:rPr>
        <w:t>Rev. Victoria Lasley, Associate Pastor</w:t>
      </w:r>
      <w:r w:rsidRPr="00FE2CC5">
        <w:rPr>
          <w:sz w:val="18"/>
          <w:szCs w:val="18"/>
        </w:rPr>
        <w:tab/>
      </w:r>
      <w:r>
        <w:rPr>
          <w:sz w:val="18"/>
          <w:szCs w:val="18"/>
        </w:rPr>
        <w:t>Gay Nell Hutchens, V-Chair Trustees</w:t>
      </w:r>
    </w:p>
    <w:p w:rsidR="00FB0BD0" w:rsidRPr="00FE2CC5" w:rsidRDefault="00FB0BD0" w:rsidP="00FB0BD0">
      <w:pPr>
        <w:tabs>
          <w:tab w:val="right" w:leader="underscore" w:pos="-2250"/>
          <w:tab w:val="left" w:pos="270"/>
          <w:tab w:val="left" w:pos="3870"/>
        </w:tabs>
        <w:ind w:right="-270"/>
        <w:jc w:val="left"/>
        <w:rPr>
          <w:sz w:val="18"/>
          <w:szCs w:val="18"/>
        </w:rPr>
      </w:pPr>
      <w:r w:rsidRPr="00FE2CC5">
        <w:rPr>
          <w:sz w:val="18"/>
          <w:szCs w:val="18"/>
        </w:rPr>
        <w:t>Rev. Don Griffin, Visitation Pastor</w:t>
      </w:r>
      <w:r>
        <w:rPr>
          <w:sz w:val="18"/>
          <w:szCs w:val="18"/>
        </w:rPr>
        <w:tab/>
        <w:t>Van Krause, Band Director</w:t>
      </w:r>
    </w:p>
    <w:p w:rsidR="00FB0BD0" w:rsidRDefault="00FB0BD0" w:rsidP="00FB0BD0">
      <w:pPr>
        <w:tabs>
          <w:tab w:val="right" w:leader="underscore" w:pos="-2250"/>
          <w:tab w:val="left" w:pos="270"/>
          <w:tab w:val="left" w:pos="3870"/>
        </w:tabs>
        <w:jc w:val="left"/>
        <w:rPr>
          <w:sz w:val="18"/>
          <w:szCs w:val="18"/>
        </w:rPr>
      </w:pPr>
      <w:r w:rsidRPr="00FE2CC5">
        <w:rPr>
          <w:sz w:val="18"/>
          <w:szCs w:val="18"/>
        </w:rPr>
        <w:t xml:space="preserve">Patricia Rau, </w:t>
      </w:r>
      <w:r>
        <w:rPr>
          <w:sz w:val="18"/>
          <w:szCs w:val="18"/>
        </w:rPr>
        <w:t>T</w:t>
      </w:r>
      <w:r w:rsidRPr="00FE2CC5">
        <w:rPr>
          <w:sz w:val="18"/>
          <w:szCs w:val="18"/>
        </w:rPr>
        <w:t>reasurer/Administrative Assistant</w:t>
      </w:r>
      <w:r w:rsidRPr="00FE2CC5">
        <w:rPr>
          <w:sz w:val="18"/>
          <w:szCs w:val="18"/>
        </w:rPr>
        <w:tab/>
      </w:r>
      <w:r>
        <w:rPr>
          <w:sz w:val="18"/>
          <w:szCs w:val="18"/>
        </w:rPr>
        <w:t>Nancy Morgan, Choir Accompanist</w:t>
      </w:r>
    </w:p>
    <w:p w:rsidR="00C0178A" w:rsidRDefault="00C0178A" w:rsidP="0021705B">
      <w:pPr>
        <w:tabs>
          <w:tab w:val="right" w:leader="underscore" w:pos="-2250"/>
          <w:tab w:val="left" w:pos="270"/>
          <w:tab w:val="left" w:pos="4050"/>
        </w:tabs>
        <w:jc w:val="left"/>
        <w:rPr>
          <w:sz w:val="18"/>
          <w:szCs w:val="18"/>
        </w:rPr>
      </w:pPr>
    </w:p>
    <w:p w:rsidR="00252AB7" w:rsidRPr="00EA34D3" w:rsidRDefault="00252AB7" w:rsidP="00EA34D3">
      <w:pPr>
        <w:widowControl w:val="0"/>
        <w:tabs>
          <w:tab w:val="left" w:pos="-9990"/>
        </w:tabs>
        <w:ind w:right="90"/>
        <w:jc w:val="left"/>
        <w:rPr>
          <w:b/>
          <w:szCs w:val="22"/>
        </w:rPr>
      </w:pPr>
    </w:p>
    <w:p w:rsidR="00D75C31" w:rsidRPr="00EA34D3" w:rsidRDefault="00D75C31" w:rsidP="00EA34D3">
      <w:pPr>
        <w:widowControl w:val="0"/>
        <w:ind w:right="90"/>
        <w:jc w:val="left"/>
        <w:rPr>
          <w:bCs/>
          <w:i/>
          <w:iCs/>
          <w:szCs w:val="22"/>
        </w:rPr>
      </w:pPr>
    </w:p>
    <w:p w:rsidR="003D2B08" w:rsidRPr="00EA34D3" w:rsidRDefault="003D2B08" w:rsidP="00EA34D3">
      <w:pPr>
        <w:widowControl w:val="0"/>
        <w:ind w:right="90"/>
        <w:jc w:val="left"/>
        <w:rPr>
          <w:bCs/>
          <w:i/>
          <w:iCs/>
          <w:szCs w:val="22"/>
        </w:rPr>
      </w:pPr>
    </w:p>
    <w:p w:rsidR="00326297" w:rsidRPr="00EA34D3" w:rsidRDefault="00326297" w:rsidP="00EA34D3">
      <w:pPr>
        <w:widowControl w:val="0"/>
        <w:ind w:right="90"/>
        <w:jc w:val="left"/>
        <w:rPr>
          <w:bCs/>
          <w:i/>
          <w:iCs/>
          <w:szCs w:val="22"/>
        </w:rPr>
      </w:pPr>
    </w:p>
    <w:p w:rsidR="00D75C31" w:rsidRPr="00EA34D3" w:rsidRDefault="00D75C31" w:rsidP="00EA34D3">
      <w:pPr>
        <w:widowControl w:val="0"/>
        <w:ind w:right="90"/>
        <w:jc w:val="left"/>
        <w:rPr>
          <w:bCs/>
          <w:iCs/>
          <w:szCs w:val="22"/>
        </w:rPr>
      </w:pPr>
    </w:p>
    <w:p w:rsidR="00CB0997" w:rsidRPr="00EA34D3" w:rsidRDefault="00CB0997" w:rsidP="00EA34D3">
      <w:pPr>
        <w:widowControl w:val="0"/>
        <w:ind w:right="90"/>
        <w:jc w:val="left"/>
        <w:rPr>
          <w:bCs/>
          <w:iCs/>
          <w:szCs w:val="22"/>
        </w:rPr>
      </w:pPr>
    </w:p>
    <w:p w:rsidR="00D24C6B" w:rsidRPr="00EA34D3" w:rsidRDefault="00D24C6B" w:rsidP="00EA34D3">
      <w:pPr>
        <w:widowControl w:val="0"/>
        <w:ind w:right="90"/>
        <w:jc w:val="left"/>
        <w:rPr>
          <w:b/>
          <w:szCs w:val="22"/>
        </w:rPr>
      </w:pPr>
    </w:p>
    <w:p w:rsidR="00437884" w:rsidRDefault="00437884" w:rsidP="00FE39CF">
      <w:pPr>
        <w:ind w:left="-90" w:right="90"/>
        <w:rPr>
          <w:color w:val="000000"/>
          <w:szCs w:val="22"/>
        </w:rPr>
      </w:pPr>
    </w:p>
    <w:p w:rsidR="00437884" w:rsidRDefault="00437884" w:rsidP="00EA34D3">
      <w:pPr>
        <w:ind w:right="180"/>
        <w:jc w:val="center"/>
        <w:rPr>
          <w:noProof/>
        </w:rPr>
      </w:pPr>
    </w:p>
    <w:p w:rsidR="003660F2" w:rsidRDefault="003660F2" w:rsidP="00EA34D3">
      <w:pPr>
        <w:ind w:right="180"/>
        <w:jc w:val="center"/>
        <w:rPr>
          <w:noProof/>
        </w:rPr>
      </w:pPr>
    </w:p>
    <w:p w:rsidR="00B74FCC" w:rsidRDefault="00B74FCC"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3660F2" w:rsidRDefault="003660F2" w:rsidP="00EA34D3">
      <w:pPr>
        <w:ind w:right="180"/>
        <w:jc w:val="center"/>
        <w:rPr>
          <w:noProof/>
        </w:rPr>
      </w:pPr>
    </w:p>
    <w:p w:rsidR="00A46823" w:rsidRDefault="00A46823" w:rsidP="00EA34D3">
      <w:pPr>
        <w:ind w:right="180"/>
        <w:jc w:val="center"/>
        <w:rPr>
          <w:noProof/>
        </w:rPr>
      </w:pPr>
    </w:p>
    <w:p w:rsidR="00A46823" w:rsidRDefault="00A46823"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AD14F8" w:rsidP="00EA34D3">
      <w:pPr>
        <w:ind w:right="180"/>
        <w:jc w:val="center"/>
        <w:rPr>
          <w:noProof/>
        </w:rPr>
      </w:pPr>
      <w:r w:rsidRPr="00A24CC6">
        <w:rPr>
          <w:rFonts w:ascii="Comic Sans MS" w:hAnsi="Comic Sans MS"/>
          <w:b/>
          <w:noProof/>
          <w:sz w:val="40"/>
          <w:szCs w:val="40"/>
        </w:rPr>
        <w:t>Community Yard Sale</w:t>
      </w:r>
    </w:p>
    <w:p w:rsidR="00EF3BFF" w:rsidRPr="00A24CC6" w:rsidRDefault="00EF3BFF" w:rsidP="00EF3BFF">
      <w:pPr>
        <w:ind w:left="270" w:right="-90"/>
        <w:jc w:val="center"/>
        <w:rPr>
          <w:rFonts w:ascii="Comic Sans MS" w:hAnsi="Comic Sans MS"/>
          <w:b/>
          <w:noProof/>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739140</wp:posOffset>
                </wp:positionH>
                <wp:positionV relativeFrom="paragraph">
                  <wp:posOffset>295275</wp:posOffset>
                </wp:positionV>
                <wp:extent cx="3240405" cy="15297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0405" cy="1529715"/>
                        </a:xfrm>
                        <a:prstGeom prst="rect">
                          <a:avLst/>
                        </a:prstGeom>
                        <a:solidFill>
                          <a:sysClr val="window" lastClr="FFFFFF"/>
                        </a:solidFill>
                        <a:ln w="6350">
                          <a:noFill/>
                        </a:ln>
                        <a:effectLst/>
                      </wps:spPr>
                      <wps:txbx>
                        <w:txbxContent>
                          <w:p w:rsidR="00EF3BFF" w:rsidRDefault="00EF3BFF" w:rsidP="00EF3BFF">
                            <w:r>
                              <w:rPr>
                                <w:noProof/>
                              </w:rPr>
                              <w:drawing>
                                <wp:inline distT="0" distB="0" distL="0" distR="0" wp14:anchorId="331F98E8" wp14:editId="5E39B886">
                                  <wp:extent cx="2466975" cy="1314450"/>
                                  <wp:effectExtent l="0" t="0" r="9525" b="0"/>
                                  <wp:docPr id="1" name="Picture 1" descr="http://previews.123rf.com/images/gnicolson/gnicolson1208/gnicolson120800037/14891170-yard-sale-clipart--Stock-Vecto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iews.123rf.com/images/gnicolson/gnicolson1208/gnicolson120800037/14891170-yard-sale-clipart--Stock-Vector-a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314450"/>
                                          </a:xfrm>
                                          <a:prstGeom prst="rect">
                                            <a:avLst/>
                                          </a:prstGeom>
                                          <a:noFill/>
                                          <a:ln>
                                            <a:noFill/>
                                          </a:ln>
                                        </pic:spPr>
                                      </pic:pic>
                                    </a:graphicData>
                                  </a:graphic>
                                </wp:inline>
                              </w:drawing>
                            </w:r>
                          </w:p>
                          <w:p w:rsidR="00EF3BFF" w:rsidRDefault="00EF3BFF" w:rsidP="00EF3BFF"/>
                          <w:p w:rsidR="00EF3BFF" w:rsidRDefault="00EF3BFF" w:rsidP="00EF3B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2pt;margin-top:23.25pt;width:255.15pt;height:1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" fillcolor="window" stroked="f" strokeweight=".5pt">
                <v:path arrowok="t"/>
                <v:textbox>
                  <w:txbxContent>
                    <w:p w:rsidR="00EF3BFF" w:rsidRDefault="00EF3BFF" w:rsidP="00EF3BFF">
                      <w:r>
                        <w:rPr>
                          <w:noProof/>
                        </w:rPr>
                        <w:drawing>
                          <wp:inline distT="0" distB="0" distL="0" distR="0" wp14:anchorId="331F98E8" wp14:editId="5E39B886">
                            <wp:extent cx="2466975" cy="1314450"/>
                            <wp:effectExtent l="0" t="0" r="9525" b="0"/>
                            <wp:docPr id="1" name="Picture 1" descr="http://previews.123rf.com/images/gnicolson/gnicolson1208/gnicolson120800037/14891170-yard-sale-clipart--Stock-Vecto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views.123rf.com/images/gnicolson/gnicolson1208/gnicolson120800037/14891170-yard-sale-clipart--Stock-Vector-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314450"/>
                                    </a:xfrm>
                                    <a:prstGeom prst="rect">
                                      <a:avLst/>
                                    </a:prstGeom>
                                    <a:noFill/>
                                    <a:ln>
                                      <a:noFill/>
                                    </a:ln>
                                  </pic:spPr>
                                </pic:pic>
                              </a:graphicData>
                            </a:graphic>
                          </wp:inline>
                        </w:drawing>
                      </w:r>
                    </w:p>
                    <w:p w:rsidR="00EF3BFF" w:rsidRDefault="00EF3BFF" w:rsidP="00EF3BFF"/>
                    <w:p w:rsidR="00EF3BFF" w:rsidRDefault="00EF3BFF" w:rsidP="00EF3BFF"/>
                  </w:txbxContent>
                </v:textbox>
              </v:shape>
            </w:pict>
          </mc:Fallback>
        </mc:AlternateContent>
      </w:r>
    </w:p>
    <w:p w:rsidR="00EF3BFF" w:rsidRPr="00E75454" w:rsidRDefault="00EF3BFF" w:rsidP="00EF3BFF">
      <w:pPr>
        <w:ind w:left="270" w:right="-90"/>
        <w:jc w:val="center"/>
        <w:rPr>
          <w:rFonts w:ascii="Comic Sans MS" w:hAnsi="Comic Sans MS"/>
          <w:noProof/>
        </w:rPr>
      </w:pPr>
    </w:p>
    <w:p w:rsidR="00EF3BFF" w:rsidRPr="00E75454" w:rsidRDefault="00EF3BFF" w:rsidP="00EF3BFF">
      <w:pPr>
        <w:ind w:left="270" w:right="-90"/>
        <w:jc w:val="center"/>
        <w:rPr>
          <w:rFonts w:ascii="Comic Sans MS" w:hAnsi="Comic Sans MS"/>
          <w:noProof/>
        </w:rPr>
      </w:pPr>
    </w:p>
    <w:p w:rsidR="00EF3BFF" w:rsidRPr="00E75454" w:rsidRDefault="00EF3BFF" w:rsidP="00EF3BFF">
      <w:pPr>
        <w:ind w:left="270" w:right="-90"/>
        <w:jc w:val="center"/>
        <w:rPr>
          <w:rFonts w:ascii="Comic Sans MS" w:hAnsi="Comic Sans MS"/>
          <w:noProof/>
        </w:rPr>
      </w:pPr>
    </w:p>
    <w:p w:rsidR="00EF3BFF" w:rsidRPr="009C06CD" w:rsidRDefault="00EF3BFF" w:rsidP="00EF3BFF">
      <w:pPr>
        <w:ind w:left="270" w:right="-90"/>
        <w:jc w:val="center"/>
        <w:rPr>
          <w:rFonts w:ascii="Comic Sans MS" w:hAnsi="Comic Sans MS"/>
          <w:noProof/>
          <w:sz w:val="32"/>
          <w:szCs w:val="32"/>
        </w:rPr>
      </w:pPr>
    </w:p>
    <w:p w:rsidR="00EF3BFF" w:rsidRPr="00E75454" w:rsidRDefault="00EF3BFF" w:rsidP="00EF3BFF">
      <w:pPr>
        <w:ind w:left="270" w:right="-90"/>
        <w:jc w:val="center"/>
        <w:rPr>
          <w:rFonts w:ascii="Comic Sans MS" w:hAnsi="Comic Sans MS"/>
          <w:noProof/>
        </w:rPr>
      </w:pPr>
    </w:p>
    <w:p w:rsidR="00EF3BFF" w:rsidRPr="00E75454" w:rsidRDefault="00EF3BFF" w:rsidP="00EF3BFF">
      <w:pPr>
        <w:ind w:left="270" w:right="-90"/>
        <w:jc w:val="center"/>
        <w:rPr>
          <w:rFonts w:ascii="Comic Sans MS" w:hAnsi="Comic Sans MS"/>
          <w:noProof/>
        </w:rPr>
      </w:pPr>
    </w:p>
    <w:p w:rsidR="00EF3BFF" w:rsidRPr="00E75454" w:rsidRDefault="00EF3BFF" w:rsidP="00EF3BFF">
      <w:pPr>
        <w:ind w:left="270" w:right="-90"/>
        <w:jc w:val="center"/>
        <w:rPr>
          <w:rFonts w:ascii="Comic Sans MS" w:hAnsi="Comic Sans MS"/>
          <w:noProof/>
        </w:rPr>
      </w:pPr>
    </w:p>
    <w:p w:rsidR="00EF3BFF" w:rsidRPr="00A24CC6" w:rsidRDefault="00EF3BFF" w:rsidP="00EF3BFF">
      <w:pPr>
        <w:ind w:left="270" w:right="-90"/>
        <w:jc w:val="center"/>
        <w:rPr>
          <w:rFonts w:ascii="Comic Sans MS" w:hAnsi="Comic Sans MS"/>
          <w:b/>
          <w:noProof/>
          <w:sz w:val="32"/>
          <w:szCs w:val="32"/>
        </w:rPr>
      </w:pPr>
      <w:r w:rsidRPr="00A24CC6">
        <w:rPr>
          <w:rFonts w:ascii="Comic Sans MS" w:hAnsi="Comic Sans MS"/>
          <w:b/>
          <w:noProof/>
          <w:sz w:val="32"/>
          <w:szCs w:val="32"/>
        </w:rPr>
        <w:t>Saturday, May 26</w:t>
      </w:r>
      <w:r w:rsidRPr="00A24CC6">
        <w:rPr>
          <w:rFonts w:ascii="Comic Sans MS" w:hAnsi="Comic Sans MS"/>
          <w:b/>
          <w:noProof/>
          <w:sz w:val="32"/>
          <w:szCs w:val="32"/>
          <w:vertAlign w:val="superscript"/>
        </w:rPr>
        <w:t>th</w:t>
      </w:r>
    </w:p>
    <w:p w:rsidR="00EF3BFF" w:rsidRPr="00A24CC6" w:rsidRDefault="00EF3BFF" w:rsidP="00EF3BFF">
      <w:pPr>
        <w:ind w:left="270" w:right="-90"/>
        <w:jc w:val="center"/>
        <w:rPr>
          <w:rFonts w:ascii="Comic Sans MS" w:hAnsi="Comic Sans MS"/>
          <w:b/>
          <w:noProof/>
          <w:sz w:val="32"/>
          <w:szCs w:val="32"/>
        </w:rPr>
      </w:pPr>
      <w:r w:rsidRPr="00A24CC6">
        <w:rPr>
          <w:rFonts w:ascii="Comic Sans MS" w:hAnsi="Comic Sans MS"/>
          <w:b/>
          <w:noProof/>
          <w:sz w:val="32"/>
          <w:szCs w:val="32"/>
        </w:rPr>
        <w:t>8:00 a.m. until 1:00 p.m.</w:t>
      </w:r>
    </w:p>
    <w:p w:rsidR="00EF3BFF" w:rsidRPr="00A24CC6" w:rsidRDefault="00EF3BFF" w:rsidP="00EF3BFF">
      <w:pPr>
        <w:ind w:left="270" w:right="-90"/>
        <w:jc w:val="center"/>
        <w:rPr>
          <w:rFonts w:ascii="Comic Sans MS" w:hAnsi="Comic Sans MS"/>
          <w:b/>
          <w:noProof/>
          <w:sz w:val="32"/>
          <w:szCs w:val="32"/>
        </w:rPr>
      </w:pPr>
      <w:r w:rsidRPr="00A24CC6">
        <w:rPr>
          <w:rFonts w:ascii="Comic Sans MS" w:hAnsi="Comic Sans MS"/>
          <w:b/>
          <w:noProof/>
          <w:sz w:val="32"/>
          <w:szCs w:val="32"/>
        </w:rPr>
        <w:t>Fairview’s Ball Field</w:t>
      </w:r>
    </w:p>
    <w:p w:rsidR="00EF3BFF" w:rsidRPr="00E75454" w:rsidRDefault="00EF3BFF" w:rsidP="00EF3BFF">
      <w:pPr>
        <w:ind w:left="270" w:right="-90"/>
        <w:jc w:val="left"/>
        <w:rPr>
          <w:rFonts w:ascii="Comic Sans MS" w:hAnsi="Comic Sans MS"/>
          <w:noProof/>
        </w:rPr>
      </w:pPr>
    </w:p>
    <w:p w:rsidR="00EF3BFF" w:rsidRDefault="00EF3BFF" w:rsidP="00EF3BFF">
      <w:pPr>
        <w:ind w:left="270" w:right="-90"/>
        <w:rPr>
          <w:rFonts w:ascii="Comic Sans MS" w:hAnsi="Comic Sans MS"/>
          <w:noProof/>
          <w:szCs w:val="22"/>
        </w:rPr>
      </w:pPr>
      <w:r w:rsidRPr="00A24CC6">
        <w:rPr>
          <w:rFonts w:ascii="Comic Sans MS" w:hAnsi="Comic Sans MS"/>
          <w:b/>
          <w:noProof/>
          <w:szCs w:val="22"/>
        </w:rPr>
        <w:t>The Women’s Fellowship</w:t>
      </w:r>
      <w:r w:rsidRPr="00A24CC6">
        <w:rPr>
          <w:rFonts w:ascii="Comic Sans MS" w:hAnsi="Comic Sans MS"/>
          <w:noProof/>
          <w:szCs w:val="22"/>
        </w:rPr>
        <w:t xml:space="preserve"> </w:t>
      </w:r>
      <w:r w:rsidR="00AD14F8">
        <w:rPr>
          <w:rFonts w:ascii="Comic Sans MS" w:hAnsi="Comic Sans MS"/>
          <w:noProof/>
          <w:szCs w:val="22"/>
        </w:rPr>
        <w:t>are still collecting yard sale donations.</w:t>
      </w:r>
    </w:p>
    <w:p w:rsidR="00EF3BFF" w:rsidRDefault="00AD14F8" w:rsidP="00EF3BFF">
      <w:pPr>
        <w:ind w:left="270" w:right="-90"/>
        <w:rPr>
          <w:rFonts w:ascii="Comic Sans MS" w:hAnsi="Comic Sans MS"/>
          <w:noProof/>
          <w:szCs w:val="22"/>
        </w:rPr>
      </w:pPr>
      <w:r>
        <w:rPr>
          <w:rFonts w:ascii="Comic Sans MS" w:hAnsi="Comic Sans MS"/>
          <w:noProof/>
          <w:szCs w:val="22"/>
        </w:rPr>
        <w:t>Please place your donations on the stage in the Fellowship Hall.</w:t>
      </w:r>
    </w:p>
    <w:p w:rsidR="00AD14F8" w:rsidRPr="00A24CC6" w:rsidRDefault="00AD14F8" w:rsidP="00EF3BFF">
      <w:pPr>
        <w:ind w:left="270" w:right="-90"/>
        <w:rPr>
          <w:rFonts w:ascii="Comic Sans MS" w:hAnsi="Comic Sans MS"/>
          <w:noProof/>
          <w:szCs w:val="22"/>
        </w:rPr>
      </w:pPr>
    </w:p>
    <w:p w:rsidR="00EF3BFF" w:rsidRDefault="00EF3BFF" w:rsidP="00EF3BFF">
      <w:pPr>
        <w:autoSpaceDE w:val="0"/>
        <w:autoSpaceDN w:val="0"/>
        <w:adjustRightInd w:val="0"/>
        <w:jc w:val="center"/>
        <w:rPr>
          <w:b/>
          <w:bCs/>
          <w:sz w:val="26"/>
          <w:szCs w:val="26"/>
          <w:lang w:val="en"/>
        </w:rPr>
      </w:pPr>
    </w:p>
    <w:p w:rsidR="00EF3BFF" w:rsidRPr="00A24CC6" w:rsidRDefault="00EF3BFF" w:rsidP="00EF3BFF">
      <w:pPr>
        <w:widowControl w:val="0"/>
        <w:pBdr>
          <w:top w:val="single" w:sz="4" w:space="1" w:color="auto"/>
          <w:left w:val="single" w:sz="4" w:space="4" w:color="auto"/>
          <w:bottom w:val="single" w:sz="4" w:space="1" w:color="auto"/>
          <w:right w:val="single" w:sz="4" w:space="4" w:color="auto"/>
        </w:pBdr>
        <w:spacing w:after="120" w:line="247" w:lineRule="auto"/>
        <w:ind w:right="180"/>
        <w:jc w:val="left"/>
        <w:rPr>
          <w:color w:val="000000"/>
          <w:kern w:val="28"/>
          <w:szCs w:val="22"/>
        </w:rPr>
      </w:pPr>
      <w:r w:rsidRPr="00A24CC6">
        <w:rPr>
          <w:color w:val="000000"/>
          <w:kern w:val="28"/>
          <w:szCs w:val="22"/>
        </w:rPr>
        <w:t xml:space="preserve">It’s that time again when we collect </w:t>
      </w:r>
      <w:r w:rsidRPr="00A24CC6">
        <w:rPr>
          <w:b/>
          <w:bCs/>
          <w:color w:val="000000"/>
          <w:kern w:val="28"/>
          <w:szCs w:val="22"/>
        </w:rPr>
        <w:t xml:space="preserve">new age-appropriate books </w:t>
      </w:r>
      <w:r w:rsidRPr="00A24CC6">
        <w:rPr>
          <w:color w:val="000000"/>
          <w:kern w:val="28"/>
          <w:szCs w:val="22"/>
        </w:rPr>
        <w:t xml:space="preserve">for </w:t>
      </w:r>
      <w:r w:rsidRPr="00A24CC6">
        <w:rPr>
          <w:b/>
          <w:bCs/>
          <w:color w:val="000000"/>
          <w:kern w:val="28"/>
          <w:szCs w:val="22"/>
        </w:rPr>
        <w:t xml:space="preserve">children </w:t>
      </w:r>
      <w:r w:rsidRPr="00A24CC6">
        <w:rPr>
          <w:color w:val="000000"/>
          <w:kern w:val="28"/>
          <w:szCs w:val="22"/>
        </w:rPr>
        <w:t>at Old Town Elementary School!  The goal is to send a new book home over the summer for students to keep.  The drive is</w:t>
      </w:r>
      <w:r>
        <w:rPr>
          <w:color w:val="000000"/>
          <w:kern w:val="28"/>
          <w:szCs w:val="22"/>
        </w:rPr>
        <w:t xml:space="preserve"> </w:t>
      </w:r>
      <w:r w:rsidRPr="00A24CC6">
        <w:rPr>
          <w:color w:val="000000"/>
          <w:kern w:val="28"/>
          <w:szCs w:val="22"/>
        </w:rPr>
        <w:t xml:space="preserve">through May </w:t>
      </w:r>
      <w:r>
        <w:rPr>
          <w:color w:val="000000"/>
          <w:kern w:val="28"/>
          <w:szCs w:val="22"/>
        </w:rPr>
        <w:t>27</w:t>
      </w:r>
      <w:r w:rsidRPr="00A24CC6">
        <w:rPr>
          <w:color w:val="000000"/>
          <w:kern w:val="28"/>
          <w:szCs w:val="22"/>
          <w:vertAlign w:val="superscript"/>
        </w:rPr>
        <w:t>th</w:t>
      </w:r>
      <w:r w:rsidRPr="00A24CC6">
        <w:rPr>
          <w:color w:val="000000"/>
          <w:kern w:val="28"/>
          <w:szCs w:val="22"/>
        </w:rPr>
        <w:t xml:space="preserve">.  A designated box will be in the Parlor in which to place your books.  If you are unable to shop but would like to donate money to purchase books, please put it in a pew envelope and clearly mark </w:t>
      </w:r>
      <w:r w:rsidRPr="00A24CC6">
        <w:rPr>
          <w:b/>
          <w:bCs/>
          <w:color w:val="000000"/>
          <w:kern w:val="28"/>
          <w:szCs w:val="22"/>
        </w:rPr>
        <w:t xml:space="preserve">F.O.R.E. Book Drive </w:t>
      </w:r>
      <w:r w:rsidRPr="00A24CC6">
        <w:rPr>
          <w:color w:val="000000"/>
          <w:kern w:val="28"/>
          <w:szCs w:val="22"/>
        </w:rPr>
        <w:t>and someone will do the shopping for you.  A list of “requested” books in English and in Spanish will be with the box in the Parlor.    If you have any questions, please call</w:t>
      </w:r>
      <w:r>
        <w:rPr>
          <w:color w:val="000000"/>
          <w:kern w:val="28"/>
          <w:szCs w:val="22"/>
        </w:rPr>
        <w:t xml:space="preserve"> Jeanne Willard (336-768-5645) </w:t>
      </w:r>
      <w:r w:rsidRPr="00A24CC6">
        <w:rPr>
          <w:color w:val="000000"/>
          <w:kern w:val="28"/>
          <w:szCs w:val="22"/>
        </w:rPr>
        <w:t xml:space="preserve">or Linda Mathers (336-727-9597).  </w:t>
      </w:r>
      <w:r w:rsidRPr="00A24CC6">
        <w:rPr>
          <w:b/>
          <w:bCs/>
          <w:i/>
          <w:iCs/>
          <w:color w:val="000000"/>
          <w:kern w:val="28"/>
          <w:szCs w:val="22"/>
        </w:rPr>
        <w:t>Thanks for supporting the Book Drive again this year!!</w:t>
      </w: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p w:rsidR="0035077E" w:rsidRDefault="0035077E" w:rsidP="00EA34D3">
      <w:pPr>
        <w:ind w:right="180"/>
        <w:jc w:val="center"/>
        <w:rPr>
          <w:noProof/>
        </w:rPr>
      </w:pPr>
    </w:p>
    <w:sectPr w:rsidR="0035077E" w:rsidSect="00251B70">
      <w:pgSz w:w="15840" w:h="12240" w:orient="landscape" w:code="1"/>
      <w:pgMar w:top="540" w:right="540" w:bottom="450" w:left="540" w:header="720" w:footer="720" w:gutter="0"/>
      <w:cols w:num="2" w:space="720" w:equalWidth="0">
        <w:col w:w="7020" w:space="720"/>
        <w:col w:w="7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lloon XBd BT">
    <w:altName w:val="Mistral"/>
    <w:panose1 w:val="00000000000000000000"/>
    <w:charset w:val="00"/>
    <w:family w:val="script"/>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Barbedor T Heavy">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F05D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617FA9"/>
    <w:multiLevelType w:val="hybridMultilevel"/>
    <w:tmpl w:val="74C2C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644FE1"/>
    <w:multiLevelType w:val="hybridMultilevel"/>
    <w:tmpl w:val="77707B7A"/>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nsid w:val="118B2E0E"/>
    <w:multiLevelType w:val="multilevel"/>
    <w:tmpl w:val="38C657E6"/>
    <w:lvl w:ilvl="0">
      <w:start w:val="1"/>
      <w:numFmt w:val="bullet"/>
      <w:lvlText w:val=""/>
      <w:lvlJc w:val="left"/>
      <w:pPr>
        <w:tabs>
          <w:tab w:val="num" w:pos="720"/>
        </w:tabs>
        <w:ind w:left="720" w:hanging="360"/>
      </w:pPr>
      <w:rPr>
        <w:rFonts w:ascii="Wingdings" w:hAnsi="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0850E7"/>
    <w:multiLevelType w:val="hybridMultilevel"/>
    <w:tmpl w:val="EC16AC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50E77E0"/>
    <w:multiLevelType w:val="hybridMultilevel"/>
    <w:tmpl w:val="4B240D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833874"/>
    <w:multiLevelType w:val="hybridMultilevel"/>
    <w:tmpl w:val="EF9A8250"/>
    <w:lvl w:ilvl="0" w:tplc="4E3226D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D76F2B"/>
    <w:multiLevelType w:val="hybridMultilevel"/>
    <w:tmpl w:val="37AAC3E8"/>
    <w:lvl w:ilvl="0" w:tplc="402AEEF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47137"/>
    <w:multiLevelType w:val="hybridMultilevel"/>
    <w:tmpl w:val="0D8E6B2E"/>
    <w:lvl w:ilvl="0" w:tplc="488A577C">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006593"/>
    <w:multiLevelType w:val="hybridMultilevel"/>
    <w:tmpl w:val="06C281D2"/>
    <w:lvl w:ilvl="0" w:tplc="20ACD1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A79F0"/>
    <w:multiLevelType w:val="hybridMultilevel"/>
    <w:tmpl w:val="82D0F10E"/>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62E64"/>
    <w:multiLevelType w:val="hybridMultilevel"/>
    <w:tmpl w:val="F9E6AF6C"/>
    <w:lvl w:ilvl="0" w:tplc="79566A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B2ADF"/>
    <w:multiLevelType w:val="hybridMultilevel"/>
    <w:tmpl w:val="38C657E6"/>
    <w:lvl w:ilvl="0" w:tplc="78E0AFDE">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224B89"/>
    <w:multiLevelType w:val="hybridMultilevel"/>
    <w:tmpl w:val="69E86DC2"/>
    <w:lvl w:ilvl="0" w:tplc="23A4B5BE">
      <w:start w:val="1"/>
      <w:numFmt w:val="bullet"/>
      <w:lvlText w:val=""/>
      <w:lvlJc w:val="left"/>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50C5518"/>
    <w:multiLevelType w:val="hybridMultilevel"/>
    <w:tmpl w:val="95A08C5E"/>
    <w:lvl w:ilvl="0" w:tplc="D1EE18F6">
      <w:start w:val="1"/>
      <w:numFmt w:val="bullet"/>
      <w:lvlText w:val=""/>
      <w:lvlJc w:val="left"/>
      <w:pPr>
        <w:tabs>
          <w:tab w:val="num" w:pos="1440"/>
        </w:tabs>
        <w:ind w:left="1440" w:hanging="360"/>
      </w:pPr>
      <w:rPr>
        <w:rFonts w:ascii="Wingdings" w:hAnsi="Wingdings" w:hint="default"/>
      </w:rPr>
    </w:lvl>
    <w:lvl w:ilvl="1" w:tplc="E646A1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DC3501"/>
    <w:multiLevelType w:val="singleLevel"/>
    <w:tmpl w:val="2E4474BA"/>
    <w:lvl w:ilvl="0">
      <w:start w:val="1"/>
      <w:numFmt w:val="bullet"/>
      <w:lvlText w:val=""/>
      <w:lvlJc w:val="left"/>
      <w:pPr>
        <w:tabs>
          <w:tab w:val="num" w:pos="360"/>
        </w:tabs>
        <w:ind w:left="360" w:hanging="360"/>
      </w:pPr>
      <w:rPr>
        <w:rFonts w:ascii="Webdings" w:hAnsi="Webdings" w:hint="default"/>
      </w:rPr>
    </w:lvl>
  </w:abstractNum>
  <w:abstractNum w:abstractNumId="17">
    <w:nsid w:val="42337266"/>
    <w:multiLevelType w:val="hybridMultilevel"/>
    <w:tmpl w:val="60FAD81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8">
    <w:nsid w:val="43B359A9"/>
    <w:multiLevelType w:val="hybridMultilevel"/>
    <w:tmpl w:val="0ED07E1E"/>
    <w:lvl w:ilvl="0" w:tplc="D646C8C8">
      <w:start w:val="1"/>
      <w:numFmt w:val="bullet"/>
      <w:lvlText w:val=""/>
      <w:lvlJc w:val="left"/>
      <w:pPr>
        <w:tabs>
          <w:tab w:val="num" w:pos="1710"/>
        </w:tabs>
        <w:ind w:left="1710" w:hanging="360"/>
      </w:pPr>
      <w:rPr>
        <w:rFonts w:ascii="Wingdings" w:hAnsi="Wingdings" w:hint="default"/>
        <w:sz w:val="20"/>
        <w:szCs w:val="20"/>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9">
    <w:nsid w:val="46282957"/>
    <w:multiLevelType w:val="hybridMultilevel"/>
    <w:tmpl w:val="649C3624"/>
    <w:lvl w:ilvl="0" w:tplc="418E3E36">
      <w:start w:val="1"/>
      <w:numFmt w:val="bullet"/>
      <w:lvlText w:val=""/>
      <w:lvlJc w:val="left"/>
      <w:pPr>
        <w:tabs>
          <w:tab w:val="num" w:pos="1530"/>
        </w:tabs>
        <w:ind w:left="1530" w:hanging="360"/>
      </w:pPr>
      <w:rPr>
        <w:rFonts w:ascii="Wingdings" w:hAnsi="Wingdings"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A115C9"/>
    <w:multiLevelType w:val="hybridMultilevel"/>
    <w:tmpl w:val="F38854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632606"/>
    <w:multiLevelType w:val="multilevel"/>
    <w:tmpl w:val="D1A8D5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EC779F"/>
    <w:multiLevelType w:val="hybridMultilevel"/>
    <w:tmpl w:val="D03E7A72"/>
    <w:lvl w:ilvl="0" w:tplc="44C0CF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FD59F0"/>
    <w:multiLevelType w:val="hybridMultilevel"/>
    <w:tmpl w:val="4E684A5E"/>
    <w:lvl w:ilvl="0" w:tplc="08089E76">
      <w:start w:val="1"/>
      <w:numFmt w:val="bullet"/>
      <w:lvlText w:val=""/>
      <w:lvlJc w:val="left"/>
      <w:pPr>
        <w:tabs>
          <w:tab w:val="num" w:pos="5475"/>
        </w:tabs>
        <w:ind w:left="5475"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EA429B"/>
    <w:multiLevelType w:val="hybridMultilevel"/>
    <w:tmpl w:val="D3E0B9B8"/>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DC76DF"/>
    <w:multiLevelType w:val="hybridMultilevel"/>
    <w:tmpl w:val="4278525E"/>
    <w:lvl w:ilvl="0" w:tplc="95C4123C">
      <w:start w:val="1"/>
      <w:numFmt w:val="bullet"/>
      <w:lvlText w:val=""/>
      <w:lvlJc w:val="left"/>
      <w:pPr>
        <w:tabs>
          <w:tab w:val="num" w:pos="2790"/>
        </w:tabs>
        <w:ind w:left="2790" w:hanging="360"/>
      </w:pPr>
      <w:rPr>
        <w:rFonts w:ascii="Wingdings" w:hAnsi="Wingdings" w:hint="default"/>
        <w:sz w:val="24"/>
        <w:szCs w:val="24"/>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6">
    <w:nsid w:val="5E2F030A"/>
    <w:multiLevelType w:val="hybridMultilevel"/>
    <w:tmpl w:val="9E1CF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360DC9"/>
    <w:multiLevelType w:val="hybridMultilevel"/>
    <w:tmpl w:val="01545C32"/>
    <w:lvl w:ilvl="0" w:tplc="04090009">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8">
    <w:nsid w:val="68E01C6E"/>
    <w:multiLevelType w:val="hybridMultilevel"/>
    <w:tmpl w:val="D1A8D5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FC94242"/>
    <w:multiLevelType w:val="singleLevel"/>
    <w:tmpl w:val="E1D8B1B4"/>
    <w:lvl w:ilvl="0">
      <w:start w:val="1"/>
      <w:numFmt w:val="bullet"/>
      <w:lvlText w:val=""/>
      <w:lvlJc w:val="left"/>
      <w:pPr>
        <w:tabs>
          <w:tab w:val="num" w:pos="360"/>
        </w:tabs>
        <w:ind w:left="360" w:hanging="360"/>
      </w:pPr>
      <w:rPr>
        <w:rFonts w:ascii="Wingdings" w:hAnsi="Wingdings" w:hint="default"/>
        <w:sz w:val="16"/>
      </w:rPr>
    </w:lvl>
  </w:abstractNum>
  <w:abstractNum w:abstractNumId="30">
    <w:nsid w:val="728D57E1"/>
    <w:multiLevelType w:val="hybridMultilevel"/>
    <w:tmpl w:val="24C286F4"/>
    <w:lvl w:ilvl="0" w:tplc="65F25B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A812A7"/>
    <w:multiLevelType w:val="hybridMultilevel"/>
    <w:tmpl w:val="8AB2501E"/>
    <w:lvl w:ilvl="0" w:tplc="3EF0F5A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4A24AC"/>
    <w:multiLevelType w:val="hybridMultilevel"/>
    <w:tmpl w:val="1F149B88"/>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 w:ilvl="0">
        <w:start w:val="1"/>
        <w:numFmt w:val="bullet"/>
        <w:lvlText w:val=""/>
        <w:legacy w:legacy="1" w:legacySpace="0" w:legacyIndent="360"/>
        <w:lvlJc w:val="left"/>
        <w:pPr>
          <w:ind w:left="1620" w:hanging="360"/>
        </w:pPr>
        <w:rPr>
          <w:rFonts w:ascii="Wingdings" w:hAnsi="Wingdings" w:hint="default"/>
          <w:sz w:val="20"/>
        </w:rPr>
      </w:lvl>
    </w:lvlOverride>
  </w:num>
  <w:num w:numId="2">
    <w:abstractNumId w:val="29"/>
  </w:num>
  <w:num w:numId="3">
    <w:abstractNumId w:val="13"/>
  </w:num>
  <w:num w:numId="4">
    <w:abstractNumId w:val="4"/>
  </w:num>
  <w:num w:numId="5">
    <w:abstractNumId w:val="9"/>
  </w:num>
  <w:num w:numId="6">
    <w:abstractNumId w:val="10"/>
  </w:num>
  <w:num w:numId="7">
    <w:abstractNumId w:val="15"/>
  </w:num>
  <w:num w:numId="8">
    <w:abstractNumId w:val="8"/>
  </w:num>
  <w:num w:numId="9">
    <w:abstractNumId w:val="19"/>
  </w:num>
  <w:num w:numId="10">
    <w:abstractNumId w:val="17"/>
  </w:num>
  <w:num w:numId="11">
    <w:abstractNumId w:val="24"/>
  </w:num>
  <w:num w:numId="12">
    <w:abstractNumId w:val="28"/>
  </w:num>
  <w:num w:numId="13">
    <w:abstractNumId w:val="18"/>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1"/>
  </w:num>
  <w:num w:numId="17">
    <w:abstractNumId w:val="12"/>
  </w:num>
  <w:num w:numId="18">
    <w:abstractNumId w:val="11"/>
  </w:num>
  <w:num w:numId="19">
    <w:abstractNumId w:val="30"/>
  </w:num>
  <w:num w:numId="20">
    <w:abstractNumId w:val="2"/>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7"/>
  </w:num>
  <w:num w:numId="25">
    <w:abstractNumId w:val="25"/>
  </w:num>
  <w:num w:numId="26">
    <w:abstractNumId w:val="3"/>
  </w:num>
  <w:num w:numId="27">
    <w:abstractNumId w:val="27"/>
  </w:num>
  <w:num w:numId="28">
    <w:abstractNumId w:val="0"/>
  </w:num>
  <w:num w:numId="29">
    <w:abstractNumId w:val="16"/>
  </w:num>
  <w:num w:numId="30">
    <w:abstractNumId w:val="26"/>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2F"/>
    <w:rsid w:val="00000027"/>
    <w:rsid w:val="000002F4"/>
    <w:rsid w:val="0000041C"/>
    <w:rsid w:val="000004D8"/>
    <w:rsid w:val="00000628"/>
    <w:rsid w:val="00000751"/>
    <w:rsid w:val="00000762"/>
    <w:rsid w:val="00000854"/>
    <w:rsid w:val="000008EB"/>
    <w:rsid w:val="000009C2"/>
    <w:rsid w:val="00000C37"/>
    <w:rsid w:val="00000C44"/>
    <w:rsid w:val="00000D54"/>
    <w:rsid w:val="00001165"/>
    <w:rsid w:val="00001188"/>
    <w:rsid w:val="000012A5"/>
    <w:rsid w:val="00001312"/>
    <w:rsid w:val="0000133C"/>
    <w:rsid w:val="0000154F"/>
    <w:rsid w:val="0000155B"/>
    <w:rsid w:val="00001912"/>
    <w:rsid w:val="0000195D"/>
    <w:rsid w:val="0000198F"/>
    <w:rsid w:val="0000199A"/>
    <w:rsid w:val="00001AA2"/>
    <w:rsid w:val="00001E97"/>
    <w:rsid w:val="00001F58"/>
    <w:rsid w:val="00001F81"/>
    <w:rsid w:val="0000210A"/>
    <w:rsid w:val="0000211C"/>
    <w:rsid w:val="00002215"/>
    <w:rsid w:val="000023B8"/>
    <w:rsid w:val="00002504"/>
    <w:rsid w:val="000025E0"/>
    <w:rsid w:val="0000268D"/>
    <w:rsid w:val="00002828"/>
    <w:rsid w:val="0000282A"/>
    <w:rsid w:val="00002838"/>
    <w:rsid w:val="0000290C"/>
    <w:rsid w:val="000029AC"/>
    <w:rsid w:val="000029C5"/>
    <w:rsid w:val="00002B4E"/>
    <w:rsid w:val="00002CCA"/>
    <w:rsid w:val="00002F00"/>
    <w:rsid w:val="00002FB5"/>
    <w:rsid w:val="00002FCC"/>
    <w:rsid w:val="000030D7"/>
    <w:rsid w:val="00003271"/>
    <w:rsid w:val="00003383"/>
    <w:rsid w:val="00003405"/>
    <w:rsid w:val="00003509"/>
    <w:rsid w:val="00003861"/>
    <w:rsid w:val="000038E2"/>
    <w:rsid w:val="00003938"/>
    <w:rsid w:val="00003946"/>
    <w:rsid w:val="0000397B"/>
    <w:rsid w:val="00003EC1"/>
    <w:rsid w:val="00004012"/>
    <w:rsid w:val="00004174"/>
    <w:rsid w:val="00004307"/>
    <w:rsid w:val="000044D7"/>
    <w:rsid w:val="000045B1"/>
    <w:rsid w:val="00004654"/>
    <w:rsid w:val="000046CF"/>
    <w:rsid w:val="000046F2"/>
    <w:rsid w:val="0000473F"/>
    <w:rsid w:val="000047F3"/>
    <w:rsid w:val="00004B60"/>
    <w:rsid w:val="00004D73"/>
    <w:rsid w:val="00004E1A"/>
    <w:rsid w:val="00004E2D"/>
    <w:rsid w:val="00004F82"/>
    <w:rsid w:val="0000530B"/>
    <w:rsid w:val="000054B5"/>
    <w:rsid w:val="00005758"/>
    <w:rsid w:val="000057B3"/>
    <w:rsid w:val="000057F7"/>
    <w:rsid w:val="0000583C"/>
    <w:rsid w:val="00005CC8"/>
    <w:rsid w:val="00005D32"/>
    <w:rsid w:val="00005DC7"/>
    <w:rsid w:val="0000609A"/>
    <w:rsid w:val="0000610F"/>
    <w:rsid w:val="00006136"/>
    <w:rsid w:val="00006392"/>
    <w:rsid w:val="00006471"/>
    <w:rsid w:val="000066B1"/>
    <w:rsid w:val="00006901"/>
    <w:rsid w:val="00006A26"/>
    <w:rsid w:val="00006AEB"/>
    <w:rsid w:val="00006B8E"/>
    <w:rsid w:val="00006C44"/>
    <w:rsid w:val="00006CD9"/>
    <w:rsid w:val="00006E2D"/>
    <w:rsid w:val="00006FF1"/>
    <w:rsid w:val="00007031"/>
    <w:rsid w:val="000072E8"/>
    <w:rsid w:val="0000734A"/>
    <w:rsid w:val="000073DF"/>
    <w:rsid w:val="000077EF"/>
    <w:rsid w:val="00007847"/>
    <w:rsid w:val="00007857"/>
    <w:rsid w:val="00007994"/>
    <w:rsid w:val="000079B8"/>
    <w:rsid w:val="00007BA4"/>
    <w:rsid w:val="00007E5A"/>
    <w:rsid w:val="00007ED9"/>
    <w:rsid w:val="00010042"/>
    <w:rsid w:val="00010067"/>
    <w:rsid w:val="00010090"/>
    <w:rsid w:val="00010638"/>
    <w:rsid w:val="00010AEA"/>
    <w:rsid w:val="00010BFA"/>
    <w:rsid w:val="000110AF"/>
    <w:rsid w:val="000112E5"/>
    <w:rsid w:val="00011391"/>
    <w:rsid w:val="0001147B"/>
    <w:rsid w:val="000115AD"/>
    <w:rsid w:val="00011750"/>
    <w:rsid w:val="00011A01"/>
    <w:rsid w:val="00011C67"/>
    <w:rsid w:val="00011CAD"/>
    <w:rsid w:val="00011DE0"/>
    <w:rsid w:val="000120DD"/>
    <w:rsid w:val="000123D1"/>
    <w:rsid w:val="00012401"/>
    <w:rsid w:val="00012439"/>
    <w:rsid w:val="00012764"/>
    <w:rsid w:val="000128B3"/>
    <w:rsid w:val="0001299D"/>
    <w:rsid w:val="00012A31"/>
    <w:rsid w:val="00012AE5"/>
    <w:rsid w:val="00012C31"/>
    <w:rsid w:val="000130F1"/>
    <w:rsid w:val="0001320E"/>
    <w:rsid w:val="00013249"/>
    <w:rsid w:val="000133EB"/>
    <w:rsid w:val="000133FA"/>
    <w:rsid w:val="000135AA"/>
    <w:rsid w:val="0001363A"/>
    <w:rsid w:val="000136B7"/>
    <w:rsid w:val="000137B7"/>
    <w:rsid w:val="00013AEA"/>
    <w:rsid w:val="00013BA0"/>
    <w:rsid w:val="00013D8D"/>
    <w:rsid w:val="000140A5"/>
    <w:rsid w:val="000140B2"/>
    <w:rsid w:val="00014139"/>
    <w:rsid w:val="00014166"/>
    <w:rsid w:val="000141D3"/>
    <w:rsid w:val="0001427B"/>
    <w:rsid w:val="000143CF"/>
    <w:rsid w:val="00014556"/>
    <w:rsid w:val="0001462A"/>
    <w:rsid w:val="000149F9"/>
    <w:rsid w:val="00014B39"/>
    <w:rsid w:val="00014C32"/>
    <w:rsid w:val="00014CB1"/>
    <w:rsid w:val="00014D1B"/>
    <w:rsid w:val="00014E17"/>
    <w:rsid w:val="00014E53"/>
    <w:rsid w:val="00014EE0"/>
    <w:rsid w:val="00015299"/>
    <w:rsid w:val="00015316"/>
    <w:rsid w:val="00015363"/>
    <w:rsid w:val="0001536A"/>
    <w:rsid w:val="00015387"/>
    <w:rsid w:val="0001539F"/>
    <w:rsid w:val="000154CD"/>
    <w:rsid w:val="00015565"/>
    <w:rsid w:val="00015571"/>
    <w:rsid w:val="000157BA"/>
    <w:rsid w:val="0001584C"/>
    <w:rsid w:val="000159BA"/>
    <w:rsid w:val="000159D7"/>
    <w:rsid w:val="00015A31"/>
    <w:rsid w:val="00015CDC"/>
    <w:rsid w:val="00015E33"/>
    <w:rsid w:val="00015E8E"/>
    <w:rsid w:val="00015F2B"/>
    <w:rsid w:val="00015FD9"/>
    <w:rsid w:val="000161B5"/>
    <w:rsid w:val="0001620A"/>
    <w:rsid w:val="000163DB"/>
    <w:rsid w:val="000163EF"/>
    <w:rsid w:val="0001641B"/>
    <w:rsid w:val="000164C5"/>
    <w:rsid w:val="000164C6"/>
    <w:rsid w:val="000164E3"/>
    <w:rsid w:val="00016577"/>
    <w:rsid w:val="0001679F"/>
    <w:rsid w:val="00016807"/>
    <w:rsid w:val="00016824"/>
    <w:rsid w:val="00016848"/>
    <w:rsid w:val="0001698F"/>
    <w:rsid w:val="00016CC4"/>
    <w:rsid w:val="00016D03"/>
    <w:rsid w:val="00016D53"/>
    <w:rsid w:val="00016E62"/>
    <w:rsid w:val="00016F2D"/>
    <w:rsid w:val="00017172"/>
    <w:rsid w:val="000173B0"/>
    <w:rsid w:val="0001774E"/>
    <w:rsid w:val="00017754"/>
    <w:rsid w:val="000177C5"/>
    <w:rsid w:val="000178C2"/>
    <w:rsid w:val="00017ABB"/>
    <w:rsid w:val="00017AE2"/>
    <w:rsid w:val="00017C16"/>
    <w:rsid w:val="00017D99"/>
    <w:rsid w:val="00017E61"/>
    <w:rsid w:val="00017FEF"/>
    <w:rsid w:val="0002000D"/>
    <w:rsid w:val="00020015"/>
    <w:rsid w:val="0002003F"/>
    <w:rsid w:val="000200AE"/>
    <w:rsid w:val="000201F2"/>
    <w:rsid w:val="000204B4"/>
    <w:rsid w:val="00020623"/>
    <w:rsid w:val="00020629"/>
    <w:rsid w:val="000206A6"/>
    <w:rsid w:val="000206B3"/>
    <w:rsid w:val="0002077D"/>
    <w:rsid w:val="000207D9"/>
    <w:rsid w:val="00020818"/>
    <w:rsid w:val="00020A5B"/>
    <w:rsid w:val="00020AE1"/>
    <w:rsid w:val="00020CC9"/>
    <w:rsid w:val="00020E15"/>
    <w:rsid w:val="00020E74"/>
    <w:rsid w:val="000211EF"/>
    <w:rsid w:val="0002137C"/>
    <w:rsid w:val="000213BA"/>
    <w:rsid w:val="00021620"/>
    <w:rsid w:val="000216FD"/>
    <w:rsid w:val="000217BF"/>
    <w:rsid w:val="00021818"/>
    <w:rsid w:val="0002185A"/>
    <w:rsid w:val="000218EE"/>
    <w:rsid w:val="00021979"/>
    <w:rsid w:val="000219FD"/>
    <w:rsid w:val="00021A12"/>
    <w:rsid w:val="00021ACC"/>
    <w:rsid w:val="00021B51"/>
    <w:rsid w:val="00021C0F"/>
    <w:rsid w:val="00021DAE"/>
    <w:rsid w:val="00021E35"/>
    <w:rsid w:val="00022055"/>
    <w:rsid w:val="000220CE"/>
    <w:rsid w:val="00022290"/>
    <w:rsid w:val="00022502"/>
    <w:rsid w:val="0002252B"/>
    <w:rsid w:val="0002252E"/>
    <w:rsid w:val="000225A8"/>
    <w:rsid w:val="0002275D"/>
    <w:rsid w:val="00022894"/>
    <w:rsid w:val="00022896"/>
    <w:rsid w:val="000228EB"/>
    <w:rsid w:val="000229C0"/>
    <w:rsid w:val="00022C28"/>
    <w:rsid w:val="00022CC2"/>
    <w:rsid w:val="00022CE4"/>
    <w:rsid w:val="000233AD"/>
    <w:rsid w:val="00023482"/>
    <w:rsid w:val="000234BD"/>
    <w:rsid w:val="00023902"/>
    <w:rsid w:val="00023937"/>
    <w:rsid w:val="00023B4A"/>
    <w:rsid w:val="00023BC6"/>
    <w:rsid w:val="0002409A"/>
    <w:rsid w:val="00024325"/>
    <w:rsid w:val="000243E0"/>
    <w:rsid w:val="00024417"/>
    <w:rsid w:val="0002475C"/>
    <w:rsid w:val="000247F3"/>
    <w:rsid w:val="000248B9"/>
    <w:rsid w:val="0002496A"/>
    <w:rsid w:val="000249A0"/>
    <w:rsid w:val="00024ACC"/>
    <w:rsid w:val="00024D14"/>
    <w:rsid w:val="00024E23"/>
    <w:rsid w:val="00024E5B"/>
    <w:rsid w:val="00024E77"/>
    <w:rsid w:val="00024F86"/>
    <w:rsid w:val="00025285"/>
    <w:rsid w:val="00025360"/>
    <w:rsid w:val="0002553C"/>
    <w:rsid w:val="00025651"/>
    <w:rsid w:val="000256E1"/>
    <w:rsid w:val="000257C2"/>
    <w:rsid w:val="000258D9"/>
    <w:rsid w:val="00025A0A"/>
    <w:rsid w:val="00025A9E"/>
    <w:rsid w:val="00025C59"/>
    <w:rsid w:val="00025EF8"/>
    <w:rsid w:val="00025F36"/>
    <w:rsid w:val="00025F44"/>
    <w:rsid w:val="00025FA8"/>
    <w:rsid w:val="0002602B"/>
    <w:rsid w:val="000260CA"/>
    <w:rsid w:val="00026175"/>
    <w:rsid w:val="000261A4"/>
    <w:rsid w:val="000261F1"/>
    <w:rsid w:val="00026416"/>
    <w:rsid w:val="00026538"/>
    <w:rsid w:val="00026648"/>
    <w:rsid w:val="000266C3"/>
    <w:rsid w:val="00026786"/>
    <w:rsid w:val="00026A1B"/>
    <w:rsid w:val="00026AFC"/>
    <w:rsid w:val="00026CC6"/>
    <w:rsid w:val="00026CD0"/>
    <w:rsid w:val="00026E01"/>
    <w:rsid w:val="0002710C"/>
    <w:rsid w:val="00027161"/>
    <w:rsid w:val="00027280"/>
    <w:rsid w:val="000272EE"/>
    <w:rsid w:val="00027440"/>
    <w:rsid w:val="00027657"/>
    <w:rsid w:val="00027D11"/>
    <w:rsid w:val="00027DF1"/>
    <w:rsid w:val="00027ED4"/>
    <w:rsid w:val="00027EE0"/>
    <w:rsid w:val="00027F7F"/>
    <w:rsid w:val="00030184"/>
    <w:rsid w:val="0003029D"/>
    <w:rsid w:val="0003036D"/>
    <w:rsid w:val="00030482"/>
    <w:rsid w:val="0003058B"/>
    <w:rsid w:val="000305F0"/>
    <w:rsid w:val="00030682"/>
    <w:rsid w:val="000306AF"/>
    <w:rsid w:val="00030737"/>
    <w:rsid w:val="00030985"/>
    <w:rsid w:val="00030A8F"/>
    <w:rsid w:val="00030AB8"/>
    <w:rsid w:val="00030B9F"/>
    <w:rsid w:val="00030C31"/>
    <w:rsid w:val="00030D57"/>
    <w:rsid w:val="00030D89"/>
    <w:rsid w:val="00030DC5"/>
    <w:rsid w:val="00030DC7"/>
    <w:rsid w:val="00030EDF"/>
    <w:rsid w:val="00031476"/>
    <w:rsid w:val="000315E5"/>
    <w:rsid w:val="00031649"/>
    <w:rsid w:val="00031895"/>
    <w:rsid w:val="000318FD"/>
    <w:rsid w:val="00031E11"/>
    <w:rsid w:val="00031EE5"/>
    <w:rsid w:val="00031F6D"/>
    <w:rsid w:val="000320CF"/>
    <w:rsid w:val="00032114"/>
    <w:rsid w:val="00032209"/>
    <w:rsid w:val="000325D2"/>
    <w:rsid w:val="000328AE"/>
    <w:rsid w:val="00032AAD"/>
    <w:rsid w:val="00032AB3"/>
    <w:rsid w:val="00032B16"/>
    <w:rsid w:val="00032B6F"/>
    <w:rsid w:val="00032BFD"/>
    <w:rsid w:val="00032D61"/>
    <w:rsid w:val="00032E05"/>
    <w:rsid w:val="00032E9A"/>
    <w:rsid w:val="00032F1A"/>
    <w:rsid w:val="000332AA"/>
    <w:rsid w:val="00033538"/>
    <w:rsid w:val="0003372C"/>
    <w:rsid w:val="00033928"/>
    <w:rsid w:val="000339DA"/>
    <w:rsid w:val="00033A2C"/>
    <w:rsid w:val="00033A40"/>
    <w:rsid w:val="00033AF1"/>
    <w:rsid w:val="00033CEF"/>
    <w:rsid w:val="00033EC0"/>
    <w:rsid w:val="00033FE1"/>
    <w:rsid w:val="00034123"/>
    <w:rsid w:val="000342FB"/>
    <w:rsid w:val="0003441F"/>
    <w:rsid w:val="000346F5"/>
    <w:rsid w:val="00034785"/>
    <w:rsid w:val="00034B1E"/>
    <w:rsid w:val="00034C45"/>
    <w:rsid w:val="00034DC1"/>
    <w:rsid w:val="00034EF4"/>
    <w:rsid w:val="000350FE"/>
    <w:rsid w:val="0003518A"/>
    <w:rsid w:val="000353E3"/>
    <w:rsid w:val="000354DD"/>
    <w:rsid w:val="0003552A"/>
    <w:rsid w:val="0003556D"/>
    <w:rsid w:val="0003561A"/>
    <w:rsid w:val="0003590B"/>
    <w:rsid w:val="00035AF9"/>
    <w:rsid w:val="00035BB7"/>
    <w:rsid w:val="00035D7D"/>
    <w:rsid w:val="00035FF3"/>
    <w:rsid w:val="0003646C"/>
    <w:rsid w:val="0003647A"/>
    <w:rsid w:val="0003648F"/>
    <w:rsid w:val="0003675A"/>
    <w:rsid w:val="000367EA"/>
    <w:rsid w:val="00036839"/>
    <w:rsid w:val="0003684F"/>
    <w:rsid w:val="0003691E"/>
    <w:rsid w:val="00036983"/>
    <w:rsid w:val="000369F8"/>
    <w:rsid w:val="00036A73"/>
    <w:rsid w:val="00036AA0"/>
    <w:rsid w:val="00036AB4"/>
    <w:rsid w:val="00036D8B"/>
    <w:rsid w:val="00036DB4"/>
    <w:rsid w:val="00036DFE"/>
    <w:rsid w:val="00037330"/>
    <w:rsid w:val="0003735B"/>
    <w:rsid w:val="00037393"/>
    <w:rsid w:val="00037442"/>
    <w:rsid w:val="00037463"/>
    <w:rsid w:val="000374DC"/>
    <w:rsid w:val="00037530"/>
    <w:rsid w:val="000379CF"/>
    <w:rsid w:val="00037B5D"/>
    <w:rsid w:val="00040080"/>
    <w:rsid w:val="00040180"/>
    <w:rsid w:val="00040197"/>
    <w:rsid w:val="00040327"/>
    <w:rsid w:val="00040443"/>
    <w:rsid w:val="000407A3"/>
    <w:rsid w:val="000409DC"/>
    <w:rsid w:val="00040AE5"/>
    <w:rsid w:val="00040B28"/>
    <w:rsid w:val="00040BC2"/>
    <w:rsid w:val="0004108B"/>
    <w:rsid w:val="000410B7"/>
    <w:rsid w:val="0004143C"/>
    <w:rsid w:val="000414D1"/>
    <w:rsid w:val="000414DD"/>
    <w:rsid w:val="0004151B"/>
    <w:rsid w:val="0004152E"/>
    <w:rsid w:val="000416CF"/>
    <w:rsid w:val="00041B7C"/>
    <w:rsid w:val="00041CB6"/>
    <w:rsid w:val="00041D9C"/>
    <w:rsid w:val="00041EB3"/>
    <w:rsid w:val="0004229D"/>
    <w:rsid w:val="0004233B"/>
    <w:rsid w:val="00042378"/>
    <w:rsid w:val="000423AF"/>
    <w:rsid w:val="0004264B"/>
    <w:rsid w:val="0004268C"/>
    <w:rsid w:val="000426D9"/>
    <w:rsid w:val="00042828"/>
    <w:rsid w:val="000429D8"/>
    <w:rsid w:val="000429E8"/>
    <w:rsid w:val="00042A43"/>
    <w:rsid w:val="00042B43"/>
    <w:rsid w:val="00042C70"/>
    <w:rsid w:val="00042CDC"/>
    <w:rsid w:val="00042E4C"/>
    <w:rsid w:val="00042EC1"/>
    <w:rsid w:val="00043036"/>
    <w:rsid w:val="000430AC"/>
    <w:rsid w:val="000430EB"/>
    <w:rsid w:val="000432E5"/>
    <w:rsid w:val="000433F6"/>
    <w:rsid w:val="00043471"/>
    <w:rsid w:val="000434C5"/>
    <w:rsid w:val="00043541"/>
    <w:rsid w:val="00043975"/>
    <w:rsid w:val="000439A8"/>
    <w:rsid w:val="00043AD5"/>
    <w:rsid w:val="00043BAF"/>
    <w:rsid w:val="00043BD9"/>
    <w:rsid w:val="00043C4D"/>
    <w:rsid w:val="00043D79"/>
    <w:rsid w:val="00043DC5"/>
    <w:rsid w:val="00043DFD"/>
    <w:rsid w:val="00043E5E"/>
    <w:rsid w:val="00043FC4"/>
    <w:rsid w:val="000440F7"/>
    <w:rsid w:val="0004417B"/>
    <w:rsid w:val="000441C9"/>
    <w:rsid w:val="00044260"/>
    <w:rsid w:val="00044263"/>
    <w:rsid w:val="00044332"/>
    <w:rsid w:val="0004451A"/>
    <w:rsid w:val="000445CC"/>
    <w:rsid w:val="0004470F"/>
    <w:rsid w:val="000447CF"/>
    <w:rsid w:val="0004483B"/>
    <w:rsid w:val="00044B58"/>
    <w:rsid w:val="00044CC4"/>
    <w:rsid w:val="00044DD0"/>
    <w:rsid w:val="00044F87"/>
    <w:rsid w:val="00045089"/>
    <w:rsid w:val="00045360"/>
    <w:rsid w:val="000453A1"/>
    <w:rsid w:val="000458D1"/>
    <w:rsid w:val="00045A55"/>
    <w:rsid w:val="00045B01"/>
    <w:rsid w:val="00045B11"/>
    <w:rsid w:val="00045C6B"/>
    <w:rsid w:val="00045CED"/>
    <w:rsid w:val="00045E49"/>
    <w:rsid w:val="00045EAF"/>
    <w:rsid w:val="0004605E"/>
    <w:rsid w:val="000461D1"/>
    <w:rsid w:val="000461E6"/>
    <w:rsid w:val="00046245"/>
    <w:rsid w:val="0004649A"/>
    <w:rsid w:val="000465C7"/>
    <w:rsid w:val="0004683E"/>
    <w:rsid w:val="00046B5C"/>
    <w:rsid w:val="00046BF9"/>
    <w:rsid w:val="00046DD7"/>
    <w:rsid w:val="00046E15"/>
    <w:rsid w:val="00046E41"/>
    <w:rsid w:val="00047436"/>
    <w:rsid w:val="00047710"/>
    <w:rsid w:val="0004773A"/>
    <w:rsid w:val="0004779A"/>
    <w:rsid w:val="00047894"/>
    <w:rsid w:val="000478D9"/>
    <w:rsid w:val="00047CA2"/>
    <w:rsid w:val="00047DD0"/>
    <w:rsid w:val="00047DF5"/>
    <w:rsid w:val="00047E10"/>
    <w:rsid w:val="00047E39"/>
    <w:rsid w:val="00047F10"/>
    <w:rsid w:val="00047F34"/>
    <w:rsid w:val="00047F54"/>
    <w:rsid w:val="000500F8"/>
    <w:rsid w:val="000501E8"/>
    <w:rsid w:val="00050379"/>
    <w:rsid w:val="0005037B"/>
    <w:rsid w:val="000503C5"/>
    <w:rsid w:val="00050423"/>
    <w:rsid w:val="00050492"/>
    <w:rsid w:val="000504F2"/>
    <w:rsid w:val="0005054C"/>
    <w:rsid w:val="000506F8"/>
    <w:rsid w:val="000508C2"/>
    <w:rsid w:val="00050929"/>
    <w:rsid w:val="00050A12"/>
    <w:rsid w:val="00050B85"/>
    <w:rsid w:val="00050CEB"/>
    <w:rsid w:val="00050CF1"/>
    <w:rsid w:val="00050ED9"/>
    <w:rsid w:val="00050F91"/>
    <w:rsid w:val="00051078"/>
    <w:rsid w:val="00051123"/>
    <w:rsid w:val="00051249"/>
    <w:rsid w:val="00051396"/>
    <w:rsid w:val="0005150A"/>
    <w:rsid w:val="00051599"/>
    <w:rsid w:val="000515DE"/>
    <w:rsid w:val="00051650"/>
    <w:rsid w:val="00051680"/>
    <w:rsid w:val="0005170B"/>
    <w:rsid w:val="00051722"/>
    <w:rsid w:val="00051737"/>
    <w:rsid w:val="00051777"/>
    <w:rsid w:val="00051781"/>
    <w:rsid w:val="0005186B"/>
    <w:rsid w:val="00051989"/>
    <w:rsid w:val="00051C0E"/>
    <w:rsid w:val="00051C3F"/>
    <w:rsid w:val="00051F6B"/>
    <w:rsid w:val="00052090"/>
    <w:rsid w:val="000520C7"/>
    <w:rsid w:val="000520FB"/>
    <w:rsid w:val="0005211D"/>
    <w:rsid w:val="000521ED"/>
    <w:rsid w:val="000523CF"/>
    <w:rsid w:val="00052526"/>
    <w:rsid w:val="000525CD"/>
    <w:rsid w:val="00052832"/>
    <w:rsid w:val="000528AA"/>
    <w:rsid w:val="00052979"/>
    <w:rsid w:val="00052B84"/>
    <w:rsid w:val="00052BC5"/>
    <w:rsid w:val="00052F65"/>
    <w:rsid w:val="00052FB5"/>
    <w:rsid w:val="00053085"/>
    <w:rsid w:val="00053115"/>
    <w:rsid w:val="00053157"/>
    <w:rsid w:val="000531B9"/>
    <w:rsid w:val="000532A3"/>
    <w:rsid w:val="000533CF"/>
    <w:rsid w:val="0005351B"/>
    <w:rsid w:val="0005359F"/>
    <w:rsid w:val="00053624"/>
    <w:rsid w:val="000536E5"/>
    <w:rsid w:val="00053A14"/>
    <w:rsid w:val="00053B98"/>
    <w:rsid w:val="00053C0D"/>
    <w:rsid w:val="00053DF5"/>
    <w:rsid w:val="00053E84"/>
    <w:rsid w:val="00053FE2"/>
    <w:rsid w:val="00053FFC"/>
    <w:rsid w:val="00054066"/>
    <w:rsid w:val="00054083"/>
    <w:rsid w:val="000541CF"/>
    <w:rsid w:val="00054329"/>
    <w:rsid w:val="000544C4"/>
    <w:rsid w:val="000544C9"/>
    <w:rsid w:val="0005450F"/>
    <w:rsid w:val="000548F5"/>
    <w:rsid w:val="00054940"/>
    <w:rsid w:val="00054B19"/>
    <w:rsid w:val="00054B38"/>
    <w:rsid w:val="00054B97"/>
    <w:rsid w:val="00054BFB"/>
    <w:rsid w:val="00054C75"/>
    <w:rsid w:val="00054CC8"/>
    <w:rsid w:val="00054CE3"/>
    <w:rsid w:val="000552B2"/>
    <w:rsid w:val="000553ED"/>
    <w:rsid w:val="0005556C"/>
    <w:rsid w:val="000556AC"/>
    <w:rsid w:val="00055B1B"/>
    <w:rsid w:val="00055B73"/>
    <w:rsid w:val="00055BC1"/>
    <w:rsid w:val="00055C7E"/>
    <w:rsid w:val="00055CCA"/>
    <w:rsid w:val="00055D84"/>
    <w:rsid w:val="00055DB7"/>
    <w:rsid w:val="00055F36"/>
    <w:rsid w:val="00056142"/>
    <w:rsid w:val="000561B6"/>
    <w:rsid w:val="00056263"/>
    <w:rsid w:val="0005639A"/>
    <w:rsid w:val="00056579"/>
    <w:rsid w:val="000565DF"/>
    <w:rsid w:val="00056724"/>
    <w:rsid w:val="000567A0"/>
    <w:rsid w:val="00056861"/>
    <w:rsid w:val="0005686C"/>
    <w:rsid w:val="00056881"/>
    <w:rsid w:val="000568D0"/>
    <w:rsid w:val="00056A50"/>
    <w:rsid w:val="00056D1F"/>
    <w:rsid w:val="00056D5B"/>
    <w:rsid w:val="00056F1A"/>
    <w:rsid w:val="00057010"/>
    <w:rsid w:val="000571A1"/>
    <w:rsid w:val="00057216"/>
    <w:rsid w:val="0005727A"/>
    <w:rsid w:val="0005727D"/>
    <w:rsid w:val="00057369"/>
    <w:rsid w:val="0005737E"/>
    <w:rsid w:val="0005749A"/>
    <w:rsid w:val="000574A4"/>
    <w:rsid w:val="00057909"/>
    <w:rsid w:val="000579F5"/>
    <w:rsid w:val="00057A56"/>
    <w:rsid w:val="00057BAF"/>
    <w:rsid w:val="00057C58"/>
    <w:rsid w:val="00057D3E"/>
    <w:rsid w:val="00057E52"/>
    <w:rsid w:val="00057F53"/>
    <w:rsid w:val="00057F85"/>
    <w:rsid w:val="00060144"/>
    <w:rsid w:val="000601AF"/>
    <w:rsid w:val="000603C6"/>
    <w:rsid w:val="000603FD"/>
    <w:rsid w:val="00060602"/>
    <w:rsid w:val="00060BA9"/>
    <w:rsid w:val="00060BCF"/>
    <w:rsid w:val="00060CAA"/>
    <w:rsid w:val="00060CFD"/>
    <w:rsid w:val="000610A0"/>
    <w:rsid w:val="000610AE"/>
    <w:rsid w:val="000610CB"/>
    <w:rsid w:val="0006126D"/>
    <w:rsid w:val="000613B4"/>
    <w:rsid w:val="000614B2"/>
    <w:rsid w:val="0006164E"/>
    <w:rsid w:val="0006177A"/>
    <w:rsid w:val="000619B7"/>
    <w:rsid w:val="000619F7"/>
    <w:rsid w:val="00061C25"/>
    <w:rsid w:val="00061C26"/>
    <w:rsid w:val="00061D03"/>
    <w:rsid w:val="00061D5C"/>
    <w:rsid w:val="00061DFA"/>
    <w:rsid w:val="00062067"/>
    <w:rsid w:val="00062278"/>
    <w:rsid w:val="00062423"/>
    <w:rsid w:val="00062670"/>
    <w:rsid w:val="00062845"/>
    <w:rsid w:val="00062855"/>
    <w:rsid w:val="00062861"/>
    <w:rsid w:val="000628F2"/>
    <w:rsid w:val="00062984"/>
    <w:rsid w:val="00062C5B"/>
    <w:rsid w:val="00062CFF"/>
    <w:rsid w:val="00062D2B"/>
    <w:rsid w:val="00063053"/>
    <w:rsid w:val="0006307E"/>
    <w:rsid w:val="00063197"/>
    <w:rsid w:val="000632DB"/>
    <w:rsid w:val="00063355"/>
    <w:rsid w:val="00063506"/>
    <w:rsid w:val="00063578"/>
    <w:rsid w:val="0006371A"/>
    <w:rsid w:val="00063831"/>
    <w:rsid w:val="00063853"/>
    <w:rsid w:val="000638EE"/>
    <w:rsid w:val="000639F5"/>
    <w:rsid w:val="00063B7E"/>
    <w:rsid w:val="00063E64"/>
    <w:rsid w:val="00063F03"/>
    <w:rsid w:val="00063FCC"/>
    <w:rsid w:val="00064077"/>
    <w:rsid w:val="000641A4"/>
    <w:rsid w:val="000645E6"/>
    <w:rsid w:val="0006461A"/>
    <w:rsid w:val="00064668"/>
    <w:rsid w:val="00064751"/>
    <w:rsid w:val="000647AD"/>
    <w:rsid w:val="00064825"/>
    <w:rsid w:val="00064CF0"/>
    <w:rsid w:val="00064E47"/>
    <w:rsid w:val="0006501F"/>
    <w:rsid w:val="00065046"/>
    <w:rsid w:val="000650C8"/>
    <w:rsid w:val="0006512C"/>
    <w:rsid w:val="0006526E"/>
    <w:rsid w:val="000652A7"/>
    <w:rsid w:val="00065401"/>
    <w:rsid w:val="000655EE"/>
    <w:rsid w:val="0006575A"/>
    <w:rsid w:val="00065789"/>
    <w:rsid w:val="00065862"/>
    <w:rsid w:val="00065881"/>
    <w:rsid w:val="00065888"/>
    <w:rsid w:val="000659C3"/>
    <w:rsid w:val="000659D3"/>
    <w:rsid w:val="000659F5"/>
    <w:rsid w:val="00065A64"/>
    <w:rsid w:val="00065B96"/>
    <w:rsid w:val="00065C2A"/>
    <w:rsid w:val="00065C46"/>
    <w:rsid w:val="00065CD7"/>
    <w:rsid w:val="00065CE0"/>
    <w:rsid w:val="00065DD8"/>
    <w:rsid w:val="00065E51"/>
    <w:rsid w:val="000660CC"/>
    <w:rsid w:val="000662BE"/>
    <w:rsid w:val="000665A8"/>
    <w:rsid w:val="000665E2"/>
    <w:rsid w:val="000669E0"/>
    <w:rsid w:val="00066A9B"/>
    <w:rsid w:val="0006733B"/>
    <w:rsid w:val="00067511"/>
    <w:rsid w:val="000675CC"/>
    <w:rsid w:val="0006762D"/>
    <w:rsid w:val="00067717"/>
    <w:rsid w:val="00067895"/>
    <w:rsid w:val="000678C6"/>
    <w:rsid w:val="00067916"/>
    <w:rsid w:val="00067BD2"/>
    <w:rsid w:val="00067C60"/>
    <w:rsid w:val="00067D63"/>
    <w:rsid w:val="00067E68"/>
    <w:rsid w:val="00070197"/>
    <w:rsid w:val="0007021B"/>
    <w:rsid w:val="00070308"/>
    <w:rsid w:val="000703D1"/>
    <w:rsid w:val="000704C3"/>
    <w:rsid w:val="0007063B"/>
    <w:rsid w:val="000706AD"/>
    <w:rsid w:val="000707C2"/>
    <w:rsid w:val="0007083B"/>
    <w:rsid w:val="000708CC"/>
    <w:rsid w:val="00070A02"/>
    <w:rsid w:val="00070B24"/>
    <w:rsid w:val="00070CBB"/>
    <w:rsid w:val="00070FB1"/>
    <w:rsid w:val="0007130F"/>
    <w:rsid w:val="0007164D"/>
    <w:rsid w:val="00071929"/>
    <w:rsid w:val="00071B14"/>
    <w:rsid w:val="00071B1E"/>
    <w:rsid w:val="00071B73"/>
    <w:rsid w:val="00071C1A"/>
    <w:rsid w:val="00071CB7"/>
    <w:rsid w:val="00071DE7"/>
    <w:rsid w:val="00071FAE"/>
    <w:rsid w:val="00072235"/>
    <w:rsid w:val="000724BB"/>
    <w:rsid w:val="00072651"/>
    <w:rsid w:val="000727ED"/>
    <w:rsid w:val="000728BF"/>
    <w:rsid w:val="0007296D"/>
    <w:rsid w:val="00072B23"/>
    <w:rsid w:val="00072DFF"/>
    <w:rsid w:val="00072E2D"/>
    <w:rsid w:val="00073152"/>
    <w:rsid w:val="0007324F"/>
    <w:rsid w:val="000732C3"/>
    <w:rsid w:val="000734FE"/>
    <w:rsid w:val="000737F7"/>
    <w:rsid w:val="0007389F"/>
    <w:rsid w:val="000738A9"/>
    <w:rsid w:val="00073913"/>
    <w:rsid w:val="000739B7"/>
    <w:rsid w:val="00073B04"/>
    <w:rsid w:val="00073B6F"/>
    <w:rsid w:val="00073D5C"/>
    <w:rsid w:val="00073E0E"/>
    <w:rsid w:val="000740C1"/>
    <w:rsid w:val="00074345"/>
    <w:rsid w:val="0007434D"/>
    <w:rsid w:val="000745C8"/>
    <w:rsid w:val="000746C8"/>
    <w:rsid w:val="00074A2F"/>
    <w:rsid w:val="00074E02"/>
    <w:rsid w:val="00074E36"/>
    <w:rsid w:val="00075224"/>
    <w:rsid w:val="000752A3"/>
    <w:rsid w:val="00075357"/>
    <w:rsid w:val="000754E5"/>
    <w:rsid w:val="00075557"/>
    <w:rsid w:val="0007579F"/>
    <w:rsid w:val="00075890"/>
    <w:rsid w:val="0007596B"/>
    <w:rsid w:val="0007599B"/>
    <w:rsid w:val="00075A81"/>
    <w:rsid w:val="00075D92"/>
    <w:rsid w:val="00075DBB"/>
    <w:rsid w:val="00075E86"/>
    <w:rsid w:val="00076077"/>
    <w:rsid w:val="000761B7"/>
    <w:rsid w:val="00076323"/>
    <w:rsid w:val="00076333"/>
    <w:rsid w:val="000764CD"/>
    <w:rsid w:val="00076758"/>
    <w:rsid w:val="000767FE"/>
    <w:rsid w:val="000768E8"/>
    <w:rsid w:val="00076A5A"/>
    <w:rsid w:val="00076A7C"/>
    <w:rsid w:val="00076BC7"/>
    <w:rsid w:val="00076E82"/>
    <w:rsid w:val="00076EEA"/>
    <w:rsid w:val="00076FC3"/>
    <w:rsid w:val="0007701B"/>
    <w:rsid w:val="0007716B"/>
    <w:rsid w:val="00077251"/>
    <w:rsid w:val="00077367"/>
    <w:rsid w:val="000773FE"/>
    <w:rsid w:val="0007742C"/>
    <w:rsid w:val="000774E8"/>
    <w:rsid w:val="000777A0"/>
    <w:rsid w:val="0007780B"/>
    <w:rsid w:val="000778BE"/>
    <w:rsid w:val="000778C9"/>
    <w:rsid w:val="00077997"/>
    <w:rsid w:val="00077A72"/>
    <w:rsid w:val="00077C63"/>
    <w:rsid w:val="00077ED3"/>
    <w:rsid w:val="00077F05"/>
    <w:rsid w:val="000801CD"/>
    <w:rsid w:val="0008033A"/>
    <w:rsid w:val="0008044C"/>
    <w:rsid w:val="0008055F"/>
    <w:rsid w:val="00080659"/>
    <w:rsid w:val="000807AD"/>
    <w:rsid w:val="000808EA"/>
    <w:rsid w:val="000809C9"/>
    <w:rsid w:val="00080C39"/>
    <w:rsid w:val="00080FE3"/>
    <w:rsid w:val="000811D7"/>
    <w:rsid w:val="00081244"/>
    <w:rsid w:val="00081356"/>
    <w:rsid w:val="000813B6"/>
    <w:rsid w:val="0008198F"/>
    <w:rsid w:val="000819D8"/>
    <w:rsid w:val="000819FE"/>
    <w:rsid w:val="00081C1A"/>
    <w:rsid w:val="00081E2F"/>
    <w:rsid w:val="00081F75"/>
    <w:rsid w:val="00082139"/>
    <w:rsid w:val="00082170"/>
    <w:rsid w:val="000821CD"/>
    <w:rsid w:val="000822EB"/>
    <w:rsid w:val="000824EB"/>
    <w:rsid w:val="0008268C"/>
    <w:rsid w:val="00082A36"/>
    <w:rsid w:val="00082D19"/>
    <w:rsid w:val="00082DA8"/>
    <w:rsid w:val="00082F1C"/>
    <w:rsid w:val="00082FE3"/>
    <w:rsid w:val="000830D6"/>
    <w:rsid w:val="000831B8"/>
    <w:rsid w:val="00083476"/>
    <w:rsid w:val="00083727"/>
    <w:rsid w:val="00083939"/>
    <w:rsid w:val="00083BD6"/>
    <w:rsid w:val="00083D2C"/>
    <w:rsid w:val="00083F28"/>
    <w:rsid w:val="00083FE1"/>
    <w:rsid w:val="000840E6"/>
    <w:rsid w:val="0008417E"/>
    <w:rsid w:val="000841C5"/>
    <w:rsid w:val="000842F9"/>
    <w:rsid w:val="000843A7"/>
    <w:rsid w:val="000845CD"/>
    <w:rsid w:val="00084628"/>
    <w:rsid w:val="00084A38"/>
    <w:rsid w:val="00084A47"/>
    <w:rsid w:val="00084A4C"/>
    <w:rsid w:val="00084A7D"/>
    <w:rsid w:val="00084B4A"/>
    <w:rsid w:val="00084CB5"/>
    <w:rsid w:val="00084D93"/>
    <w:rsid w:val="00084E4A"/>
    <w:rsid w:val="00085167"/>
    <w:rsid w:val="000851C3"/>
    <w:rsid w:val="000854BF"/>
    <w:rsid w:val="00085764"/>
    <w:rsid w:val="00085827"/>
    <w:rsid w:val="000858B2"/>
    <w:rsid w:val="000858BE"/>
    <w:rsid w:val="00085A5C"/>
    <w:rsid w:val="00085B5E"/>
    <w:rsid w:val="00085C75"/>
    <w:rsid w:val="00085CF3"/>
    <w:rsid w:val="00085D09"/>
    <w:rsid w:val="00085D86"/>
    <w:rsid w:val="00085ED7"/>
    <w:rsid w:val="00085FD3"/>
    <w:rsid w:val="00086284"/>
    <w:rsid w:val="000863E0"/>
    <w:rsid w:val="00086597"/>
    <w:rsid w:val="000865BB"/>
    <w:rsid w:val="0008664F"/>
    <w:rsid w:val="00086923"/>
    <w:rsid w:val="00086A4B"/>
    <w:rsid w:val="00086AF2"/>
    <w:rsid w:val="00086B2E"/>
    <w:rsid w:val="00086E9A"/>
    <w:rsid w:val="00086EB7"/>
    <w:rsid w:val="00086F6F"/>
    <w:rsid w:val="00087128"/>
    <w:rsid w:val="000871FC"/>
    <w:rsid w:val="00087203"/>
    <w:rsid w:val="0008720B"/>
    <w:rsid w:val="00087387"/>
    <w:rsid w:val="0008743E"/>
    <w:rsid w:val="00087694"/>
    <w:rsid w:val="000876EC"/>
    <w:rsid w:val="00087710"/>
    <w:rsid w:val="00087959"/>
    <w:rsid w:val="00087A84"/>
    <w:rsid w:val="00087C80"/>
    <w:rsid w:val="00087DE1"/>
    <w:rsid w:val="00087E7C"/>
    <w:rsid w:val="00087EC1"/>
    <w:rsid w:val="00087FC1"/>
    <w:rsid w:val="00087FDB"/>
    <w:rsid w:val="0009011F"/>
    <w:rsid w:val="0009017D"/>
    <w:rsid w:val="000903A8"/>
    <w:rsid w:val="0009044C"/>
    <w:rsid w:val="0009057F"/>
    <w:rsid w:val="000907A1"/>
    <w:rsid w:val="0009087C"/>
    <w:rsid w:val="00090880"/>
    <w:rsid w:val="00090999"/>
    <w:rsid w:val="00090A7C"/>
    <w:rsid w:val="00090AE8"/>
    <w:rsid w:val="00090C17"/>
    <w:rsid w:val="00090EFE"/>
    <w:rsid w:val="00090F7C"/>
    <w:rsid w:val="000910E3"/>
    <w:rsid w:val="0009113E"/>
    <w:rsid w:val="00091166"/>
    <w:rsid w:val="000911B5"/>
    <w:rsid w:val="0009134A"/>
    <w:rsid w:val="0009140E"/>
    <w:rsid w:val="00091597"/>
    <w:rsid w:val="0009167A"/>
    <w:rsid w:val="0009179A"/>
    <w:rsid w:val="000918A6"/>
    <w:rsid w:val="00091BC2"/>
    <w:rsid w:val="00091C6E"/>
    <w:rsid w:val="00091CC6"/>
    <w:rsid w:val="00091FFF"/>
    <w:rsid w:val="000920F8"/>
    <w:rsid w:val="00092250"/>
    <w:rsid w:val="00092303"/>
    <w:rsid w:val="00092499"/>
    <w:rsid w:val="000924DA"/>
    <w:rsid w:val="00092704"/>
    <w:rsid w:val="0009277F"/>
    <w:rsid w:val="0009286A"/>
    <w:rsid w:val="000928ED"/>
    <w:rsid w:val="00092B14"/>
    <w:rsid w:val="00092B5B"/>
    <w:rsid w:val="00092B8C"/>
    <w:rsid w:val="00092D56"/>
    <w:rsid w:val="00092D58"/>
    <w:rsid w:val="00093013"/>
    <w:rsid w:val="000931CF"/>
    <w:rsid w:val="000931F0"/>
    <w:rsid w:val="00093284"/>
    <w:rsid w:val="000932C8"/>
    <w:rsid w:val="000936BC"/>
    <w:rsid w:val="0009373B"/>
    <w:rsid w:val="00093830"/>
    <w:rsid w:val="0009388E"/>
    <w:rsid w:val="000938CF"/>
    <w:rsid w:val="00093A92"/>
    <w:rsid w:val="00093AE2"/>
    <w:rsid w:val="00093C8A"/>
    <w:rsid w:val="00093ED0"/>
    <w:rsid w:val="00093F7B"/>
    <w:rsid w:val="00093FA5"/>
    <w:rsid w:val="000943BF"/>
    <w:rsid w:val="00094515"/>
    <w:rsid w:val="00094706"/>
    <w:rsid w:val="000948C5"/>
    <w:rsid w:val="000949AB"/>
    <w:rsid w:val="000949D5"/>
    <w:rsid w:val="00094D52"/>
    <w:rsid w:val="00094DBD"/>
    <w:rsid w:val="00094E7C"/>
    <w:rsid w:val="00094EA4"/>
    <w:rsid w:val="0009513E"/>
    <w:rsid w:val="000951CE"/>
    <w:rsid w:val="0009537D"/>
    <w:rsid w:val="000953F0"/>
    <w:rsid w:val="0009546F"/>
    <w:rsid w:val="000954ED"/>
    <w:rsid w:val="000954F2"/>
    <w:rsid w:val="00095725"/>
    <w:rsid w:val="000958F1"/>
    <w:rsid w:val="00095955"/>
    <w:rsid w:val="0009597E"/>
    <w:rsid w:val="000959C6"/>
    <w:rsid w:val="00095BE8"/>
    <w:rsid w:val="00095CAF"/>
    <w:rsid w:val="00095CBD"/>
    <w:rsid w:val="00095CCD"/>
    <w:rsid w:val="00096113"/>
    <w:rsid w:val="0009612D"/>
    <w:rsid w:val="000961A0"/>
    <w:rsid w:val="000961FC"/>
    <w:rsid w:val="00096644"/>
    <w:rsid w:val="00096661"/>
    <w:rsid w:val="00096716"/>
    <w:rsid w:val="00096891"/>
    <w:rsid w:val="00096900"/>
    <w:rsid w:val="00096982"/>
    <w:rsid w:val="000969D0"/>
    <w:rsid w:val="000969F0"/>
    <w:rsid w:val="00096A25"/>
    <w:rsid w:val="00096CED"/>
    <w:rsid w:val="00096DA0"/>
    <w:rsid w:val="00096DF6"/>
    <w:rsid w:val="00096E01"/>
    <w:rsid w:val="00096E0A"/>
    <w:rsid w:val="00096E13"/>
    <w:rsid w:val="000970C2"/>
    <w:rsid w:val="0009710D"/>
    <w:rsid w:val="00097165"/>
    <w:rsid w:val="0009718D"/>
    <w:rsid w:val="00097223"/>
    <w:rsid w:val="00097348"/>
    <w:rsid w:val="0009748A"/>
    <w:rsid w:val="00097526"/>
    <w:rsid w:val="000975BB"/>
    <w:rsid w:val="0009770E"/>
    <w:rsid w:val="00097857"/>
    <w:rsid w:val="00097868"/>
    <w:rsid w:val="00097A9D"/>
    <w:rsid w:val="00097AD5"/>
    <w:rsid w:val="00097B1F"/>
    <w:rsid w:val="00097B93"/>
    <w:rsid w:val="00097CC9"/>
    <w:rsid w:val="00097E79"/>
    <w:rsid w:val="000A01F6"/>
    <w:rsid w:val="000A0212"/>
    <w:rsid w:val="000A0222"/>
    <w:rsid w:val="000A02B1"/>
    <w:rsid w:val="000A02B8"/>
    <w:rsid w:val="000A0313"/>
    <w:rsid w:val="000A041D"/>
    <w:rsid w:val="000A04A0"/>
    <w:rsid w:val="000A0531"/>
    <w:rsid w:val="000A0675"/>
    <w:rsid w:val="000A0BDE"/>
    <w:rsid w:val="000A0DF5"/>
    <w:rsid w:val="000A0EC3"/>
    <w:rsid w:val="000A0ED3"/>
    <w:rsid w:val="000A0F12"/>
    <w:rsid w:val="000A11B0"/>
    <w:rsid w:val="000A1241"/>
    <w:rsid w:val="000A1268"/>
    <w:rsid w:val="000A13A8"/>
    <w:rsid w:val="000A1487"/>
    <w:rsid w:val="000A17F9"/>
    <w:rsid w:val="000A1A0D"/>
    <w:rsid w:val="000A1D1E"/>
    <w:rsid w:val="000A1E61"/>
    <w:rsid w:val="000A202F"/>
    <w:rsid w:val="000A20E5"/>
    <w:rsid w:val="000A22B9"/>
    <w:rsid w:val="000A231F"/>
    <w:rsid w:val="000A234D"/>
    <w:rsid w:val="000A23C4"/>
    <w:rsid w:val="000A24E9"/>
    <w:rsid w:val="000A266C"/>
    <w:rsid w:val="000A2689"/>
    <w:rsid w:val="000A2765"/>
    <w:rsid w:val="000A29AA"/>
    <w:rsid w:val="000A2AE2"/>
    <w:rsid w:val="000A2C61"/>
    <w:rsid w:val="000A2F18"/>
    <w:rsid w:val="000A2F2B"/>
    <w:rsid w:val="000A3031"/>
    <w:rsid w:val="000A31C0"/>
    <w:rsid w:val="000A3233"/>
    <w:rsid w:val="000A3638"/>
    <w:rsid w:val="000A39B5"/>
    <w:rsid w:val="000A3B09"/>
    <w:rsid w:val="000A3B23"/>
    <w:rsid w:val="000A3B6F"/>
    <w:rsid w:val="000A3C19"/>
    <w:rsid w:val="000A4000"/>
    <w:rsid w:val="000A40CD"/>
    <w:rsid w:val="000A44AE"/>
    <w:rsid w:val="000A44D4"/>
    <w:rsid w:val="000A45B2"/>
    <w:rsid w:val="000A45B8"/>
    <w:rsid w:val="000A4606"/>
    <w:rsid w:val="000A470C"/>
    <w:rsid w:val="000A4730"/>
    <w:rsid w:val="000A4AEA"/>
    <w:rsid w:val="000A4D86"/>
    <w:rsid w:val="000A4F30"/>
    <w:rsid w:val="000A4F5D"/>
    <w:rsid w:val="000A5157"/>
    <w:rsid w:val="000A51AC"/>
    <w:rsid w:val="000A5302"/>
    <w:rsid w:val="000A5427"/>
    <w:rsid w:val="000A5630"/>
    <w:rsid w:val="000A56C1"/>
    <w:rsid w:val="000A577B"/>
    <w:rsid w:val="000A57CE"/>
    <w:rsid w:val="000A5AEA"/>
    <w:rsid w:val="000A5B2D"/>
    <w:rsid w:val="000A5F6F"/>
    <w:rsid w:val="000A5FA7"/>
    <w:rsid w:val="000A60C9"/>
    <w:rsid w:val="000A6155"/>
    <w:rsid w:val="000A621F"/>
    <w:rsid w:val="000A63D9"/>
    <w:rsid w:val="000A65AF"/>
    <w:rsid w:val="000A6995"/>
    <w:rsid w:val="000A69CF"/>
    <w:rsid w:val="000A6ADE"/>
    <w:rsid w:val="000A6DEB"/>
    <w:rsid w:val="000A6DF4"/>
    <w:rsid w:val="000A6EA5"/>
    <w:rsid w:val="000A6F47"/>
    <w:rsid w:val="000A6FB3"/>
    <w:rsid w:val="000A70A5"/>
    <w:rsid w:val="000A70AC"/>
    <w:rsid w:val="000A715D"/>
    <w:rsid w:val="000A7913"/>
    <w:rsid w:val="000A7995"/>
    <w:rsid w:val="000A7AB1"/>
    <w:rsid w:val="000A7AF6"/>
    <w:rsid w:val="000A7B55"/>
    <w:rsid w:val="000A7F82"/>
    <w:rsid w:val="000A7FE8"/>
    <w:rsid w:val="000B007C"/>
    <w:rsid w:val="000B0626"/>
    <w:rsid w:val="000B066F"/>
    <w:rsid w:val="000B06FB"/>
    <w:rsid w:val="000B0724"/>
    <w:rsid w:val="000B0725"/>
    <w:rsid w:val="000B083E"/>
    <w:rsid w:val="000B0A76"/>
    <w:rsid w:val="000B0CA0"/>
    <w:rsid w:val="000B0D86"/>
    <w:rsid w:val="000B0F7E"/>
    <w:rsid w:val="000B0FAB"/>
    <w:rsid w:val="000B0FB0"/>
    <w:rsid w:val="000B107D"/>
    <w:rsid w:val="000B1140"/>
    <w:rsid w:val="000B114E"/>
    <w:rsid w:val="000B1185"/>
    <w:rsid w:val="000B123D"/>
    <w:rsid w:val="000B159E"/>
    <w:rsid w:val="000B15CC"/>
    <w:rsid w:val="000B1645"/>
    <w:rsid w:val="000B1997"/>
    <w:rsid w:val="000B1C46"/>
    <w:rsid w:val="000B1E35"/>
    <w:rsid w:val="000B1E6B"/>
    <w:rsid w:val="000B2013"/>
    <w:rsid w:val="000B24AD"/>
    <w:rsid w:val="000B24D8"/>
    <w:rsid w:val="000B252A"/>
    <w:rsid w:val="000B2591"/>
    <w:rsid w:val="000B260B"/>
    <w:rsid w:val="000B29A1"/>
    <w:rsid w:val="000B29F4"/>
    <w:rsid w:val="000B2A9A"/>
    <w:rsid w:val="000B2B6C"/>
    <w:rsid w:val="000B2BD8"/>
    <w:rsid w:val="000B2CA3"/>
    <w:rsid w:val="000B2CE8"/>
    <w:rsid w:val="000B2D2F"/>
    <w:rsid w:val="000B305F"/>
    <w:rsid w:val="000B319D"/>
    <w:rsid w:val="000B32B3"/>
    <w:rsid w:val="000B366A"/>
    <w:rsid w:val="000B36E3"/>
    <w:rsid w:val="000B3797"/>
    <w:rsid w:val="000B37EA"/>
    <w:rsid w:val="000B39EC"/>
    <w:rsid w:val="000B3B1F"/>
    <w:rsid w:val="000B3C5F"/>
    <w:rsid w:val="000B3CE9"/>
    <w:rsid w:val="000B3DA8"/>
    <w:rsid w:val="000B3DFA"/>
    <w:rsid w:val="000B4071"/>
    <w:rsid w:val="000B41DE"/>
    <w:rsid w:val="000B435B"/>
    <w:rsid w:val="000B4584"/>
    <w:rsid w:val="000B45CD"/>
    <w:rsid w:val="000B4614"/>
    <w:rsid w:val="000B47B2"/>
    <w:rsid w:val="000B4AD8"/>
    <w:rsid w:val="000B4BB3"/>
    <w:rsid w:val="000B4C0D"/>
    <w:rsid w:val="000B4C88"/>
    <w:rsid w:val="000B4E35"/>
    <w:rsid w:val="000B4F1B"/>
    <w:rsid w:val="000B4F32"/>
    <w:rsid w:val="000B4F9A"/>
    <w:rsid w:val="000B4FF0"/>
    <w:rsid w:val="000B51CE"/>
    <w:rsid w:val="000B527F"/>
    <w:rsid w:val="000B52C1"/>
    <w:rsid w:val="000B54F4"/>
    <w:rsid w:val="000B5763"/>
    <w:rsid w:val="000B5A2F"/>
    <w:rsid w:val="000B5A68"/>
    <w:rsid w:val="000B5AE5"/>
    <w:rsid w:val="000B5AEF"/>
    <w:rsid w:val="000B5B4F"/>
    <w:rsid w:val="000B5C16"/>
    <w:rsid w:val="000B5CCB"/>
    <w:rsid w:val="000B5DD1"/>
    <w:rsid w:val="000B5F3E"/>
    <w:rsid w:val="000B5F4E"/>
    <w:rsid w:val="000B60FE"/>
    <w:rsid w:val="000B612D"/>
    <w:rsid w:val="000B61D4"/>
    <w:rsid w:val="000B6581"/>
    <w:rsid w:val="000B662B"/>
    <w:rsid w:val="000B6918"/>
    <w:rsid w:val="000B6980"/>
    <w:rsid w:val="000B6A73"/>
    <w:rsid w:val="000B6B88"/>
    <w:rsid w:val="000B6D86"/>
    <w:rsid w:val="000B6DDB"/>
    <w:rsid w:val="000B6F56"/>
    <w:rsid w:val="000B70F1"/>
    <w:rsid w:val="000B71F2"/>
    <w:rsid w:val="000B7252"/>
    <w:rsid w:val="000B72AC"/>
    <w:rsid w:val="000B73AD"/>
    <w:rsid w:val="000B7513"/>
    <w:rsid w:val="000B762B"/>
    <w:rsid w:val="000B765E"/>
    <w:rsid w:val="000B79BD"/>
    <w:rsid w:val="000B7AE8"/>
    <w:rsid w:val="000B7BC8"/>
    <w:rsid w:val="000B7C29"/>
    <w:rsid w:val="000B7C9C"/>
    <w:rsid w:val="000B7FE1"/>
    <w:rsid w:val="000C0003"/>
    <w:rsid w:val="000C010D"/>
    <w:rsid w:val="000C02F6"/>
    <w:rsid w:val="000C05EB"/>
    <w:rsid w:val="000C0678"/>
    <w:rsid w:val="000C06D8"/>
    <w:rsid w:val="000C06F7"/>
    <w:rsid w:val="000C0807"/>
    <w:rsid w:val="000C0BAE"/>
    <w:rsid w:val="000C0C27"/>
    <w:rsid w:val="000C0DC4"/>
    <w:rsid w:val="000C0E4C"/>
    <w:rsid w:val="000C1182"/>
    <w:rsid w:val="000C11F1"/>
    <w:rsid w:val="000C1258"/>
    <w:rsid w:val="000C12B0"/>
    <w:rsid w:val="000C1488"/>
    <w:rsid w:val="000C157F"/>
    <w:rsid w:val="000C1688"/>
    <w:rsid w:val="000C17C6"/>
    <w:rsid w:val="000C1858"/>
    <w:rsid w:val="000C1A10"/>
    <w:rsid w:val="000C1A81"/>
    <w:rsid w:val="000C1B6A"/>
    <w:rsid w:val="000C1BBE"/>
    <w:rsid w:val="000C1C19"/>
    <w:rsid w:val="000C1C8B"/>
    <w:rsid w:val="000C1E1C"/>
    <w:rsid w:val="000C20D9"/>
    <w:rsid w:val="000C21C5"/>
    <w:rsid w:val="000C2420"/>
    <w:rsid w:val="000C2434"/>
    <w:rsid w:val="000C245C"/>
    <w:rsid w:val="000C2545"/>
    <w:rsid w:val="000C2685"/>
    <w:rsid w:val="000C2761"/>
    <w:rsid w:val="000C284B"/>
    <w:rsid w:val="000C2A72"/>
    <w:rsid w:val="000C2AEB"/>
    <w:rsid w:val="000C2D0E"/>
    <w:rsid w:val="000C2F39"/>
    <w:rsid w:val="000C2F57"/>
    <w:rsid w:val="000C30F9"/>
    <w:rsid w:val="000C323D"/>
    <w:rsid w:val="000C330D"/>
    <w:rsid w:val="000C331F"/>
    <w:rsid w:val="000C3353"/>
    <w:rsid w:val="000C3388"/>
    <w:rsid w:val="000C34F4"/>
    <w:rsid w:val="000C3A3A"/>
    <w:rsid w:val="000C3BCC"/>
    <w:rsid w:val="000C3EEF"/>
    <w:rsid w:val="000C4055"/>
    <w:rsid w:val="000C428A"/>
    <w:rsid w:val="000C4398"/>
    <w:rsid w:val="000C45A6"/>
    <w:rsid w:val="000C480A"/>
    <w:rsid w:val="000C49DA"/>
    <w:rsid w:val="000C4A19"/>
    <w:rsid w:val="000C4B9F"/>
    <w:rsid w:val="000C4C46"/>
    <w:rsid w:val="000C4DFB"/>
    <w:rsid w:val="000C4F1B"/>
    <w:rsid w:val="000C4FDE"/>
    <w:rsid w:val="000C5064"/>
    <w:rsid w:val="000C5107"/>
    <w:rsid w:val="000C512F"/>
    <w:rsid w:val="000C5142"/>
    <w:rsid w:val="000C519D"/>
    <w:rsid w:val="000C5253"/>
    <w:rsid w:val="000C5268"/>
    <w:rsid w:val="000C5319"/>
    <w:rsid w:val="000C563D"/>
    <w:rsid w:val="000C58BE"/>
    <w:rsid w:val="000C5978"/>
    <w:rsid w:val="000C5A75"/>
    <w:rsid w:val="000C5A8C"/>
    <w:rsid w:val="000C5CB8"/>
    <w:rsid w:val="000C5F98"/>
    <w:rsid w:val="000C618C"/>
    <w:rsid w:val="000C621E"/>
    <w:rsid w:val="000C64F3"/>
    <w:rsid w:val="000C650C"/>
    <w:rsid w:val="000C6756"/>
    <w:rsid w:val="000C67A7"/>
    <w:rsid w:val="000C67D2"/>
    <w:rsid w:val="000C67E7"/>
    <w:rsid w:val="000C67EB"/>
    <w:rsid w:val="000C696F"/>
    <w:rsid w:val="000C6A17"/>
    <w:rsid w:val="000C6A74"/>
    <w:rsid w:val="000C6B37"/>
    <w:rsid w:val="000C6BD1"/>
    <w:rsid w:val="000C6E3F"/>
    <w:rsid w:val="000C6EF0"/>
    <w:rsid w:val="000C7006"/>
    <w:rsid w:val="000C704E"/>
    <w:rsid w:val="000C7064"/>
    <w:rsid w:val="000C706D"/>
    <w:rsid w:val="000C70FF"/>
    <w:rsid w:val="000C71AA"/>
    <w:rsid w:val="000C7499"/>
    <w:rsid w:val="000C752E"/>
    <w:rsid w:val="000C75FE"/>
    <w:rsid w:val="000C7720"/>
    <w:rsid w:val="000C7782"/>
    <w:rsid w:val="000C7816"/>
    <w:rsid w:val="000C7894"/>
    <w:rsid w:val="000C78D5"/>
    <w:rsid w:val="000C78ED"/>
    <w:rsid w:val="000C7915"/>
    <w:rsid w:val="000C793E"/>
    <w:rsid w:val="000C7A43"/>
    <w:rsid w:val="000C7ACA"/>
    <w:rsid w:val="000C7BF2"/>
    <w:rsid w:val="000C7D3F"/>
    <w:rsid w:val="000C7D96"/>
    <w:rsid w:val="000C7E74"/>
    <w:rsid w:val="000C7F0D"/>
    <w:rsid w:val="000C7F43"/>
    <w:rsid w:val="000D0095"/>
    <w:rsid w:val="000D01FE"/>
    <w:rsid w:val="000D025A"/>
    <w:rsid w:val="000D03F5"/>
    <w:rsid w:val="000D06FC"/>
    <w:rsid w:val="000D073C"/>
    <w:rsid w:val="000D0759"/>
    <w:rsid w:val="000D0795"/>
    <w:rsid w:val="000D093D"/>
    <w:rsid w:val="000D0E08"/>
    <w:rsid w:val="000D0EAA"/>
    <w:rsid w:val="000D0ED3"/>
    <w:rsid w:val="000D0FEC"/>
    <w:rsid w:val="000D1135"/>
    <w:rsid w:val="000D1273"/>
    <w:rsid w:val="000D1278"/>
    <w:rsid w:val="000D1302"/>
    <w:rsid w:val="000D13E9"/>
    <w:rsid w:val="000D14A8"/>
    <w:rsid w:val="000D16C8"/>
    <w:rsid w:val="000D1B7A"/>
    <w:rsid w:val="000D1C7B"/>
    <w:rsid w:val="000D1D82"/>
    <w:rsid w:val="000D1D91"/>
    <w:rsid w:val="000D1F08"/>
    <w:rsid w:val="000D221F"/>
    <w:rsid w:val="000D226B"/>
    <w:rsid w:val="000D2443"/>
    <w:rsid w:val="000D282D"/>
    <w:rsid w:val="000D2904"/>
    <w:rsid w:val="000D2A94"/>
    <w:rsid w:val="000D2BD1"/>
    <w:rsid w:val="000D2CB4"/>
    <w:rsid w:val="000D2CFF"/>
    <w:rsid w:val="000D2D52"/>
    <w:rsid w:val="000D2DB7"/>
    <w:rsid w:val="000D2EA8"/>
    <w:rsid w:val="000D2F48"/>
    <w:rsid w:val="000D3006"/>
    <w:rsid w:val="000D32D7"/>
    <w:rsid w:val="000D330D"/>
    <w:rsid w:val="000D3769"/>
    <w:rsid w:val="000D3C57"/>
    <w:rsid w:val="000D3DF7"/>
    <w:rsid w:val="000D3E20"/>
    <w:rsid w:val="000D3F2B"/>
    <w:rsid w:val="000D3F5F"/>
    <w:rsid w:val="000D3F98"/>
    <w:rsid w:val="000D3FEB"/>
    <w:rsid w:val="000D4520"/>
    <w:rsid w:val="000D4522"/>
    <w:rsid w:val="000D465E"/>
    <w:rsid w:val="000D47ED"/>
    <w:rsid w:val="000D498D"/>
    <w:rsid w:val="000D49FC"/>
    <w:rsid w:val="000D4A9D"/>
    <w:rsid w:val="000D4B4C"/>
    <w:rsid w:val="000D4B67"/>
    <w:rsid w:val="000D4BC3"/>
    <w:rsid w:val="000D4C1F"/>
    <w:rsid w:val="000D4CB0"/>
    <w:rsid w:val="000D4CB1"/>
    <w:rsid w:val="000D4D30"/>
    <w:rsid w:val="000D4D7E"/>
    <w:rsid w:val="000D4DA7"/>
    <w:rsid w:val="000D4DAA"/>
    <w:rsid w:val="000D4E14"/>
    <w:rsid w:val="000D4F44"/>
    <w:rsid w:val="000D4F6A"/>
    <w:rsid w:val="000D5458"/>
    <w:rsid w:val="000D5486"/>
    <w:rsid w:val="000D5687"/>
    <w:rsid w:val="000D57EE"/>
    <w:rsid w:val="000D597B"/>
    <w:rsid w:val="000D59D4"/>
    <w:rsid w:val="000D5B6C"/>
    <w:rsid w:val="000D5BB8"/>
    <w:rsid w:val="000D5C42"/>
    <w:rsid w:val="000D5E70"/>
    <w:rsid w:val="000D5F4B"/>
    <w:rsid w:val="000D5F88"/>
    <w:rsid w:val="000D6017"/>
    <w:rsid w:val="000D60B8"/>
    <w:rsid w:val="000D6149"/>
    <w:rsid w:val="000D61B1"/>
    <w:rsid w:val="000D623A"/>
    <w:rsid w:val="000D632D"/>
    <w:rsid w:val="000D63E8"/>
    <w:rsid w:val="000D65E2"/>
    <w:rsid w:val="000D65E7"/>
    <w:rsid w:val="000D69F4"/>
    <w:rsid w:val="000D6A2E"/>
    <w:rsid w:val="000D6AAD"/>
    <w:rsid w:val="000D6B20"/>
    <w:rsid w:val="000D6B2F"/>
    <w:rsid w:val="000D6B5D"/>
    <w:rsid w:val="000D6BA3"/>
    <w:rsid w:val="000D6BB8"/>
    <w:rsid w:val="000D6C26"/>
    <w:rsid w:val="000D70BE"/>
    <w:rsid w:val="000D71C6"/>
    <w:rsid w:val="000D72F8"/>
    <w:rsid w:val="000D746E"/>
    <w:rsid w:val="000D7927"/>
    <w:rsid w:val="000D79A8"/>
    <w:rsid w:val="000D7C81"/>
    <w:rsid w:val="000D7E07"/>
    <w:rsid w:val="000D7E78"/>
    <w:rsid w:val="000E0075"/>
    <w:rsid w:val="000E00F9"/>
    <w:rsid w:val="000E04D1"/>
    <w:rsid w:val="000E05E5"/>
    <w:rsid w:val="000E07C9"/>
    <w:rsid w:val="000E0830"/>
    <w:rsid w:val="000E08FE"/>
    <w:rsid w:val="000E0A4E"/>
    <w:rsid w:val="000E0A89"/>
    <w:rsid w:val="000E0C4C"/>
    <w:rsid w:val="000E0D68"/>
    <w:rsid w:val="000E0D83"/>
    <w:rsid w:val="000E0DD2"/>
    <w:rsid w:val="000E0E8C"/>
    <w:rsid w:val="000E10E8"/>
    <w:rsid w:val="000E12B1"/>
    <w:rsid w:val="000E130A"/>
    <w:rsid w:val="000E1493"/>
    <w:rsid w:val="000E152B"/>
    <w:rsid w:val="000E162F"/>
    <w:rsid w:val="000E1793"/>
    <w:rsid w:val="000E1A57"/>
    <w:rsid w:val="000E1A64"/>
    <w:rsid w:val="000E1ABF"/>
    <w:rsid w:val="000E1AD0"/>
    <w:rsid w:val="000E1C0E"/>
    <w:rsid w:val="000E1DCB"/>
    <w:rsid w:val="000E1DF8"/>
    <w:rsid w:val="000E1F69"/>
    <w:rsid w:val="000E1FAA"/>
    <w:rsid w:val="000E1FC1"/>
    <w:rsid w:val="000E2173"/>
    <w:rsid w:val="000E295F"/>
    <w:rsid w:val="000E2974"/>
    <w:rsid w:val="000E29B1"/>
    <w:rsid w:val="000E2B53"/>
    <w:rsid w:val="000E2BFD"/>
    <w:rsid w:val="000E2E73"/>
    <w:rsid w:val="000E2F0D"/>
    <w:rsid w:val="000E2F8A"/>
    <w:rsid w:val="000E3120"/>
    <w:rsid w:val="000E316E"/>
    <w:rsid w:val="000E317A"/>
    <w:rsid w:val="000E31FC"/>
    <w:rsid w:val="000E3214"/>
    <w:rsid w:val="000E323F"/>
    <w:rsid w:val="000E32CE"/>
    <w:rsid w:val="000E337E"/>
    <w:rsid w:val="000E3401"/>
    <w:rsid w:val="000E341E"/>
    <w:rsid w:val="000E34B1"/>
    <w:rsid w:val="000E3696"/>
    <w:rsid w:val="000E37CB"/>
    <w:rsid w:val="000E383A"/>
    <w:rsid w:val="000E3A36"/>
    <w:rsid w:val="000E3A88"/>
    <w:rsid w:val="000E3D1C"/>
    <w:rsid w:val="000E3D4A"/>
    <w:rsid w:val="000E400F"/>
    <w:rsid w:val="000E4100"/>
    <w:rsid w:val="000E4131"/>
    <w:rsid w:val="000E4162"/>
    <w:rsid w:val="000E436F"/>
    <w:rsid w:val="000E43E1"/>
    <w:rsid w:val="000E4710"/>
    <w:rsid w:val="000E48F3"/>
    <w:rsid w:val="000E4DB1"/>
    <w:rsid w:val="000E4E23"/>
    <w:rsid w:val="000E5221"/>
    <w:rsid w:val="000E5225"/>
    <w:rsid w:val="000E5402"/>
    <w:rsid w:val="000E5415"/>
    <w:rsid w:val="000E58C2"/>
    <w:rsid w:val="000E58EB"/>
    <w:rsid w:val="000E5950"/>
    <w:rsid w:val="000E5971"/>
    <w:rsid w:val="000E5A05"/>
    <w:rsid w:val="000E5A2D"/>
    <w:rsid w:val="000E5B1E"/>
    <w:rsid w:val="000E5B30"/>
    <w:rsid w:val="000E5B86"/>
    <w:rsid w:val="000E5CE6"/>
    <w:rsid w:val="000E6108"/>
    <w:rsid w:val="000E616C"/>
    <w:rsid w:val="000E63B6"/>
    <w:rsid w:val="000E656A"/>
    <w:rsid w:val="000E65E1"/>
    <w:rsid w:val="000E6668"/>
    <w:rsid w:val="000E6711"/>
    <w:rsid w:val="000E6E91"/>
    <w:rsid w:val="000E6E9D"/>
    <w:rsid w:val="000E6EBA"/>
    <w:rsid w:val="000E6F41"/>
    <w:rsid w:val="000E70EE"/>
    <w:rsid w:val="000E7123"/>
    <w:rsid w:val="000E72D4"/>
    <w:rsid w:val="000E73CC"/>
    <w:rsid w:val="000E73E3"/>
    <w:rsid w:val="000E743F"/>
    <w:rsid w:val="000E7807"/>
    <w:rsid w:val="000E7871"/>
    <w:rsid w:val="000E7BF4"/>
    <w:rsid w:val="000E7CAF"/>
    <w:rsid w:val="000E7CE0"/>
    <w:rsid w:val="000E7D61"/>
    <w:rsid w:val="000E7E08"/>
    <w:rsid w:val="000E7EE2"/>
    <w:rsid w:val="000F00D9"/>
    <w:rsid w:val="000F071A"/>
    <w:rsid w:val="000F07B8"/>
    <w:rsid w:val="000F0D64"/>
    <w:rsid w:val="000F0D94"/>
    <w:rsid w:val="000F0D9E"/>
    <w:rsid w:val="000F0DA9"/>
    <w:rsid w:val="000F0FD0"/>
    <w:rsid w:val="000F0FDE"/>
    <w:rsid w:val="000F0FEF"/>
    <w:rsid w:val="000F10F2"/>
    <w:rsid w:val="000F1102"/>
    <w:rsid w:val="000F118B"/>
    <w:rsid w:val="000F1231"/>
    <w:rsid w:val="000F13C5"/>
    <w:rsid w:val="000F13EE"/>
    <w:rsid w:val="000F149F"/>
    <w:rsid w:val="000F14EF"/>
    <w:rsid w:val="000F160B"/>
    <w:rsid w:val="000F1624"/>
    <w:rsid w:val="000F16DF"/>
    <w:rsid w:val="000F172A"/>
    <w:rsid w:val="000F17E0"/>
    <w:rsid w:val="000F17F9"/>
    <w:rsid w:val="000F1874"/>
    <w:rsid w:val="000F18B6"/>
    <w:rsid w:val="000F1959"/>
    <w:rsid w:val="000F1B2A"/>
    <w:rsid w:val="000F1C4A"/>
    <w:rsid w:val="000F1D0C"/>
    <w:rsid w:val="000F221A"/>
    <w:rsid w:val="000F226A"/>
    <w:rsid w:val="000F2337"/>
    <w:rsid w:val="000F25F7"/>
    <w:rsid w:val="000F2753"/>
    <w:rsid w:val="000F275F"/>
    <w:rsid w:val="000F27A6"/>
    <w:rsid w:val="000F2AE6"/>
    <w:rsid w:val="000F2B5A"/>
    <w:rsid w:val="000F2D6C"/>
    <w:rsid w:val="000F2DA5"/>
    <w:rsid w:val="000F2F99"/>
    <w:rsid w:val="000F3067"/>
    <w:rsid w:val="000F3192"/>
    <w:rsid w:val="000F327D"/>
    <w:rsid w:val="000F33D6"/>
    <w:rsid w:val="000F33F2"/>
    <w:rsid w:val="000F343E"/>
    <w:rsid w:val="000F3520"/>
    <w:rsid w:val="000F371A"/>
    <w:rsid w:val="000F3795"/>
    <w:rsid w:val="000F39A4"/>
    <w:rsid w:val="000F3A09"/>
    <w:rsid w:val="000F3D1A"/>
    <w:rsid w:val="000F3DFB"/>
    <w:rsid w:val="000F3E5F"/>
    <w:rsid w:val="000F3FAA"/>
    <w:rsid w:val="000F3FD3"/>
    <w:rsid w:val="000F4195"/>
    <w:rsid w:val="000F44BC"/>
    <w:rsid w:val="000F4543"/>
    <w:rsid w:val="000F48F0"/>
    <w:rsid w:val="000F4944"/>
    <w:rsid w:val="000F49B3"/>
    <w:rsid w:val="000F49C9"/>
    <w:rsid w:val="000F4A3B"/>
    <w:rsid w:val="000F4DC2"/>
    <w:rsid w:val="000F4EBC"/>
    <w:rsid w:val="000F501B"/>
    <w:rsid w:val="000F529C"/>
    <w:rsid w:val="000F5499"/>
    <w:rsid w:val="000F54CC"/>
    <w:rsid w:val="000F5699"/>
    <w:rsid w:val="000F56B3"/>
    <w:rsid w:val="000F57A3"/>
    <w:rsid w:val="000F5883"/>
    <w:rsid w:val="000F5C1A"/>
    <w:rsid w:val="000F5C96"/>
    <w:rsid w:val="000F5D1F"/>
    <w:rsid w:val="000F5D38"/>
    <w:rsid w:val="000F5F4A"/>
    <w:rsid w:val="000F6196"/>
    <w:rsid w:val="000F622A"/>
    <w:rsid w:val="000F6742"/>
    <w:rsid w:val="000F67AB"/>
    <w:rsid w:val="000F6905"/>
    <w:rsid w:val="000F6C39"/>
    <w:rsid w:val="000F6ED9"/>
    <w:rsid w:val="000F6EDB"/>
    <w:rsid w:val="000F7067"/>
    <w:rsid w:val="000F7086"/>
    <w:rsid w:val="000F7157"/>
    <w:rsid w:val="000F7297"/>
    <w:rsid w:val="000F7374"/>
    <w:rsid w:val="000F7456"/>
    <w:rsid w:val="000F74A2"/>
    <w:rsid w:val="000F781B"/>
    <w:rsid w:val="000F7939"/>
    <w:rsid w:val="000F7CA8"/>
    <w:rsid w:val="000F7CB7"/>
    <w:rsid w:val="000F7E8C"/>
    <w:rsid w:val="000F7EC2"/>
    <w:rsid w:val="000F7F50"/>
    <w:rsid w:val="000F7FB7"/>
    <w:rsid w:val="00100020"/>
    <w:rsid w:val="00100025"/>
    <w:rsid w:val="0010006B"/>
    <w:rsid w:val="0010009F"/>
    <w:rsid w:val="001001CB"/>
    <w:rsid w:val="001001FA"/>
    <w:rsid w:val="001002F0"/>
    <w:rsid w:val="001003B2"/>
    <w:rsid w:val="001003DB"/>
    <w:rsid w:val="00100432"/>
    <w:rsid w:val="0010044C"/>
    <w:rsid w:val="0010044D"/>
    <w:rsid w:val="001004D5"/>
    <w:rsid w:val="0010053D"/>
    <w:rsid w:val="001005A4"/>
    <w:rsid w:val="001006E9"/>
    <w:rsid w:val="00100775"/>
    <w:rsid w:val="00100833"/>
    <w:rsid w:val="001009D0"/>
    <w:rsid w:val="00100C58"/>
    <w:rsid w:val="00100D17"/>
    <w:rsid w:val="00100FBA"/>
    <w:rsid w:val="0010106C"/>
    <w:rsid w:val="0010110E"/>
    <w:rsid w:val="0010127E"/>
    <w:rsid w:val="00101284"/>
    <w:rsid w:val="001012B1"/>
    <w:rsid w:val="00101346"/>
    <w:rsid w:val="0010150A"/>
    <w:rsid w:val="00101531"/>
    <w:rsid w:val="00101978"/>
    <w:rsid w:val="00101A9E"/>
    <w:rsid w:val="00101AF7"/>
    <w:rsid w:val="00101B93"/>
    <w:rsid w:val="00101C0C"/>
    <w:rsid w:val="00101CCE"/>
    <w:rsid w:val="00101E1B"/>
    <w:rsid w:val="00101F6C"/>
    <w:rsid w:val="00101F82"/>
    <w:rsid w:val="001024E2"/>
    <w:rsid w:val="00102505"/>
    <w:rsid w:val="0010257F"/>
    <w:rsid w:val="001025B5"/>
    <w:rsid w:val="0010277B"/>
    <w:rsid w:val="001027C4"/>
    <w:rsid w:val="00102B9F"/>
    <w:rsid w:val="00102C05"/>
    <w:rsid w:val="00102D4E"/>
    <w:rsid w:val="00102DE7"/>
    <w:rsid w:val="001030C1"/>
    <w:rsid w:val="001031A0"/>
    <w:rsid w:val="00103242"/>
    <w:rsid w:val="00103341"/>
    <w:rsid w:val="0010342E"/>
    <w:rsid w:val="00103603"/>
    <w:rsid w:val="0010365A"/>
    <w:rsid w:val="0010372E"/>
    <w:rsid w:val="00103799"/>
    <w:rsid w:val="001038F5"/>
    <w:rsid w:val="001039D3"/>
    <w:rsid w:val="00103C15"/>
    <w:rsid w:val="00103C47"/>
    <w:rsid w:val="00103E28"/>
    <w:rsid w:val="00103E2A"/>
    <w:rsid w:val="00104046"/>
    <w:rsid w:val="001040E9"/>
    <w:rsid w:val="0010429B"/>
    <w:rsid w:val="001042A1"/>
    <w:rsid w:val="00104709"/>
    <w:rsid w:val="001047CA"/>
    <w:rsid w:val="001049F5"/>
    <w:rsid w:val="00104D33"/>
    <w:rsid w:val="00104D8D"/>
    <w:rsid w:val="00104F42"/>
    <w:rsid w:val="00104F5E"/>
    <w:rsid w:val="00104FBB"/>
    <w:rsid w:val="00105022"/>
    <w:rsid w:val="00105034"/>
    <w:rsid w:val="0010525E"/>
    <w:rsid w:val="001053CC"/>
    <w:rsid w:val="001055AB"/>
    <w:rsid w:val="00105803"/>
    <w:rsid w:val="001058F4"/>
    <w:rsid w:val="00105DF3"/>
    <w:rsid w:val="00105F1E"/>
    <w:rsid w:val="00105FAE"/>
    <w:rsid w:val="00106086"/>
    <w:rsid w:val="001061D6"/>
    <w:rsid w:val="001063BF"/>
    <w:rsid w:val="0010642E"/>
    <w:rsid w:val="00106796"/>
    <w:rsid w:val="00106862"/>
    <w:rsid w:val="00106A5C"/>
    <w:rsid w:val="00106ACF"/>
    <w:rsid w:val="00106B90"/>
    <w:rsid w:val="00106BD1"/>
    <w:rsid w:val="00106E78"/>
    <w:rsid w:val="00106E83"/>
    <w:rsid w:val="00106E89"/>
    <w:rsid w:val="00106ECB"/>
    <w:rsid w:val="00106F88"/>
    <w:rsid w:val="00107049"/>
    <w:rsid w:val="00107194"/>
    <w:rsid w:val="001071BF"/>
    <w:rsid w:val="00107550"/>
    <w:rsid w:val="001075EB"/>
    <w:rsid w:val="001078EE"/>
    <w:rsid w:val="00107B55"/>
    <w:rsid w:val="00107B76"/>
    <w:rsid w:val="00107C3C"/>
    <w:rsid w:val="00107DDA"/>
    <w:rsid w:val="00107E58"/>
    <w:rsid w:val="00107E5E"/>
    <w:rsid w:val="001101AB"/>
    <w:rsid w:val="001103B2"/>
    <w:rsid w:val="0011052D"/>
    <w:rsid w:val="00110555"/>
    <w:rsid w:val="00110626"/>
    <w:rsid w:val="0011063C"/>
    <w:rsid w:val="0011084A"/>
    <w:rsid w:val="00110944"/>
    <w:rsid w:val="00110B28"/>
    <w:rsid w:val="00110E49"/>
    <w:rsid w:val="00110E66"/>
    <w:rsid w:val="00110E8D"/>
    <w:rsid w:val="00110F60"/>
    <w:rsid w:val="001111F4"/>
    <w:rsid w:val="001111FA"/>
    <w:rsid w:val="00111443"/>
    <w:rsid w:val="001114F1"/>
    <w:rsid w:val="00111523"/>
    <w:rsid w:val="0011182A"/>
    <w:rsid w:val="00111958"/>
    <w:rsid w:val="00111AD9"/>
    <w:rsid w:val="00111AF4"/>
    <w:rsid w:val="00111C9A"/>
    <w:rsid w:val="00111D0C"/>
    <w:rsid w:val="00111DBA"/>
    <w:rsid w:val="00111EDD"/>
    <w:rsid w:val="00111F02"/>
    <w:rsid w:val="00111F80"/>
    <w:rsid w:val="00111FCF"/>
    <w:rsid w:val="00112127"/>
    <w:rsid w:val="001122C5"/>
    <w:rsid w:val="001123E4"/>
    <w:rsid w:val="001123F0"/>
    <w:rsid w:val="00112415"/>
    <w:rsid w:val="0011267A"/>
    <w:rsid w:val="001126A7"/>
    <w:rsid w:val="0011273D"/>
    <w:rsid w:val="0011288B"/>
    <w:rsid w:val="00112B85"/>
    <w:rsid w:val="00112C3F"/>
    <w:rsid w:val="00112CEC"/>
    <w:rsid w:val="00112D44"/>
    <w:rsid w:val="00112D6A"/>
    <w:rsid w:val="00112E2D"/>
    <w:rsid w:val="00112E9A"/>
    <w:rsid w:val="0011314B"/>
    <w:rsid w:val="00113275"/>
    <w:rsid w:val="001132CC"/>
    <w:rsid w:val="00113374"/>
    <w:rsid w:val="00113488"/>
    <w:rsid w:val="001135B9"/>
    <w:rsid w:val="00113617"/>
    <w:rsid w:val="001136AC"/>
    <w:rsid w:val="00113730"/>
    <w:rsid w:val="00113764"/>
    <w:rsid w:val="0011378E"/>
    <w:rsid w:val="00113847"/>
    <w:rsid w:val="001138A9"/>
    <w:rsid w:val="00113963"/>
    <w:rsid w:val="001139F6"/>
    <w:rsid w:val="00113D19"/>
    <w:rsid w:val="00113D61"/>
    <w:rsid w:val="00113E84"/>
    <w:rsid w:val="0011410C"/>
    <w:rsid w:val="001141DF"/>
    <w:rsid w:val="0011485D"/>
    <w:rsid w:val="00114938"/>
    <w:rsid w:val="00114F0A"/>
    <w:rsid w:val="00114FEF"/>
    <w:rsid w:val="00115189"/>
    <w:rsid w:val="001151B9"/>
    <w:rsid w:val="00115361"/>
    <w:rsid w:val="001155F9"/>
    <w:rsid w:val="00115653"/>
    <w:rsid w:val="00115673"/>
    <w:rsid w:val="001156FB"/>
    <w:rsid w:val="00115854"/>
    <w:rsid w:val="001158A6"/>
    <w:rsid w:val="001158EC"/>
    <w:rsid w:val="00115C96"/>
    <w:rsid w:val="00115CCC"/>
    <w:rsid w:val="00115D87"/>
    <w:rsid w:val="001161CE"/>
    <w:rsid w:val="00116251"/>
    <w:rsid w:val="001163BC"/>
    <w:rsid w:val="0011640F"/>
    <w:rsid w:val="0011646D"/>
    <w:rsid w:val="001165A4"/>
    <w:rsid w:val="00116618"/>
    <w:rsid w:val="0011672E"/>
    <w:rsid w:val="001167F6"/>
    <w:rsid w:val="00116956"/>
    <w:rsid w:val="00116B76"/>
    <w:rsid w:val="00116C3C"/>
    <w:rsid w:val="00116DF0"/>
    <w:rsid w:val="00116E4D"/>
    <w:rsid w:val="00116ED8"/>
    <w:rsid w:val="00116F10"/>
    <w:rsid w:val="001171C8"/>
    <w:rsid w:val="001173BE"/>
    <w:rsid w:val="00117413"/>
    <w:rsid w:val="0011778C"/>
    <w:rsid w:val="00117BE5"/>
    <w:rsid w:val="00117BEF"/>
    <w:rsid w:val="00117C97"/>
    <w:rsid w:val="00117CCD"/>
    <w:rsid w:val="00117CDA"/>
    <w:rsid w:val="00117D7D"/>
    <w:rsid w:val="00117E97"/>
    <w:rsid w:val="001201CB"/>
    <w:rsid w:val="001202A4"/>
    <w:rsid w:val="0012056B"/>
    <w:rsid w:val="001205E9"/>
    <w:rsid w:val="001206D0"/>
    <w:rsid w:val="001207C0"/>
    <w:rsid w:val="0012096E"/>
    <w:rsid w:val="001209CC"/>
    <w:rsid w:val="00120B52"/>
    <w:rsid w:val="00120C92"/>
    <w:rsid w:val="00120C94"/>
    <w:rsid w:val="00120D7B"/>
    <w:rsid w:val="0012102F"/>
    <w:rsid w:val="00121238"/>
    <w:rsid w:val="0012146C"/>
    <w:rsid w:val="0012149A"/>
    <w:rsid w:val="001216A5"/>
    <w:rsid w:val="001217B2"/>
    <w:rsid w:val="0012186E"/>
    <w:rsid w:val="00121885"/>
    <w:rsid w:val="001218F5"/>
    <w:rsid w:val="00121907"/>
    <w:rsid w:val="00121A1D"/>
    <w:rsid w:val="00121A7C"/>
    <w:rsid w:val="00121B29"/>
    <w:rsid w:val="00121B2E"/>
    <w:rsid w:val="00121B96"/>
    <w:rsid w:val="00121BE8"/>
    <w:rsid w:val="00121C3C"/>
    <w:rsid w:val="00121D67"/>
    <w:rsid w:val="00121D73"/>
    <w:rsid w:val="00121DC5"/>
    <w:rsid w:val="00121DE9"/>
    <w:rsid w:val="00121E93"/>
    <w:rsid w:val="00121EE6"/>
    <w:rsid w:val="00122281"/>
    <w:rsid w:val="00122297"/>
    <w:rsid w:val="00122364"/>
    <w:rsid w:val="00122492"/>
    <w:rsid w:val="001224C1"/>
    <w:rsid w:val="001225A1"/>
    <w:rsid w:val="001225AA"/>
    <w:rsid w:val="001225E8"/>
    <w:rsid w:val="0012267B"/>
    <w:rsid w:val="0012270E"/>
    <w:rsid w:val="0012278D"/>
    <w:rsid w:val="00122DE7"/>
    <w:rsid w:val="00122EC4"/>
    <w:rsid w:val="00122F9E"/>
    <w:rsid w:val="0012313E"/>
    <w:rsid w:val="001231C4"/>
    <w:rsid w:val="00123217"/>
    <w:rsid w:val="00123729"/>
    <w:rsid w:val="00123893"/>
    <w:rsid w:val="00123A78"/>
    <w:rsid w:val="00123D52"/>
    <w:rsid w:val="00123DF6"/>
    <w:rsid w:val="00123E1F"/>
    <w:rsid w:val="0012402C"/>
    <w:rsid w:val="00124114"/>
    <w:rsid w:val="00124133"/>
    <w:rsid w:val="00124418"/>
    <w:rsid w:val="00124466"/>
    <w:rsid w:val="001245B7"/>
    <w:rsid w:val="00124700"/>
    <w:rsid w:val="0012475B"/>
    <w:rsid w:val="00124AB5"/>
    <w:rsid w:val="00124BE7"/>
    <w:rsid w:val="00124CB2"/>
    <w:rsid w:val="00124DA0"/>
    <w:rsid w:val="00124DAD"/>
    <w:rsid w:val="00124E06"/>
    <w:rsid w:val="00124E1C"/>
    <w:rsid w:val="00124E64"/>
    <w:rsid w:val="00124EC3"/>
    <w:rsid w:val="00124EC9"/>
    <w:rsid w:val="00124F6D"/>
    <w:rsid w:val="00124F9B"/>
    <w:rsid w:val="00124FBC"/>
    <w:rsid w:val="001253DE"/>
    <w:rsid w:val="00125567"/>
    <w:rsid w:val="001255E1"/>
    <w:rsid w:val="00125682"/>
    <w:rsid w:val="001256AD"/>
    <w:rsid w:val="001256DF"/>
    <w:rsid w:val="0012585C"/>
    <w:rsid w:val="001258F5"/>
    <w:rsid w:val="00125A47"/>
    <w:rsid w:val="00125B09"/>
    <w:rsid w:val="00125B58"/>
    <w:rsid w:val="00125E37"/>
    <w:rsid w:val="00126026"/>
    <w:rsid w:val="00126136"/>
    <w:rsid w:val="0012616A"/>
    <w:rsid w:val="001261F2"/>
    <w:rsid w:val="00126462"/>
    <w:rsid w:val="001265A5"/>
    <w:rsid w:val="0012663C"/>
    <w:rsid w:val="00126738"/>
    <w:rsid w:val="00126829"/>
    <w:rsid w:val="0012695B"/>
    <w:rsid w:val="00126A16"/>
    <w:rsid w:val="00126E48"/>
    <w:rsid w:val="00126F33"/>
    <w:rsid w:val="0012700F"/>
    <w:rsid w:val="0012705A"/>
    <w:rsid w:val="001270B0"/>
    <w:rsid w:val="00127185"/>
    <w:rsid w:val="001271C1"/>
    <w:rsid w:val="001272D5"/>
    <w:rsid w:val="0012731F"/>
    <w:rsid w:val="00127464"/>
    <w:rsid w:val="001275DA"/>
    <w:rsid w:val="00127798"/>
    <w:rsid w:val="0012793C"/>
    <w:rsid w:val="00127947"/>
    <w:rsid w:val="00127951"/>
    <w:rsid w:val="00127B20"/>
    <w:rsid w:val="00127B3E"/>
    <w:rsid w:val="00127C3F"/>
    <w:rsid w:val="00127C93"/>
    <w:rsid w:val="00127CE9"/>
    <w:rsid w:val="00127D7C"/>
    <w:rsid w:val="00127F0D"/>
    <w:rsid w:val="00127F65"/>
    <w:rsid w:val="00127F69"/>
    <w:rsid w:val="001301E0"/>
    <w:rsid w:val="00130264"/>
    <w:rsid w:val="001302A2"/>
    <w:rsid w:val="001302DC"/>
    <w:rsid w:val="00130325"/>
    <w:rsid w:val="00130460"/>
    <w:rsid w:val="001306C3"/>
    <w:rsid w:val="00130BA0"/>
    <w:rsid w:val="00130BDF"/>
    <w:rsid w:val="00130C72"/>
    <w:rsid w:val="00130EC6"/>
    <w:rsid w:val="00130EEA"/>
    <w:rsid w:val="00130F39"/>
    <w:rsid w:val="00130F45"/>
    <w:rsid w:val="00130FF8"/>
    <w:rsid w:val="00131065"/>
    <w:rsid w:val="0013112F"/>
    <w:rsid w:val="0013116E"/>
    <w:rsid w:val="001311B8"/>
    <w:rsid w:val="001312CB"/>
    <w:rsid w:val="001314B2"/>
    <w:rsid w:val="00131590"/>
    <w:rsid w:val="001315B3"/>
    <w:rsid w:val="001315BA"/>
    <w:rsid w:val="001315DA"/>
    <w:rsid w:val="00131961"/>
    <w:rsid w:val="001319F4"/>
    <w:rsid w:val="00131ACB"/>
    <w:rsid w:val="00131BFC"/>
    <w:rsid w:val="00131D13"/>
    <w:rsid w:val="00131DE9"/>
    <w:rsid w:val="00131E24"/>
    <w:rsid w:val="00131E77"/>
    <w:rsid w:val="00131EEA"/>
    <w:rsid w:val="00131FF3"/>
    <w:rsid w:val="00132037"/>
    <w:rsid w:val="00132235"/>
    <w:rsid w:val="00132491"/>
    <w:rsid w:val="001324ED"/>
    <w:rsid w:val="00132669"/>
    <w:rsid w:val="001328DE"/>
    <w:rsid w:val="00132991"/>
    <w:rsid w:val="00132A1B"/>
    <w:rsid w:val="00132BBD"/>
    <w:rsid w:val="00132D61"/>
    <w:rsid w:val="00132DBB"/>
    <w:rsid w:val="00132E09"/>
    <w:rsid w:val="00132E8F"/>
    <w:rsid w:val="0013305B"/>
    <w:rsid w:val="00133077"/>
    <w:rsid w:val="0013318F"/>
    <w:rsid w:val="00133199"/>
    <w:rsid w:val="001331A9"/>
    <w:rsid w:val="00133338"/>
    <w:rsid w:val="0013339A"/>
    <w:rsid w:val="0013344C"/>
    <w:rsid w:val="001336F0"/>
    <w:rsid w:val="0013396A"/>
    <w:rsid w:val="00133AFA"/>
    <w:rsid w:val="00133BA4"/>
    <w:rsid w:val="00133EA8"/>
    <w:rsid w:val="00133EC8"/>
    <w:rsid w:val="001340DD"/>
    <w:rsid w:val="00134A82"/>
    <w:rsid w:val="00134B81"/>
    <w:rsid w:val="00134B8D"/>
    <w:rsid w:val="00134DCA"/>
    <w:rsid w:val="00134DF7"/>
    <w:rsid w:val="00134E19"/>
    <w:rsid w:val="00134F4C"/>
    <w:rsid w:val="001354CD"/>
    <w:rsid w:val="001355B7"/>
    <w:rsid w:val="00135795"/>
    <w:rsid w:val="00135C04"/>
    <w:rsid w:val="00135EA1"/>
    <w:rsid w:val="001362DD"/>
    <w:rsid w:val="001363D9"/>
    <w:rsid w:val="001364AC"/>
    <w:rsid w:val="001365DE"/>
    <w:rsid w:val="001365F7"/>
    <w:rsid w:val="001366A7"/>
    <w:rsid w:val="00136744"/>
    <w:rsid w:val="001367A1"/>
    <w:rsid w:val="001367DB"/>
    <w:rsid w:val="0013683B"/>
    <w:rsid w:val="001369FD"/>
    <w:rsid w:val="00136E28"/>
    <w:rsid w:val="00136E2B"/>
    <w:rsid w:val="00136F06"/>
    <w:rsid w:val="00137152"/>
    <w:rsid w:val="001372F0"/>
    <w:rsid w:val="001375AA"/>
    <w:rsid w:val="00137688"/>
    <w:rsid w:val="00137A5B"/>
    <w:rsid w:val="00137AA0"/>
    <w:rsid w:val="00137AB6"/>
    <w:rsid w:val="00137B2E"/>
    <w:rsid w:val="00137BB5"/>
    <w:rsid w:val="00137D0C"/>
    <w:rsid w:val="00140113"/>
    <w:rsid w:val="0014021A"/>
    <w:rsid w:val="001402F5"/>
    <w:rsid w:val="0014041E"/>
    <w:rsid w:val="001404F1"/>
    <w:rsid w:val="0014079D"/>
    <w:rsid w:val="001408F2"/>
    <w:rsid w:val="00140B76"/>
    <w:rsid w:val="00140B7B"/>
    <w:rsid w:val="00140D39"/>
    <w:rsid w:val="00140D9E"/>
    <w:rsid w:val="00140E6E"/>
    <w:rsid w:val="00140FD9"/>
    <w:rsid w:val="001411FF"/>
    <w:rsid w:val="001412DE"/>
    <w:rsid w:val="00141439"/>
    <w:rsid w:val="001414FF"/>
    <w:rsid w:val="00141810"/>
    <w:rsid w:val="00141B04"/>
    <w:rsid w:val="00141B1C"/>
    <w:rsid w:val="00141B23"/>
    <w:rsid w:val="00141B33"/>
    <w:rsid w:val="00141B47"/>
    <w:rsid w:val="00141C4E"/>
    <w:rsid w:val="00141D3C"/>
    <w:rsid w:val="00141EED"/>
    <w:rsid w:val="001420A9"/>
    <w:rsid w:val="001421C4"/>
    <w:rsid w:val="001422BF"/>
    <w:rsid w:val="0014245F"/>
    <w:rsid w:val="001424B1"/>
    <w:rsid w:val="00142502"/>
    <w:rsid w:val="00142A04"/>
    <w:rsid w:val="00142B16"/>
    <w:rsid w:val="00142C43"/>
    <w:rsid w:val="00142C6E"/>
    <w:rsid w:val="00142CB7"/>
    <w:rsid w:val="00142E7F"/>
    <w:rsid w:val="00142E93"/>
    <w:rsid w:val="00142F4A"/>
    <w:rsid w:val="0014315E"/>
    <w:rsid w:val="00143277"/>
    <w:rsid w:val="001435AA"/>
    <w:rsid w:val="001435AB"/>
    <w:rsid w:val="001435C1"/>
    <w:rsid w:val="0014388A"/>
    <w:rsid w:val="00143947"/>
    <w:rsid w:val="001439C5"/>
    <w:rsid w:val="00143A53"/>
    <w:rsid w:val="00143A9E"/>
    <w:rsid w:val="00143AB8"/>
    <w:rsid w:val="00143BEF"/>
    <w:rsid w:val="00143C05"/>
    <w:rsid w:val="00143C49"/>
    <w:rsid w:val="00143C51"/>
    <w:rsid w:val="00143D50"/>
    <w:rsid w:val="00143E5A"/>
    <w:rsid w:val="00143FDF"/>
    <w:rsid w:val="00144045"/>
    <w:rsid w:val="00144067"/>
    <w:rsid w:val="001440FB"/>
    <w:rsid w:val="00144116"/>
    <w:rsid w:val="00144121"/>
    <w:rsid w:val="001441AC"/>
    <w:rsid w:val="0014429B"/>
    <w:rsid w:val="001443B7"/>
    <w:rsid w:val="0014456A"/>
    <w:rsid w:val="00144572"/>
    <w:rsid w:val="00144608"/>
    <w:rsid w:val="001447EF"/>
    <w:rsid w:val="001448A4"/>
    <w:rsid w:val="00144900"/>
    <w:rsid w:val="00144A6B"/>
    <w:rsid w:val="00144A8A"/>
    <w:rsid w:val="00144CB9"/>
    <w:rsid w:val="00144DDE"/>
    <w:rsid w:val="00144F10"/>
    <w:rsid w:val="00144F47"/>
    <w:rsid w:val="001451A5"/>
    <w:rsid w:val="0014531E"/>
    <w:rsid w:val="00145338"/>
    <w:rsid w:val="0014541C"/>
    <w:rsid w:val="001454BE"/>
    <w:rsid w:val="00145650"/>
    <w:rsid w:val="00145944"/>
    <w:rsid w:val="00145C08"/>
    <w:rsid w:val="00145DB4"/>
    <w:rsid w:val="00145EB8"/>
    <w:rsid w:val="0014613B"/>
    <w:rsid w:val="00146248"/>
    <w:rsid w:val="00146399"/>
    <w:rsid w:val="00146416"/>
    <w:rsid w:val="00146493"/>
    <w:rsid w:val="001464D2"/>
    <w:rsid w:val="001465F3"/>
    <w:rsid w:val="00146653"/>
    <w:rsid w:val="001466BF"/>
    <w:rsid w:val="001466DD"/>
    <w:rsid w:val="0014678C"/>
    <w:rsid w:val="00146872"/>
    <w:rsid w:val="00146A7F"/>
    <w:rsid w:val="00146F9E"/>
    <w:rsid w:val="00147072"/>
    <w:rsid w:val="001470E1"/>
    <w:rsid w:val="0014714D"/>
    <w:rsid w:val="00147198"/>
    <w:rsid w:val="00147394"/>
    <w:rsid w:val="00147458"/>
    <w:rsid w:val="0014745A"/>
    <w:rsid w:val="001475F4"/>
    <w:rsid w:val="001476EE"/>
    <w:rsid w:val="001477E2"/>
    <w:rsid w:val="00147AD8"/>
    <w:rsid w:val="00147E12"/>
    <w:rsid w:val="00147EA9"/>
    <w:rsid w:val="00147F68"/>
    <w:rsid w:val="00150050"/>
    <w:rsid w:val="00150094"/>
    <w:rsid w:val="00150153"/>
    <w:rsid w:val="0015022C"/>
    <w:rsid w:val="00150352"/>
    <w:rsid w:val="00150375"/>
    <w:rsid w:val="00150479"/>
    <w:rsid w:val="001505D1"/>
    <w:rsid w:val="0015066F"/>
    <w:rsid w:val="00150716"/>
    <w:rsid w:val="001509AF"/>
    <w:rsid w:val="00150ABA"/>
    <w:rsid w:val="00150DDE"/>
    <w:rsid w:val="00150E9F"/>
    <w:rsid w:val="00150FE2"/>
    <w:rsid w:val="001510BB"/>
    <w:rsid w:val="00151301"/>
    <w:rsid w:val="001515D6"/>
    <w:rsid w:val="00151622"/>
    <w:rsid w:val="0015187F"/>
    <w:rsid w:val="00151979"/>
    <w:rsid w:val="001519F2"/>
    <w:rsid w:val="00151A22"/>
    <w:rsid w:val="00151C92"/>
    <w:rsid w:val="00151FE3"/>
    <w:rsid w:val="001520FF"/>
    <w:rsid w:val="001521A7"/>
    <w:rsid w:val="001521C0"/>
    <w:rsid w:val="00152305"/>
    <w:rsid w:val="00152385"/>
    <w:rsid w:val="001523C3"/>
    <w:rsid w:val="0015252C"/>
    <w:rsid w:val="00152616"/>
    <w:rsid w:val="0015267A"/>
    <w:rsid w:val="0015269C"/>
    <w:rsid w:val="00152749"/>
    <w:rsid w:val="00152817"/>
    <w:rsid w:val="0015281D"/>
    <w:rsid w:val="001529F0"/>
    <w:rsid w:val="00152A4E"/>
    <w:rsid w:val="00152B6F"/>
    <w:rsid w:val="00152BCD"/>
    <w:rsid w:val="00152C7A"/>
    <w:rsid w:val="00152D90"/>
    <w:rsid w:val="00153167"/>
    <w:rsid w:val="00153251"/>
    <w:rsid w:val="001532C7"/>
    <w:rsid w:val="00153340"/>
    <w:rsid w:val="00153826"/>
    <w:rsid w:val="001538BD"/>
    <w:rsid w:val="00153D6B"/>
    <w:rsid w:val="00153E38"/>
    <w:rsid w:val="00154136"/>
    <w:rsid w:val="00154155"/>
    <w:rsid w:val="001547D1"/>
    <w:rsid w:val="001547E9"/>
    <w:rsid w:val="00154958"/>
    <w:rsid w:val="00154971"/>
    <w:rsid w:val="00154A6A"/>
    <w:rsid w:val="00154B7E"/>
    <w:rsid w:val="00154CB0"/>
    <w:rsid w:val="00154CC6"/>
    <w:rsid w:val="00154D0E"/>
    <w:rsid w:val="00154D21"/>
    <w:rsid w:val="00154D4D"/>
    <w:rsid w:val="00154D68"/>
    <w:rsid w:val="00154F75"/>
    <w:rsid w:val="00154F7A"/>
    <w:rsid w:val="00155057"/>
    <w:rsid w:val="0015505D"/>
    <w:rsid w:val="001550DF"/>
    <w:rsid w:val="0015552F"/>
    <w:rsid w:val="00155830"/>
    <w:rsid w:val="00155922"/>
    <w:rsid w:val="00155A9A"/>
    <w:rsid w:val="00155B18"/>
    <w:rsid w:val="00155B4B"/>
    <w:rsid w:val="00155C4A"/>
    <w:rsid w:val="00155CEF"/>
    <w:rsid w:val="00155DA4"/>
    <w:rsid w:val="00155FA0"/>
    <w:rsid w:val="001560E8"/>
    <w:rsid w:val="001562A5"/>
    <w:rsid w:val="001563F9"/>
    <w:rsid w:val="0015644A"/>
    <w:rsid w:val="0015655F"/>
    <w:rsid w:val="00156612"/>
    <w:rsid w:val="00156664"/>
    <w:rsid w:val="001568E9"/>
    <w:rsid w:val="00156A7F"/>
    <w:rsid w:val="00156C08"/>
    <w:rsid w:val="00156C53"/>
    <w:rsid w:val="00156C5B"/>
    <w:rsid w:val="00156D78"/>
    <w:rsid w:val="00156E94"/>
    <w:rsid w:val="00156F5C"/>
    <w:rsid w:val="00157531"/>
    <w:rsid w:val="0015756E"/>
    <w:rsid w:val="0015759C"/>
    <w:rsid w:val="001577B6"/>
    <w:rsid w:val="001577C7"/>
    <w:rsid w:val="0015783C"/>
    <w:rsid w:val="001579A7"/>
    <w:rsid w:val="00157A50"/>
    <w:rsid w:val="00157C02"/>
    <w:rsid w:val="00157F0A"/>
    <w:rsid w:val="00157F1A"/>
    <w:rsid w:val="00157F49"/>
    <w:rsid w:val="00160123"/>
    <w:rsid w:val="00160205"/>
    <w:rsid w:val="0016027C"/>
    <w:rsid w:val="001603F3"/>
    <w:rsid w:val="0016050A"/>
    <w:rsid w:val="00160583"/>
    <w:rsid w:val="001605C3"/>
    <w:rsid w:val="00160670"/>
    <w:rsid w:val="001607DB"/>
    <w:rsid w:val="00160820"/>
    <w:rsid w:val="00160CA7"/>
    <w:rsid w:val="00160E1C"/>
    <w:rsid w:val="00160E79"/>
    <w:rsid w:val="00161052"/>
    <w:rsid w:val="001610F9"/>
    <w:rsid w:val="00161163"/>
    <w:rsid w:val="00161379"/>
    <w:rsid w:val="00161623"/>
    <w:rsid w:val="00161643"/>
    <w:rsid w:val="001616E2"/>
    <w:rsid w:val="001616ED"/>
    <w:rsid w:val="001617B1"/>
    <w:rsid w:val="001617E5"/>
    <w:rsid w:val="0016197C"/>
    <w:rsid w:val="00161A5D"/>
    <w:rsid w:val="00161AB4"/>
    <w:rsid w:val="00161CE7"/>
    <w:rsid w:val="00161D51"/>
    <w:rsid w:val="00161E18"/>
    <w:rsid w:val="001620F8"/>
    <w:rsid w:val="001621A1"/>
    <w:rsid w:val="001621E8"/>
    <w:rsid w:val="001622F6"/>
    <w:rsid w:val="0016241B"/>
    <w:rsid w:val="00162845"/>
    <w:rsid w:val="00162980"/>
    <w:rsid w:val="00162A1D"/>
    <w:rsid w:val="00162A6F"/>
    <w:rsid w:val="00162BC5"/>
    <w:rsid w:val="00162D97"/>
    <w:rsid w:val="00162DD0"/>
    <w:rsid w:val="00162FF2"/>
    <w:rsid w:val="00163033"/>
    <w:rsid w:val="00163149"/>
    <w:rsid w:val="00163198"/>
    <w:rsid w:val="0016326E"/>
    <w:rsid w:val="00163546"/>
    <w:rsid w:val="00163548"/>
    <w:rsid w:val="0016359C"/>
    <w:rsid w:val="001635C8"/>
    <w:rsid w:val="0016378B"/>
    <w:rsid w:val="00163859"/>
    <w:rsid w:val="00163A0C"/>
    <w:rsid w:val="00163A15"/>
    <w:rsid w:val="00163CC6"/>
    <w:rsid w:val="00163D71"/>
    <w:rsid w:val="00163DDC"/>
    <w:rsid w:val="00163EDC"/>
    <w:rsid w:val="00164031"/>
    <w:rsid w:val="0016428A"/>
    <w:rsid w:val="001643C5"/>
    <w:rsid w:val="001644B2"/>
    <w:rsid w:val="001644F1"/>
    <w:rsid w:val="00164643"/>
    <w:rsid w:val="00164706"/>
    <w:rsid w:val="00164761"/>
    <w:rsid w:val="001648F2"/>
    <w:rsid w:val="00164AC7"/>
    <w:rsid w:val="00164BAB"/>
    <w:rsid w:val="00164D55"/>
    <w:rsid w:val="00164DAF"/>
    <w:rsid w:val="00164DC5"/>
    <w:rsid w:val="00165043"/>
    <w:rsid w:val="001650F1"/>
    <w:rsid w:val="001652B9"/>
    <w:rsid w:val="00165397"/>
    <w:rsid w:val="001654AD"/>
    <w:rsid w:val="00165BBB"/>
    <w:rsid w:val="00165CCD"/>
    <w:rsid w:val="00165EAE"/>
    <w:rsid w:val="00165F4E"/>
    <w:rsid w:val="00165F53"/>
    <w:rsid w:val="00166095"/>
    <w:rsid w:val="0016614D"/>
    <w:rsid w:val="0016638F"/>
    <w:rsid w:val="0016649A"/>
    <w:rsid w:val="00166529"/>
    <w:rsid w:val="0016671A"/>
    <w:rsid w:val="001667F6"/>
    <w:rsid w:val="00166A34"/>
    <w:rsid w:val="00166CDD"/>
    <w:rsid w:val="00166D19"/>
    <w:rsid w:val="00166D69"/>
    <w:rsid w:val="00166F07"/>
    <w:rsid w:val="00166FD0"/>
    <w:rsid w:val="00166FE2"/>
    <w:rsid w:val="001676A6"/>
    <w:rsid w:val="0016776D"/>
    <w:rsid w:val="001678C0"/>
    <w:rsid w:val="001679A1"/>
    <w:rsid w:val="00167CA7"/>
    <w:rsid w:val="00167CC4"/>
    <w:rsid w:val="00167D6D"/>
    <w:rsid w:val="00167E55"/>
    <w:rsid w:val="00167F78"/>
    <w:rsid w:val="001700EF"/>
    <w:rsid w:val="00170190"/>
    <w:rsid w:val="001701D5"/>
    <w:rsid w:val="001701F5"/>
    <w:rsid w:val="00170254"/>
    <w:rsid w:val="0017026C"/>
    <w:rsid w:val="00170270"/>
    <w:rsid w:val="001703AA"/>
    <w:rsid w:val="001703C8"/>
    <w:rsid w:val="0017044F"/>
    <w:rsid w:val="00170585"/>
    <w:rsid w:val="001705BD"/>
    <w:rsid w:val="00170605"/>
    <w:rsid w:val="0017080B"/>
    <w:rsid w:val="0017090D"/>
    <w:rsid w:val="00170A5D"/>
    <w:rsid w:val="00170D6C"/>
    <w:rsid w:val="0017110A"/>
    <w:rsid w:val="0017114B"/>
    <w:rsid w:val="00171154"/>
    <w:rsid w:val="00171169"/>
    <w:rsid w:val="001713D9"/>
    <w:rsid w:val="00171499"/>
    <w:rsid w:val="0017187A"/>
    <w:rsid w:val="00171A99"/>
    <w:rsid w:val="00171B0F"/>
    <w:rsid w:val="00171C5B"/>
    <w:rsid w:val="00171DC1"/>
    <w:rsid w:val="00171EA1"/>
    <w:rsid w:val="00172083"/>
    <w:rsid w:val="00172216"/>
    <w:rsid w:val="001723BF"/>
    <w:rsid w:val="00172502"/>
    <w:rsid w:val="001725A2"/>
    <w:rsid w:val="0017263E"/>
    <w:rsid w:val="00172649"/>
    <w:rsid w:val="001726BB"/>
    <w:rsid w:val="0017279A"/>
    <w:rsid w:val="00172813"/>
    <w:rsid w:val="00172A57"/>
    <w:rsid w:val="00172BDF"/>
    <w:rsid w:val="00172C90"/>
    <w:rsid w:val="00172CFF"/>
    <w:rsid w:val="00172D40"/>
    <w:rsid w:val="001730BF"/>
    <w:rsid w:val="00173296"/>
    <w:rsid w:val="001733B9"/>
    <w:rsid w:val="001733E7"/>
    <w:rsid w:val="001734EF"/>
    <w:rsid w:val="00173601"/>
    <w:rsid w:val="00173650"/>
    <w:rsid w:val="00173782"/>
    <w:rsid w:val="0017380F"/>
    <w:rsid w:val="00173BEB"/>
    <w:rsid w:val="00173CD5"/>
    <w:rsid w:val="00173E9B"/>
    <w:rsid w:val="00173EDF"/>
    <w:rsid w:val="00173F46"/>
    <w:rsid w:val="00173F69"/>
    <w:rsid w:val="00173F6F"/>
    <w:rsid w:val="001740CE"/>
    <w:rsid w:val="0017411A"/>
    <w:rsid w:val="00174189"/>
    <w:rsid w:val="00174262"/>
    <w:rsid w:val="00174420"/>
    <w:rsid w:val="00174636"/>
    <w:rsid w:val="001749BF"/>
    <w:rsid w:val="00174A5C"/>
    <w:rsid w:val="00174A76"/>
    <w:rsid w:val="00174AE4"/>
    <w:rsid w:val="00174B1D"/>
    <w:rsid w:val="00174C9E"/>
    <w:rsid w:val="00174CB9"/>
    <w:rsid w:val="00174EE2"/>
    <w:rsid w:val="00175016"/>
    <w:rsid w:val="0017501C"/>
    <w:rsid w:val="0017517F"/>
    <w:rsid w:val="00175277"/>
    <w:rsid w:val="001752DF"/>
    <w:rsid w:val="001753B5"/>
    <w:rsid w:val="001753C1"/>
    <w:rsid w:val="00175424"/>
    <w:rsid w:val="0017546D"/>
    <w:rsid w:val="001755C7"/>
    <w:rsid w:val="00175633"/>
    <w:rsid w:val="00175692"/>
    <w:rsid w:val="0017574D"/>
    <w:rsid w:val="001757E4"/>
    <w:rsid w:val="0017591B"/>
    <w:rsid w:val="00175923"/>
    <w:rsid w:val="00175A82"/>
    <w:rsid w:val="00175B0F"/>
    <w:rsid w:val="00175C1A"/>
    <w:rsid w:val="00175C5C"/>
    <w:rsid w:val="00175E06"/>
    <w:rsid w:val="00175E96"/>
    <w:rsid w:val="0017602F"/>
    <w:rsid w:val="00176106"/>
    <w:rsid w:val="001761A6"/>
    <w:rsid w:val="00176496"/>
    <w:rsid w:val="00176664"/>
    <w:rsid w:val="001766DB"/>
    <w:rsid w:val="001767A8"/>
    <w:rsid w:val="001769F9"/>
    <w:rsid w:val="00176C46"/>
    <w:rsid w:val="00176E6C"/>
    <w:rsid w:val="00176F44"/>
    <w:rsid w:val="00177026"/>
    <w:rsid w:val="00177055"/>
    <w:rsid w:val="00177204"/>
    <w:rsid w:val="001772D4"/>
    <w:rsid w:val="0017730F"/>
    <w:rsid w:val="0017734B"/>
    <w:rsid w:val="00177383"/>
    <w:rsid w:val="001774C1"/>
    <w:rsid w:val="00177500"/>
    <w:rsid w:val="0017754F"/>
    <w:rsid w:val="001775EB"/>
    <w:rsid w:val="001776AF"/>
    <w:rsid w:val="0017776A"/>
    <w:rsid w:val="001778C6"/>
    <w:rsid w:val="00177A7C"/>
    <w:rsid w:val="00177B52"/>
    <w:rsid w:val="00177DB2"/>
    <w:rsid w:val="00177E50"/>
    <w:rsid w:val="001800AA"/>
    <w:rsid w:val="0018033D"/>
    <w:rsid w:val="001803DC"/>
    <w:rsid w:val="00180408"/>
    <w:rsid w:val="001804A1"/>
    <w:rsid w:val="0018052C"/>
    <w:rsid w:val="001806D6"/>
    <w:rsid w:val="00180BDE"/>
    <w:rsid w:val="00180C0F"/>
    <w:rsid w:val="00180CAB"/>
    <w:rsid w:val="00180D66"/>
    <w:rsid w:val="00180DB6"/>
    <w:rsid w:val="001810EE"/>
    <w:rsid w:val="00181110"/>
    <w:rsid w:val="00181253"/>
    <w:rsid w:val="001812F7"/>
    <w:rsid w:val="001815C0"/>
    <w:rsid w:val="00181635"/>
    <w:rsid w:val="001817BA"/>
    <w:rsid w:val="00181D01"/>
    <w:rsid w:val="00181EDC"/>
    <w:rsid w:val="00181F5A"/>
    <w:rsid w:val="00182258"/>
    <w:rsid w:val="0018246E"/>
    <w:rsid w:val="001826EC"/>
    <w:rsid w:val="00182721"/>
    <w:rsid w:val="00182758"/>
    <w:rsid w:val="001828C6"/>
    <w:rsid w:val="00182BD4"/>
    <w:rsid w:val="00182D21"/>
    <w:rsid w:val="00182EBD"/>
    <w:rsid w:val="00182ECC"/>
    <w:rsid w:val="0018307D"/>
    <w:rsid w:val="0018319D"/>
    <w:rsid w:val="001832CA"/>
    <w:rsid w:val="00183416"/>
    <w:rsid w:val="001835E9"/>
    <w:rsid w:val="0018369E"/>
    <w:rsid w:val="001836CC"/>
    <w:rsid w:val="0018396F"/>
    <w:rsid w:val="00183B6E"/>
    <w:rsid w:val="00183E4B"/>
    <w:rsid w:val="00184101"/>
    <w:rsid w:val="001841DE"/>
    <w:rsid w:val="001843E9"/>
    <w:rsid w:val="00184529"/>
    <w:rsid w:val="0018452E"/>
    <w:rsid w:val="00184539"/>
    <w:rsid w:val="00184576"/>
    <w:rsid w:val="00184577"/>
    <w:rsid w:val="00184610"/>
    <w:rsid w:val="0018479A"/>
    <w:rsid w:val="00184D99"/>
    <w:rsid w:val="00184D9B"/>
    <w:rsid w:val="00184DCB"/>
    <w:rsid w:val="00184E87"/>
    <w:rsid w:val="00184E9D"/>
    <w:rsid w:val="00184F3D"/>
    <w:rsid w:val="001853D1"/>
    <w:rsid w:val="00185546"/>
    <w:rsid w:val="00185548"/>
    <w:rsid w:val="001855CE"/>
    <w:rsid w:val="00185744"/>
    <w:rsid w:val="001857C6"/>
    <w:rsid w:val="00185870"/>
    <w:rsid w:val="001859E0"/>
    <w:rsid w:val="00185C06"/>
    <w:rsid w:val="00185CFE"/>
    <w:rsid w:val="00185EF3"/>
    <w:rsid w:val="0018624D"/>
    <w:rsid w:val="00186519"/>
    <w:rsid w:val="00186585"/>
    <w:rsid w:val="00186662"/>
    <w:rsid w:val="00186671"/>
    <w:rsid w:val="001866CF"/>
    <w:rsid w:val="001867BE"/>
    <w:rsid w:val="00186A56"/>
    <w:rsid w:val="00186A86"/>
    <w:rsid w:val="00186E89"/>
    <w:rsid w:val="00186EB7"/>
    <w:rsid w:val="00187086"/>
    <w:rsid w:val="00187204"/>
    <w:rsid w:val="00187347"/>
    <w:rsid w:val="00187545"/>
    <w:rsid w:val="001876F0"/>
    <w:rsid w:val="0018792A"/>
    <w:rsid w:val="00187B21"/>
    <w:rsid w:val="00187C8B"/>
    <w:rsid w:val="00187DDB"/>
    <w:rsid w:val="00187E46"/>
    <w:rsid w:val="001901CE"/>
    <w:rsid w:val="001901EF"/>
    <w:rsid w:val="00190224"/>
    <w:rsid w:val="001902D1"/>
    <w:rsid w:val="001903D6"/>
    <w:rsid w:val="0019082D"/>
    <w:rsid w:val="00190A85"/>
    <w:rsid w:val="00190C14"/>
    <w:rsid w:val="00190C17"/>
    <w:rsid w:val="00190C8E"/>
    <w:rsid w:val="00190DD6"/>
    <w:rsid w:val="00190E31"/>
    <w:rsid w:val="00190E56"/>
    <w:rsid w:val="00190FDC"/>
    <w:rsid w:val="0019120E"/>
    <w:rsid w:val="001914D7"/>
    <w:rsid w:val="001916F9"/>
    <w:rsid w:val="0019175C"/>
    <w:rsid w:val="00191814"/>
    <w:rsid w:val="0019182E"/>
    <w:rsid w:val="001919B8"/>
    <w:rsid w:val="00191A13"/>
    <w:rsid w:val="00191BD4"/>
    <w:rsid w:val="00191BF9"/>
    <w:rsid w:val="00191C8B"/>
    <w:rsid w:val="00191EAB"/>
    <w:rsid w:val="0019204A"/>
    <w:rsid w:val="001922CC"/>
    <w:rsid w:val="0019245C"/>
    <w:rsid w:val="001924F0"/>
    <w:rsid w:val="00192E67"/>
    <w:rsid w:val="00192E6F"/>
    <w:rsid w:val="00193061"/>
    <w:rsid w:val="0019311B"/>
    <w:rsid w:val="001932BB"/>
    <w:rsid w:val="001933EF"/>
    <w:rsid w:val="00193495"/>
    <w:rsid w:val="001934E3"/>
    <w:rsid w:val="0019367A"/>
    <w:rsid w:val="00193698"/>
    <w:rsid w:val="00193736"/>
    <w:rsid w:val="00193817"/>
    <w:rsid w:val="0019383C"/>
    <w:rsid w:val="00193AE6"/>
    <w:rsid w:val="00193AE7"/>
    <w:rsid w:val="00193B21"/>
    <w:rsid w:val="00193B96"/>
    <w:rsid w:val="00193E71"/>
    <w:rsid w:val="0019401F"/>
    <w:rsid w:val="00194323"/>
    <w:rsid w:val="001945CD"/>
    <w:rsid w:val="0019465C"/>
    <w:rsid w:val="0019470E"/>
    <w:rsid w:val="001947A6"/>
    <w:rsid w:val="00194A57"/>
    <w:rsid w:val="00194C6D"/>
    <w:rsid w:val="00194CF3"/>
    <w:rsid w:val="00194E50"/>
    <w:rsid w:val="00194EED"/>
    <w:rsid w:val="00194F4F"/>
    <w:rsid w:val="00194F83"/>
    <w:rsid w:val="0019509B"/>
    <w:rsid w:val="001951A9"/>
    <w:rsid w:val="001951F5"/>
    <w:rsid w:val="0019533A"/>
    <w:rsid w:val="001953AB"/>
    <w:rsid w:val="0019549E"/>
    <w:rsid w:val="00195ABE"/>
    <w:rsid w:val="00195B3B"/>
    <w:rsid w:val="00195D2C"/>
    <w:rsid w:val="00195DC1"/>
    <w:rsid w:val="00195E0E"/>
    <w:rsid w:val="00195EB3"/>
    <w:rsid w:val="00195F79"/>
    <w:rsid w:val="00196138"/>
    <w:rsid w:val="001961B9"/>
    <w:rsid w:val="00196243"/>
    <w:rsid w:val="00196349"/>
    <w:rsid w:val="001963E7"/>
    <w:rsid w:val="001965A4"/>
    <w:rsid w:val="001965B3"/>
    <w:rsid w:val="001965B4"/>
    <w:rsid w:val="001966E9"/>
    <w:rsid w:val="0019676E"/>
    <w:rsid w:val="001968D9"/>
    <w:rsid w:val="00196961"/>
    <w:rsid w:val="00196A83"/>
    <w:rsid w:val="00196A8C"/>
    <w:rsid w:val="00196ADB"/>
    <w:rsid w:val="00196CD5"/>
    <w:rsid w:val="00196DB7"/>
    <w:rsid w:val="001970E0"/>
    <w:rsid w:val="001971D9"/>
    <w:rsid w:val="001973A6"/>
    <w:rsid w:val="001974C5"/>
    <w:rsid w:val="0019751A"/>
    <w:rsid w:val="0019759E"/>
    <w:rsid w:val="001976A6"/>
    <w:rsid w:val="001976E5"/>
    <w:rsid w:val="001978B1"/>
    <w:rsid w:val="001978B5"/>
    <w:rsid w:val="00197A27"/>
    <w:rsid w:val="00197AD4"/>
    <w:rsid w:val="00197B53"/>
    <w:rsid w:val="00197C2A"/>
    <w:rsid w:val="00197C40"/>
    <w:rsid w:val="00197DB2"/>
    <w:rsid w:val="00197F30"/>
    <w:rsid w:val="00197F97"/>
    <w:rsid w:val="001A0037"/>
    <w:rsid w:val="001A023C"/>
    <w:rsid w:val="001A04DB"/>
    <w:rsid w:val="001A059E"/>
    <w:rsid w:val="001A05AE"/>
    <w:rsid w:val="001A0839"/>
    <w:rsid w:val="001A08A9"/>
    <w:rsid w:val="001A08E9"/>
    <w:rsid w:val="001A0974"/>
    <w:rsid w:val="001A09A1"/>
    <w:rsid w:val="001A0EF1"/>
    <w:rsid w:val="001A1048"/>
    <w:rsid w:val="001A11B5"/>
    <w:rsid w:val="001A131F"/>
    <w:rsid w:val="001A135F"/>
    <w:rsid w:val="001A1377"/>
    <w:rsid w:val="001A14B0"/>
    <w:rsid w:val="001A1597"/>
    <w:rsid w:val="001A17D9"/>
    <w:rsid w:val="001A1DF1"/>
    <w:rsid w:val="001A1E54"/>
    <w:rsid w:val="001A1F36"/>
    <w:rsid w:val="001A1FD0"/>
    <w:rsid w:val="001A2163"/>
    <w:rsid w:val="001A2234"/>
    <w:rsid w:val="001A227D"/>
    <w:rsid w:val="001A23AF"/>
    <w:rsid w:val="001A23CC"/>
    <w:rsid w:val="001A2495"/>
    <w:rsid w:val="001A24C7"/>
    <w:rsid w:val="001A24DC"/>
    <w:rsid w:val="001A254B"/>
    <w:rsid w:val="001A25E8"/>
    <w:rsid w:val="001A28F6"/>
    <w:rsid w:val="001A299E"/>
    <w:rsid w:val="001A29FB"/>
    <w:rsid w:val="001A2B4A"/>
    <w:rsid w:val="001A2B74"/>
    <w:rsid w:val="001A2BCD"/>
    <w:rsid w:val="001A2C6B"/>
    <w:rsid w:val="001A2DBA"/>
    <w:rsid w:val="001A2DE3"/>
    <w:rsid w:val="001A30E9"/>
    <w:rsid w:val="001A30EC"/>
    <w:rsid w:val="001A3122"/>
    <w:rsid w:val="001A3417"/>
    <w:rsid w:val="001A344F"/>
    <w:rsid w:val="001A372F"/>
    <w:rsid w:val="001A387F"/>
    <w:rsid w:val="001A389F"/>
    <w:rsid w:val="001A393D"/>
    <w:rsid w:val="001A39EC"/>
    <w:rsid w:val="001A3A42"/>
    <w:rsid w:val="001A3B28"/>
    <w:rsid w:val="001A3B9F"/>
    <w:rsid w:val="001A3C7B"/>
    <w:rsid w:val="001A3CAE"/>
    <w:rsid w:val="001A3E63"/>
    <w:rsid w:val="001A3EE5"/>
    <w:rsid w:val="001A3F58"/>
    <w:rsid w:val="001A4016"/>
    <w:rsid w:val="001A406F"/>
    <w:rsid w:val="001A410B"/>
    <w:rsid w:val="001A419B"/>
    <w:rsid w:val="001A449D"/>
    <w:rsid w:val="001A44DD"/>
    <w:rsid w:val="001A4818"/>
    <w:rsid w:val="001A49E6"/>
    <w:rsid w:val="001A4C25"/>
    <w:rsid w:val="001A4DBB"/>
    <w:rsid w:val="001A4DCD"/>
    <w:rsid w:val="001A4E60"/>
    <w:rsid w:val="001A4F97"/>
    <w:rsid w:val="001A5040"/>
    <w:rsid w:val="001A5218"/>
    <w:rsid w:val="001A52C6"/>
    <w:rsid w:val="001A555D"/>
    <w:rsid w:val="001A56E8"/>
    <w:rsid w:val="001A5820"/>
    <w:rsid w:val="001A599E"/>
    <w:rsid w:val="001A5B4C"/>
    <w:rsid w:val="001A5BA8"/>
    <w:rsid w:val="001A5D4A"/>
    <w:rsid w:val="001A5F5B"/>
    <w:rsid w:val="001A6246"/>
    <w:rsid w:val="001A6413"/>
    <w:rsid w:val="001A6426"/>
    <w:rsid w:val="001A678C"/>
    <w:rsid w:val="001A6855"/>
    <w:rsid w:val="001A6BA2"/>
    <w:rsid w:val="001A6C97"/>
    <w:rsid w:val="001A6DF7"/>
    <w:rsid w:val="001A6E15"/>
    <w:rsid w:val="001A6E47"/>
    <w:rsid w:val="001A7020"/>
    <w:rsid w:val="001A7081"/>
    <w:rsid w:val="001A71EB"/>
    <w:rsid w:val="001A72F5"/>
    <w:rsid w:val="001A73E1"/>
    <w:rsid w:val="001A74CF"/>
    <w:rsid w:val="001A7996"/>
    <w:rsid w:val="001A7D40"/>
    <w:rsid w:val="001A7E57"/>
    <w:rsid w:val="001A7F05"/>
    <w:rsid w:val="001B020A"/>
    <w:rsid w:val="001B023A"/>
    <w:rsid w:val="001B0318"/>
    <w:rsid w:val="001B044D"/>
    <w:rsid w:val="001B05A2"/>
    <w:rsid w:val="001B060D"/>
    <w:rsid w:val="001B06AA"/>
    <w:rsid w:val="001B091B"/>
    <w:rsid w:val="001B0AB7"/>
    <w:rsid w:val="001B107C"/>
    <w:rsid w:val="001B12EC"/>
    <w:rsid w:val="001B157C"/>
    <w:rsid w:val="001B1787"/>
    <w:rsid w:val="001B19A6"/>
    <w:rsid w:val="001B1E0E"/>
    <w:rsid w:val="001B2202"/>
    <w:rsid w:val="001B2477"/>
    <w:rsid w:val="001B24E3"/>
    <w:rsid w:val="001B24ED"/>
    <w:rsid w:val="001B24FA"/>
    <w:rsid w:val="001B250A"/>
    <w:rsid w:val="001B26AA"/>
    <w:rsid w:val="001B26D4"/>
    <w:rsid w:val="001B28DC"/>
    <w:rsid w:val="001B2B7A"/>
    <w:rsid w:val="001B2FFE"/>
    <w:rsid w:val="001B309D"/>
    <w:rsid w:val="001B30AD"/>
    <w:rsid w:val="001B32A6"/>
    <w:rsid w:val="001B3471"/>
    <w:rsid w:val="001B34C9"/>
    <w:rsid w:val="001B34EF"/>
    <w:rsid w:val="001B362D"/>
    <w:rsid w:val="001B3739"/>
    <w:rsid w:val="001B38B3"/>
    <w:rsid w:val="001B38E2"/>
    <w:rsid w:val="001B3A1D"/>
    <w:rsid w:val="001B3A20"/>
    <w:rsid w:val="001B3A37"/>
    <w:rsid w:val="001B3C68"/>
    <w:rsid w:val="001B3CA8"/>
    <w:rsid w:val="001B404D"/>
    <w:rsid w:val="001B41F7"/>
    <w:rsid w:val="001B42F2"/>
    <w:rsid w:val="001B42FF"/>
    <w:rsid w:val="001B4611"/>
    <w:rsid w:val="001B47DE"/>
    <w:rsid w:val="001B48A5"/>
    <w:rsid w:val="001B4939"/>
    <w:rsid w:val="001B4E48"/>
    <w:rsid w:val="001B5006"/>
    <w:rsid w:val="001B539A"/>
    <w:rsid w:val="001B54CB"/>
    <w:rsid w:val="001B553D"/>
    <w:rsid w:val="001B5605"/>
    <w:rsid w:val="001B57A9"/>
    <w:rsid w:val="001B5919"/>
    <w:rsid w:val="001B5F82"/>
    <w:rsid w:val="001B602B"/>
    <w:rsid w:val="001B607C"/>
    <w:rsid w:val="001B625E"/>
    <w:rsid w:val="001B6420"/>
    <w:rsid w:val="001B64A5"/>
    <w:rsid w:val="001B64C6"/>
    <w:rsid w:val="001B65BC"/>
    <w:rsid w:val="001B6831"/>
    <w:rsid w:val="001B6839"/>
    <w:rsid w:val="001B684E"/>
    <w:rsid w:val="001B69C6"/>
    <w:rsid w:val="001B69FE"/>
    <w:rsid w:val="001B6A52"/>
    <w:rsid w:val="001B6BB6"/>
    <w:rsid w:val="001B6CA3"/>
    <w:rsid w:val="001B6D12"/>
    <w:rsid w:val="001B6E56"/>
    <w:rsid w:val="001B6EA0"/>
    <w:rsid w:val="001B6EB1"/>
    <w:rsid w:val="001B6FBB"/>
    <w:rsid w:val="001B705D"/>
    <w:rsid w:val="001B70DC"/>
    <w:rsid w:val="001B715D"/>
    <w:rsid w:val="001B71F0"/>
    <w:rsid w:val="001B7224"/>
    <w:rsid w:val="001B7244"/>
    <w:rsid w:val="001B732B"/>
    <w:rsid w:val="001B73EA"/>
    <w:rsid w:val="001B76D2"/>
    <w:rsid w:val="001B76F9"/>
    <w:rsid w:val="001B797C"/>
    <w:rsid w:val="001B7A6A"/>
    <w:rsid w:val="001B7B52"/>
    <w:rsid w:val="001B7B9B"/>
    <w:rsid w:val="001B7D44"/>
    <w:rsid w:val="001B7EFF"/>
    <w:rsid w:val="001C0066"/>
    <w:rsid w:val="001C018D"/>
    <w:rsid w:val="001C019A"/>
    <w:rsid w:val="001C02FD"/>
    <w:rsid w:val="001C0442"/>
    <w:rsid w:val="001C0515"/>
    <w:rsid w:val="001C0577"/>
    <w:rsid w:val="001C0599"/>
    <w:rsid w:val="001C07C5"/>
    <w:rsid w:val="001C0826"/>
    <w:rsid w:val="001C0873"/>
    <w:rsid w:val="001C0CDB"/>
    <w:rsid w:val="001C0DB0"/>
    <w:rsid w:val="001C0FCB"/>
    <w:rsid w:val="001C0FDB"/>
    <w:rsid w:val="001C1085"/>
    <w:rsid w:val="001C1182"/>
    <w:rsid w:val="001C1283"/>
    <w:rsid w:val="001C12D1"/>
    <w:rsid w:val="001C13CC"/>
    <w:rsid w:val="001C1480"/>
    <w:rsid w:val="001C1505"/>
    <w:rsid w:val="001C15A8"/>
    <w:rsid w:val="001C15FD"/>
    <w:rsid w:val="001C165E"/>
    <w:rsid w:val="001C188A"/>
    <w:rsid w:val="001C18D1"/>
    <w:rsid w:val="001C19FE"/>
    <w:rsid w:val="001C1B7D"/>
    <w:rsid w:val="001C1B8C"/>
    <w:rsid w:val="001C1BE3"/>
    <w:rsid w:val="001C1C11"/>
    <w:rsid w:val="001C1E3E"/>
    <w:rsid w:val="001C1E99"/>
    <w:rsid w:val="001C2099"/>
    <w:rsid w:val="001C20A3"/>
    <w:rsid w:val="001C22DC"/>
    <w:rsid w:val="001C288B"/>
    <w:rsid w:val="001C2AEE"/>
    <w:rsid w:val="001C2DDA"/>
    <w:rsid w:val="001C319D"/>
    <w:rsid w:val="001C324B"/>
    <w:rsid w:val="001C3398"/>
    <w:rsid w:val="001C3406"/>
    <w:rsid w:val="001C3463"/>
    <w:rsid w:val="001C349A"/>
    <w:rsid w:val="001C34A6"/>
    <w:rsid w:val="001C3683"/>
    <w:rsid w:val="001C3693"/>
    <w:rsid w:val="001C36CF"/>
    <w:rsid w:val="001C38BA"/>
    <w:rsid w:val="001C391D"/>
    <w:rsid w:val="001C3D0D"/>
    <w:rsid w:val="001C3DFE"/>
    <w:rsid w:val="001C3F4E"/>
    <w:rsid w:val="001C4133"/>
    <w:rsid w:val="001C4181"/>
    <w:rsid w:val="001C42D2"/>
    <w:rsid w:val="001C4303"/>
    <w:rsid w:val="001C443A"/>
    <w:rsid w:val="001C4485"/>
    <w:rsid w:val="001C4497"/>
    <w:rsid w:val="001C45CF"/>
    <w:rsid w:val="001C4648"/>
    <w:rsid w:val="001C4716"/>
    <w:rsid w:val="001C474F"/>
    <w:rsid w:val="001C4789"/>
    <w:rsid w:val="001C47CC"/>
    <w:rsid w:val="001C47EA"/>
    <w:rsid w:val="001C4883"/>
    <w:rsid w:val="001C4974"/>
    <w:rsid w:val="001C4A5C"/>
    <w:rsid w:val="001C4A8C"/>
    <w:rsid w:val="001C4BAC"/>
    <w:rsid w:val="001C4C2B"/>
    <w:rsid w:val="001C4C50"/>
    <w:rsid w:val="001C4E00"/>
    <w:rsid w:val="001C4F23"/>
    <w:rsid w:val="001C514C"/>
    <w:rsid w:val="001C5249"/>
    <w:rsid w:val="001C5290"/>
    <w:rsid w:val="001C531D"/>
    <w:rsid w:val="001C539E"/>
    <w:rsid w:val="001C53D1"/>
    <w:rsid w:val="001C5829"/>
    <w:rsid w:val="001C58B0"/>
    <w:rsid w:val="001C59EA"/>
    <w:rsid w:val="001C5C13"/>
    <w:rsid w:val="001C5D71"/>
    <w:rsid w:val="001C5DFE"/>
    <w:rsid w:val="001C5E75"/>
    <w:rsid w:val="001C5F3C"/>
    <w:rsid w:val="001C6040"/>
    <w:rsid w:val="001C606C"/>
    <w:rsid w:val="001C61BD"/>
    <w:rsid w:val="001C638A"/>
    <w:rsid w:val="001C6391"/>
    <w:rsid w:val="001C642D"/>
    <w:rsid w:val="001C64B6"/>
    <w:rsid w:val="001C6787"/>
    <w:rsid w:val="001C691C"/>
    <w:rsid w:val="001C6B56"/>
    <w:rsid w:val="001C6C3A"/>
    <w:rsid w:val="001C6EF5"/>
    <w:rsid w:val="001C7196"/>
    <w:rsid w:val="001C725A"/>
    <w:rsid w:val="001C7446"/>
    <w:rsid w:val="001C74FA"/>
    <w:rsid w:val="001C7575"/>
    <w:rsid w:val="001C7576"/>
    <w:rsid w:val="001C75BF"/>
    <w:rsid w:val="001C7635"/>
    <w:rsid w:val="001C765C"/>
    <w:rsid w:val="001C78BE"/>
    <w:rsid w:val="001C7AB3"/>
    <w:rsid w:val="001C7B12"/>
    <w:rsid w:val="001C7D01"/>
    <w:rsid w:val="001C7DCC"/>
    <w:rsid w:val="001C7E6E"/>
    <w:rsid w:val="001C7E8F"/>
    <w:rsid w:val="001C7F76"/>
    <w:rsid w:val="001D04B1"/>
    <w:rsid w:val="001D04C1"/>
    <w:rsid w:val="001D0528"/>
    <w:rsid w:val="001D09C3"/>
    <w:rsid w:val="001D0ACC"/>
    <w:rsid w:val="001D0AEE"/>
    <w:rsid w:val="001D0B0A"/>
    <w:rsid w:val="001D0D1C"/>
    <w:rsid w:val="001D101B"/>
    <w:rsid w:val="001D1113"/>
    <w:rsid w:val="001D111D"/>
    <w:rsid w:val="001D15AA"/>
    <w:rsid w:val="001D15D8"/>
    <w:rsid w:val="001D16F9"/>
    <w:rsid w:val="001D1753"/>
    <w:rsid w:val="001D17C4"/>
    <w:rsid w:val="001D17CF"/>
    <w:rsid w:val="001D1891"/>
    <w:rsid w:val="001D18A2"/>
    <w:rsid w:val="001D1A71"/>
    <w:rsid w:val="001D1AC8"/>
    <w:rsid w:val="001D1B2F"/>
    <w:rsid w:val="001D1B3E"/>
    <w:rsid w:val="001D1D92"/>
    <w:rsid w:val="001D1E14"/>
    <w:rsid w:val="001D1E23"/>
    <w:rsid w:val="001D1EC0"/>
    <w:rsid w:val="001D2053"/>
    <w:rsid w:val="001D20D9"/>
    <w:rsid w:val="001D2136"/>
    <w:rsid w:val="001D240E"/>
    <w:rsid w:val="001D2465"/>
    <w:rsid w:val="001D24DC"/>
    <w:rsid w:val="001D24E0"/>
    <w:rsid w:val="001D253A"/>
    <w:rsid w:val="001D2605"/>
    <w:rsid w:val="001D2763"/>
    <w:rsid w:val="001D281E"/>
    <w:rsid w:val="001D2955"/>
    <w:rsid w:val="001D29A5"/>
    <w:rsid w:val="001D2B73"/>
    <w:rsid w:val="001D2DA7"/>
    <w:rsid w:val="001D2FD9"/>
    <w:rsid w:val="001D32BE"/>
    <w:rsid w:val="001D32E6"/>
    <w:rsid w:val="001D3389"/>
    <w:rsid w:val="001D3443"/>
    <w:rsid w:val="001D3536"/>
    <w:rsid w:val="001D3590"/>
    <w:rsid w:val="001D35AE"/>
    <w:rsid w:val="001D3688"/>
    <w:rsid w:val="001D36D2"/>
    <w:rsid w:val="001D3813"/>
    <w:rsid w:val="001D386D"/>
    <w:rsid w:val="001D390F"/>
    <w:rsid w:val="001D3930"/>
    <w:rsid w:val="001D3994"/>
    <w:rsid w:val="001D3A65"/>
    <w:rsid w:val="001D3A90"/>
    <w:rsid w:val="001D3BF4"/>
    <w:rsid w:val="001D3CA2"/>
    <w:rsid w:val="001D3CCD"/>
    <w:rsid w:val="001D3DB4"/>
    <w:rsid w:val="001D3EA7"/>
    <w:rsid w:val="001D41B9"/>
    <w:rsid w:val="001D42D6"/>
    <w:rsid w:val="001D433D"/>
    <w:rsid w:val="001D443F"/>
    <w:rsid w:val="001D4690"/>
    <w:rsid w:val="001D46AF"/>
    <w:rsid w:val="001D477E"/>
    <w:rsid w:val="001D481D"/>
    <w:rsid w:val="001D48ED"/>
    <w:rsid w:val="001D4992"/>
    <w:rsid w:val="001D49B3"/>
    <w:rsid w:val="001D4A0C"/>
    <w:rsid w:val="001D4ADB"/>
    <w:rsid w:val="001D4ADD"/>
    <w:rsid w:val="001D4CDB"/>
    <w:rsid w:val="001D4D92"/>
    <w:rsid w:val="001D4E14"/>
    <w:rsid w:val="001D4E2D"/>
    <w:rsid w:val="001D4EF5"/>
    <w:rsid w:val="001D4F4D"/>
    <w:rsid w:val="001D519E"/>
    <w:rsid w:val="001D52B2"/>
    <w:rsid w:val="001D52D7"/>
    <w:rsid w:val="001D56E8"/>
    <w:rsid w:val="001D58C1"/>
    <w:rsid w:val="001D59F2"/>
    <w:rsid w:val="001D5A55"/>
    <w:rsid w:val="001D5ACE"/>
    <w:rsid w:val="001D5C81"/>
    <w:rsid w:val="001D5D4B"/>
    <w:rsid w:val="001D5E9F"/>
    <w:rsid w:val="001D6041"/>
    <w:rsid w:val="001D6110"/>
    <w:rsid w:val="001D613A"/>
    <w:rsid w:val="001D61E8"/>
    <w:rsid w:val="001D624C"/>
    <w:rsid w:val="001D632A"/>
    <w:rsid w:val="001D6491"/>
    <w:rsid w:val="001D64F3"/>
    <w:rsid w:val="001D6561"/>
    <w:rsid w:val="001D661E"/>
    <w:rsid w:val="001D66B2"/>
    <w:rsid w:val="001D67ED"/>
    <w:rsid w:val="001D68F2"/>
    <w:rsid w:val="001D6D57"/>
    <w:rsid w:val="001D6E24"/>
    <w:rsid w:val="001D6E76"/>
    <w:rsid w:val="001D6FFD"/>
    <w:rsid w:val="001D723E"/>
    <w:rsid w:val="001D728A"/>
    <w:rsid w:val="001D72CD"/>
    <w:rsid w:val="001D72D6"/>
    <w:rsid w:val="001D7310"/>
    <w:rsid w:val="001D7685"/>
    <w:rsid w:val="001D783D"/>
    <w:rsid w:val="001D79F0"/>
    <w:rsid w:val="001D7AB6"/>
    <w:rsid w:val="001D7B45"/>
    <w:rsid w:val="001D7BB0"/>
    <w:rsid w:val="001D7D13"/>
    <w:rsid w:val="001D7DB1"/>
    <w:rsid w:val="001D7E23"/>
    <w:rsid w:val="001D7E45"/>
    <w:rsid w:val="001D7F5F"/>
    <w:rsid w:val="001E002F"/>
    <w:rsid w:val="001E00DD"/>
    <w:rsid w:val="001E0387"/>
    <w:rsid w:val="001E05AE"/>
    <w:rsid w:val="001E05CF"/>
    <w:rsid w:val="001E05EA"/>
    <w:rsid w:val="001E065E"/>
    <w:rsid w:val="001E07AA"/>
    <w:rsid w:val="001E07D7"/>
    <w:rsid w:val="001E0895"/>
    <w:rsid w:val="001E0999"/>
    <w:rsid w:val="001E0C1D"/>
    <w:rsid w:val="001E0F0F"/>
    <w:rsid w:val="001E0F7D"/>
    <w:rsid w:val="001E0F8D"/>
    <w:rsid w:val="001E1068"/>
    <w:rsid w:val="001E1111"/>
    <w:rsid w:val="001E1193"/>
    <w:rsid w:val="001E1249"/>
    <w:rsid w:val="001E13FC"/>
    <w:rsid w:val="001E158E"/>
    <w:rsid w:val="001E1844"/>
    <w:rsid w:val="001E1869"/>
    <w:rsid w:val="001E1A36"/>
    <w:rsid w:val="001E1B65"/>
    <w:rsid w:val="001E1BB4"/>
    <w:rsid w:val="001E1C62"/>
    <w:rsid w:val="001E1CDA"/>
    <w:rsid w:val="001E1DD9"/>
    <w:rsid w:val="001E1E9E"/>
    <w:rsid w:val="001E1F1E"/>
    <w:rsid w:val="001E1F42"/>
    <w:rsid w:val="001E1F6B"/>
    <w:rsid w:val="001E2033"/>
    <w:rsid w:val="001E2095"/>
    <w:rsid w:val="001E2106"/>
    <w:rsid w:val="001E2164"/>
    <w:rsid w:val="001E21C7"/>
    <w:rsid w:val="001E22D6"/>
    <w:rsid w:val="001E22DE"/>
    <w:rsid w:val="001E24C4"/>
    <w:rsid w:val="001E25D5"/>
    <w:rsid w:val="001E2685"/>
    <w:rsid w:val="001E2694"/>
    <w:rsid w:val="001E27EF"/>
    <w:rsid w:val="001E286A"/>
    <w:rsid w:val="001E290E"/>
    <w:rsid w:val="001E2A40"/>
    <w:rsid w:val="001E2BC4"/>
    <w:rsid w:val="001E2CA3"/>
    <w:rsid w:val="001E2D56"/>
    <w:rsid w:val="001E30BD"/>
    <w:rsid w:val="001E3291"/>
    <w:rsid w:val="001E32A8"/>
    <w:rsid w:val="001E3410"/>
    <w:rsid w:val="001E34D7"/>
    <w:rsid w:val="001E3582"/>
    <w:rsid w:val="001E3614"/>
    <w:rsid w:val="001E3A30"/>
    <w:rsid w:val="001E3B62"/>
    <w:rsid w:val="001E3B72"/>
    <w:rsid w:val="001E3C15"/>
    <w:rsid w:val="001E404F"/>
    <w:rsid w:val="001E4216"/>
    <w:rsid w:val="001E42BB"/>
    <w:rsid w:val="001E42DF"/>
    <w:rsid w:val="001E42EE"/>
    <w:rsid w:val="001E433A"/>
    <w:rsid w:val="001E43BC"/>
    <w:rsid w:val="001E443B"/>
    <w:rsid w:val="001E4740"/>
    <w:rsid w:val="001E4960"/>
    <w:rsid w:val="001E4977"/>
    <w:rsid w:val="001E4A65"/>
    <w:rsid w:val="001E4AEF"/>
    <w:rsid w:val="001E4BB3"/>
    <w:rsid w:val="001E4EE0"/>
    <w:rsid w:val="001E5323"/>
    <w:rsid w:val="001E541A"/>
    <w:rsid w:val="001E546B"/>
    <w:rsid w:val="001E5694"/>
    <w:rsid w:val="001E5CEA"/>
    <w:rsid w:val="001E5FA5"/>
    <w:rsid w:val="001E5FCD"/>
    <w:rsid w:val="001E61A6"/>
    <w:rsid w:val="001E68BC"/>
    <w:rsid w:val="001E6A47"/>
    <w:rsid w:val="001E6B66"/>
    <w:rsid w:val="001E6C77"/>
    <w:rsid w:val="001E6C7D"/>
    <w:rsid w:val="001E6CA1"/>
    <w:rsid w:val="001E6D61"/>
    <w:rsid w:val="001E6D80"/>
    <w:rsid w:val="001E6D84"/>
    <w:rsid w:val="001E6E3C"/>
    <w:rsid w:val="001E700C"/>
    <w:rsid w:val="001E7145"/>
    <w:rsid w:val="001E715C"/>
    <w:rsid w:val="001E7373"/>
    <w:rsid w:val="001E7380"/>
    <w:rsid w:val="001E7391"/>
    <w:rsid w:val="001E7608"/>
    <w:rsid w:val="001E76D6"/>
    <w:rsid w:val="001E79CE"/>
    <w:rsid w:val="001E7A22"/>
    <w:rsid w:val="001E7BCC"/>
    <w:rsid w:val="001E7BF5"/>
    <w:rsid w:val="001E7C74"/>
    <w:rsid w:val="001E7D10"/>
    <w:rsid w:val="001E7D28"/>
    <w:rsid w:val="001F03A7"/>
    <w:rsid w:val="001F04A4"/>
    <w:rsid w:val="001F04B0"/>
    <w:rsid w:val="001F0527"/>
    <w:rsid w:val="001F0735"/>
    <w:rsid w:val="001F0789"/>
    <w:rsid w:val="001F0D89"/>
    <w:rsid w:val="001F0DFC"/>
    <w:rsid w:val="001F0F42"/>
    <w:rsid w:val="001F0FDE"/>
    <w:rsid w:val="001F1142"/>
    <w:rsid w:val="001F127C"/>
    <w:rsid w:val="001F14C3"/>
    <w:rsid w:val="001F14EA"/>
    <w:rsid w:val="001F1630"/>
    <w:rsid w:val="001F1680"/>
    <w:rsid w:val="001F186F"/>
    <w:rsid w:val="001F18DF"/>
    <w:rsid w:val="001F18F1"/>
    <w:rsid w:val="001F1A12"/>
    <w:rsid w:val="001F1BF3"/>
    <w:rsid w:val="001F1C39"/>
    <w:rsid w:val="001F1D6B"/>
    <w:rsid w:val="001F1D80"/>
    <w:rsid w:val="001F1EC5"/>
    <w:rsid w:val="001F212E"/>
    <w:rsid w:val="001F214E"/>
    <w:rsid w:val="001F2360"/>
    <w:rsid w:val="001F2497"/>
    <w:rsid w:val="001F253C"/>
    <w:rsid w:val="001F265C"/>
    <w:rsid w:val="001F2696"/>
    <w:rsid w:val="001F273A"/>
    <w:rsid w:val="001F2755"/>
    <w:rsid w:val="001F2AC5"/>
    <w:rsid w:val="001F2B48"/>
    <w:rsid w:val="001F2FF4"/>
    <w:rsid w:val="001F3115"/>
    <w:rsid w:val="001F3188"/>
    <w:rsid w:val="001F318E"/>
    <w:rsid w:val="001F3281"/>
    <w:rsid w:val="001F32B8"/>
    <w:rsid w:val="001F337E"/>
    <w:rsid w:val="001F34F3"/>
    <w:rsid w:val="001F35C5"/>
    <w:rsid w:val="001F3628"/>
    <w:rsid w:val="001F3653"/>
    <w:rsid w:val="001F365B"/>
    <w:rsid w:val="001F3861"/>
    <w:rsid w:val="001F3948"/>
    <w:rsid w:val="001F3BE8"/>
    <w:rsid w:val="001F3D07"/>
    <w:rsid w:val="001F3D2A"/>
    <w:rsid w:val="001F3D8D"/>
    <w:rsid w:val="001F3FF4"/>
    <w:rsid w:val="001F422F"/>
    <w:rsid w:val="001F427C"/>
    <w:rsid w:val="001F4395"/>
    <w:rsid w:val="001F43F1"/>
    <w:rsid w:val="001F4546"/>
    <w:rsid w:val="001F45C6"/>
    <w:rsid w:val="001F4783"/>
    <w:rsid w:val="001F48C8"/>
    <w:rsid w:val="001F4C1A"/>
    <w:rsid w:val="001F4EDD"/>
    <w:rsid w:val="001F4F17"/>
    <w:rsid w:val="001F4FAB"/>
    <w:rsid w:val="001F511D"/>
    <w:rsid w:val="001F5317"/>
    <w:rsid w:val="001F5496"/>
    <w:rsid w:val="001F5586"/>
    <w:rsid w:val="001F5986"/>
    <w:rsid w:val="001F59A3"/>
    <w:rsid w:val="001F5A2D"/>
    <w:rsid w:val="001F5E8E"/>
    <w:rsid w:val="001F5EC7"/>
    <w:rsid w:val="001F5ED2"/>
    <w:rsid w:val="001F5EF0"/>
    <w:rsid w:val="001F645E"/>
    <w:rsid w:val="001F64F0"/>
    <w:rsid w:val="001F6524"/>
    <w:rsid w:val="001F6544"/>
    <w:rsid w:val="001F65DA"/>
    <w:rsid w:val="001F6BFA"/>
    <w:rsid w:val="001F6D14"/>
    <w:rsid w:val="001F6E74"/>
    <w:rsid w:val="001F70A4"/>
    <w:rsid w:val="001F71AA"/>
    <w:rsid w:val="001F7321"/>
    <w:rsid w:val="001F73A4"/>
    <w:rsid w:val="001F73DF"/>
    <w:rsid w:val="001F770E"/>
    <w:rsid w:val="001F77B9"/>
    <w:rsid w:val="001F7872"/>
    <w:rsid w:val="001F7926"/>
    <w:rsid w:val="001F7A9D"/>
    <w:rsid w:val="001F7B00"/>
    <w:rsid w:val="001F7B43"/>
    <w:rsid w:val="001F7BA3"/>
    <w:rsid w:val="001F7DB5"/>
    <w:rsid w:val="001F7E4E"/>
    <w:rsid w:val="001F7E87"/>
    <w:rsid w:val="001F7F6F"/>
    <w:rsid w:val="0020005B"/>
    <w:rsid w:val="002001DE"/>
    <w:rsid w:val="002002DF"/>
    <w:rsid w:val="00200471"/>
    <w:rsid w:val="00200493"/>
    <w:rsid w:val="002006E8"/>
    <w:rsid w:val="00200718"/>
    <w:rsid w:val="0020088A"/>
    <w:rsid w:val="00200D21"/>
    <w:rsid w:val="002012E7"/>
    <w:rsid w:val="002013DD"/>
    <w:rsid w:val="0020142A"/>
    <w:rsid w:val="002015A0"/>
    <w:rsid w:val="00201A07"/>
    <w:rsid w:val="00201A52"/>
    <w:rsid w:val="00201B81"/>
    <w:rsid w:val="00201BE3"/>
    <w:rsid w:val="00201C0C"/>
    <w:rsid w:val="00201CD0"/>
    <w:rsid w:val="002021B5"/>
    <w:rsid w:val="00202252"/>
    <w:rsid w:val="00202302"/>
    <w:rsid w:val="00202322"/>
    <w:rsid w:val="002024AB"/>
    <w:rsid w:val="00202597"/>
    <w:rsid w:val="002026D4"/>
    <w:rsid w:val="00202804"/>
    <w:rsid w:val="002029BB"/>
    <w:rsid w:val="002029DE"/>
    <w:rsid w:val="00202CB0"/>
    <w:rsid w:val="00202D48"/>
    <w:rsid w:val="00203076"/>
    <w:rsid w:val="00203146"/>
    <w:rsid w:val="0020315E"/>
    <w:rsid w:val="002031DA"/>
    <w:rsid w:val="002033D1"/>
    <w:rsid w:val="002035AE"/>
    <w:rsid w:val="002037D5"/>
    <w:rsid w:val="00203992"/>
    <w:rsid w:val="00203AA6"/>
    <w:rsid w:val="00203CC1"/>
    <w:rsid w:val="00203FCD"/>
    <w:rsid w:val="00204085"/>
    <w:rsid w:val="002040AA"/>
    <w:rsid w:val="002041FD"/>
    <w:rsid w:val="00204528"/>
    <w:rsid w:val="002045FA"/>
    <w:rsid w:val="00204BC4"/>
    <w:rsid w:val="00204EC0"/>
    <w:rsid w:val="00204F65"/>
    <w:rsid w:val="002050EB"/>
    <w:rsid w:val="002050FA"/>
    <w:rsid w:val="002051AA"/>
    <w:rsid w:val="0020539D"/>
    <w:rsid w:val="002054E7"/>
    <w:rsid w:val="00205516"/>
    <w:rsid w:val="0020556D"/>
    <w:rsid w:val="00205644"/>
    <w:rsid w:val="002056E6"/>
    <w:rsid w:val="00205700"/>
    <w:rsid w:val="0020588C"/>
    <w:rsid w:val="00205966"/>
    <w:rsid w:val="00205C7B"/>
    <w:rsid w:val="00206138"/>
    <w:rsid w:val="002063CF"/>
    <w:rsid w:val="002064C4"/>
    <w:rsid w:val="00206575"/>
    <w:rsid w:val="002065DF"/>
    <w:rsid w:val="002066CD"/>
    <w:rsid w:val="00206A65"/>
    <w:rsid w:val="00206BF7"/>
    <w:rsid w:val="00206C09"/>
    <w:rsid w:val="00206C40"/>
    <w:rsid w:val="00206C76"/>
    <w:rsid w:val="00206E08"/>
    <w:rsid w:val="00207062"/>
    <w:rsid w:val="002070B4"/>
    <w:rsid w:val="002070C1"/>
    <w:rsid w:val="00207527"/>
    <w:rsid w:val="00207684"/>
    <w:rsid w:val="0020773A"/>
    <w:rsid w:val="0020797B"/>
    <w:rsid w:val="00207AFF"/>
    <w:rsid w:val="00207B92"/>
    <w:rsid w:val="00207CE4"/>
    <w:rsid w:val="00207E84"/>
    <w:rsid w:val="00207EDC"/>
    <w:rsid w:val="00210052"/>
    <w:rsid w:val="00210062"/>
    <w:rsid w:val="00210188"/>
    <w:rsid w:val="00210310"/>
    <w:rsid w:val="0021037C"/>
    <w:rsid w:val="002104D2"/>
    <w:rsid w:val="0021067B"/>
    <w:rsid w:val="00210B0E"/>
    <w:rsid w:val="00210B9A"/>
    <w:rsid w:val="00210BFE"/>
    <w:rsid w:val="00210E89"/>
    <w:rsid w:val="00210EA6"/>
    <w:rsid w:val="00210EF2"/>
    <w:rsid w:val="00211341"/>
    <w:rsid w:val="00211425"/>
    <w:rsid w:val="0021147E"/>
    <w:rsid w:val="00211525"/>
    <w:rsid w:val="0021158C"/>
    <w:rsid w:val="00211821"/>
    <w:rsid w:val="00211A18"/>
    <w:rsid w:val="00211A8E"/>
    <w:rsid w:val="00211C11"/>
    <w:rsid w:val="00211D0B"/>
    <w:rsid w:val="00211DD5"/>
    <w:rsid w:val="00211F2B"/>
    <w:rsid w:val="00211F54"/>
    <w:rsid w:val="00212030"/>
    <w:rsid w:val="00212152"/>
    <w:rsid w:val="002121A2"/>
    <w:rsid w:val="002122BC"/>
    <w:rsid w:val="002123C8"/>
    <w:rsid w:val="00212457"/>
    <w:rsid w:val="00212557"/>
    <w:rsid w:val="002125C5"/>
    <w:rsid w:val="002126E2"/>
    <w:rsid w:val="00212764"/>
    <w:rsid w:val="00212766"/>
    <w:rsid w:val="00212778"/>
    <w:rsid w:val="002129AE"/>
    <w:rsid w:val="002129FF"/>
    <w:rsid w:val="00212E23"/>
    <w:rsid w:val="00212F52"/>
    <w:rsid w:val="00213157"/>
    <w:rsid w:val="00213344"/>
    <w:rsid w:val="002134E6"/>
    <w:rsid w:val="00213508"/>
    <w:rsid w:val="0021362A"/>
    <w:rsid w:val="002136ED"/>
    <w:rsid w:val="002137A2"/>
    <w:rsid w:val="00213A32"/>
    <w:rsid w:val="00213C8B"/>
    <w:rsid w:val="00213F1B"/>
    <w:rsid w:val="00213F20"/>
    <w:rsid w:val="00213FD2"/>
    <w:rsid w:val="0021417C"/>
    <w:rsid w:val="002141ED"/>
    <w:rsid w:val="002146E1"/>
    <w:rsid w:val="00214721"/>
    <w:rsid w:val="002149AF"/>
    <w:rsid w:val="00214A14"/>
    <w:rsid w:val="00214A6A"/>
    <w:rsid w:val="00214B05"/>
    <w:rsid w:val="00214B4E"/>
    <w:rsid w:val="00214BE1"/>
    <w:rsid w:val="00214C0C"/>
    <w:rsid w:val="00214C4E"/>
    <w:rsid w:val="00214EBA"/>
    <w:rsid w:val="00215080"/>
    <w:rsid w:val="0021525F"/>
    <w:rsid w:val="0021544D"/>
    <w:rsid w:val="002157B6"/>
    <w:rsid w:val="002158B5"/>
    <w:rsid w:val="00215974"/>
    <w:rsid w:val="002159C0"/>
    <w:rsid w:val="00215C14"/>
    <w:rsid w:val="00215C6A"/>
    <w:rsid w:val="00215EAF"/>
    <w:rsid w:val="00216067"/>
    <w:rsid w:val="00216143"/>
    <w:rsid w:val="002162E5"/>
    <w:rsid w:val="0021636E"/>
    <w:rsid w:val="0021638E"/>
    <w:rsid w:val="002165A5"/>
    <w:rsid w:val="00216652"/>
    <w:rsid w:val="0021672A"/>
    <w:rsid w:val="00216906"/>
    <w:rsid w:val="00216A49"/>
    <w:rsid w:val="00216B15"/>
    <w:rsid w:val="00216DB5"/>
    <w:rsid w:val="00216E34"/>
    <w:rsid w:val="00216F3C"/>
    <w:rsid w:val="0021705B"/>
    <w:rsid w:val="00217083"/>
    <w:rsid w:val="00217097"/>
    <w:rsid w:val="00217105"/>
    <w:rsid w:val="002171B7"/>
    <w:rsid w:val="002171F0"/>
    <w:rsid w:val="00217333"/>
    <w:rsid w:val="00217440"/>
    <w:rsid w:val="00217572"/>
    <w:rsid w:val="0021788C"/>
    <w:rsid w:val="002178BD"/>
    <w:rsid w:val="002178E3"/>
    <w:rsid w:val="00217940"/>
    <w:rsid w:val="00217BA9"/>
    <w:rsid w:val="00217D8F"/>
    <w:rsid w:val="00217E13"/>
    <w:rsid w:val="00217F41"/>
    <w:rsid w:val="00217FE4"/>
    <w:rsid w:val="002200D7"/>
    <w:rsid w:val="002201B7"/>
    <w:rsid w:val="0022038F"/>
    <w:rsid w:val="00220414"/>
    <w:rsid w:val="002204E5"/>
    <w:rsid w:val="002205DD"/>
    <w:rsid w:val="00220683"/>
    <w:rsid w:val="00220687"/>
    <w:rsid w:val="00220798"/>
    <w:rsid w:val="00220938"/>
    <w:rsid w:val="002209BC"/>
    <w:rsid w:val="00220B0E"/>
    <w:rsid w:val="00220C37"/>
    <w:rsid w:val="00220DDF"/>
    <w:rsid w:val="0022111D"/>
    <w:rsid w:val="00221199"/>
    <w:rsid w:val="00221435"/>
    <w:rsid w:val="002214DE"/>
    <w:rsid w:val="002217C0"/>
    <w:rsid w:val="002217C3"/>
    <w:rsid w:val="002218CB"/>
    <w:rsid w:val="00221A1E"/>
    <w:rsid w:val="00221A8E"/>
    <w:rsid w:val="00221B68"/>
    <w:rsid w:val="00221C81"/>
    <w:rsid w:val="00221C86"/>
    <w:rsid w:val="00221E89"/>
    <w:rsid w:val="0022228B"/>
    <w:rsid w:val="002222E2"/>
    <w:rsid w:val="002224A5"/>
    <w:rsid w:val="00222584"/>
    <w:rsid w:val="002226A1"/>
    <w:rsid w:val="0022277B"/>
    <w:rsid w:val="00222A3B"/>
    <w:rsid w:val="00222AA5"/>
    <w:rsid w:val="00222AEC"/>
    <w:rsid w:val="00222F86"/>
    <w:rsid w:val="00222FBB"/>
    <w:rsid w:val="00222FDE"/>
    <w:rsid w:val="00223128"/>
    <w:rsid w:val="00223165"/>
    <w:rsid w:val="002234BE"/>
    <w:rsid w:val="002234F9"/>
    <w:rsid w:val="00223593"/>
    <w:rsid w:val="002236B8"/>
    <w:rsid w:val="00223B38"/>
    <w:rsid w:val="00223D32"/>
    <w:rsid w:val="00223EEF"/>
    <w:rsid w:val="00224077"/>
    <w:rsid w:val="002241BC"/>
    <w:rsid w:val="002241F7"/>
    <w:rsid w:val="00224279"/>
    <w:rsid w:val="002245EC"/>
    <w:rsid w:val="0022469A"/>
    <w:rsid w:val="002246AD"/>
    <w:rsid w:val="00224700"/>
    <w:rsid w:val="00224821"/>
    <w:rsid w:val="00224835"/>
    <w:rsid w:val="002248B2"/>
    <w:rsid w:val="002248C7"/>
    <w:rsid w:val="002248D2"/>
    <w:rsid w:val="00224CF2"/>
    <w:rsid w:val="00224CFB"/>
    <w:rsid w:val="00224DC9"/>
    <w:rsid w:val="00224E78"/>
    <w:rsid w:val="00224EA5"/>
    <w:rsid w:val="00224EB0"/>
    <w:rsid w:val="002252BF"/>
    <w:rsid w:val="002253E5"/>
    <w:rsid w:val="00225503"/>
    <w:rsid w:val="0022554B"/>
    <w:rsid w:val="00225657"/>
    <w:rsid w:val="002256D4"/>
    <w:rsid w:val="00225CFE"/>
    <w:rsid w:val="00225E0D"/>
    <w:rsid w:val="00225E35"/>
    <w:rsid w:val="002260CE"/>
    <w:rsid w:val="002262FE"/>
    <w:rsid w:val="002268D9"/>
    <w:rsid w:val="002268E2"/>
    <w:rsid w:val="00226919"/>
    <w:rsid w:val="00226C90"/>
    <w:rsid w:val="00226D60"/>
    <w:rsid w:val="00226F17"/>
    <w:rsid w:val="00227107"/>
    <w:rsid w:val="00227193"/>
    <w:rsid w:val="002271AF"/>
    <w:rsid w:val="002271D5"/>
    <w:rsid w:val="0022722C"/>
    <w:rsid w:val="00227264"/>
    <w:rsid w:val="002272D1"/>
    <w:rsid w:val="00227448"/>
    <w:rsid w:val="00227521"/>
    <w:rsid w:val="002275C4"/>
    <w:rsid w:val="002276EF"/>
    <w:rsid w:val="00227818"/>
    <w:rsid w:val="00227936"/>
    <w:rsid w:val="00227AFA"/>
    <w:rsid w:val="00227B39"/>
    <w:rsid w:val="00227B77"/>
    <w:rsid w:val="00227B97"/>
    <w:rsid w:val="00227C41"/>
    <w:rsid w:val="00227C6E"/>
    <w:rsid w:val="00227D25"/>
    <w:rsid w:val="0023004D"/>
    <w:rsid w:val="0023015A"/>
    <w:rsid w:val="00230274"/>
    <w:rsid w:val="0023030E"/>
    <w:rsid w:val="002303F6"/>
    <w:rsid w:val="00230A17"/>
    <w:rsid w:val="00230A30"/>
    <w:rsid w:val="00230ABF"/>
    <w:rsid w:val="00230CD2"/>
    <w:rsid w:val="00230D67"/>
    <w:rsid w:val="00230ED5"/>
    <w:rsid w:val="00230F2F"/>
    <w:rsid w:val="00230F80"/>
    <w:rsid w:val="00230F9D"/>
    <w:rsid w:val="00231101"/>
    <w:rsid w:val="00231250"/>
    <w:rsid w:val="002312B3"/>
    <w:rsid w:val="00231615"/>
    <w:rsid w:val="0023163A"/>
    <w:rsid w:val="002317D3"/>
    <w:rsid w:val="00231941"/>
    <w:rsid w:val="00231AAB"/>
    <w:rsid w:val="00231E68"/>
    <w:rsid w:val="00231EFA"/>
    <w:rsid w:val="0023220C"/>
    <w:rsid w:val="00232341"/>
    <w:rsid w:val="0023279F"/>
    <w:rsid w:val="00232805"/>
    <w:rsid w:val="0023291D"/>
    <w:rsid w:val="00232A5B"/>
    <w:rsid w:val="00232B12"/>
    <w:rsid w:val="00232CCD"/>
    <w:rsid w:val="00232D83"/>
    <w:rsid w:val="00232E9D"/>
    <w:rsid w:val="00232F3D"/>
    <w:rsid w:val="00233038"/>
    <w:rsid w:val="00233050"/>
    <w:rsid w:val="002330E7"/>
    <w:rsid w:val="00233156"/>
    <w:rsid w:val="002332A2"/>
    <w:rsid w:val="002332B1"/>
    <w:rsid w:val="002334FE"/>
    <w:rsid w:val="0023356D"/>
    <w:rsid w:val="00233609"/>
    <w:rsid w:val="0023361E"/>
    <w:rsid w:val="002337AC"/>
    <w:rsid w:val="00233857"/>
    <w:rsid w:val="002339A3"/>
    <w:rsid w:val="00233BBC"/>
    <w:rsid w:val="00233C29"/>
    <w:rsid w:val="00233E36"/>
    <w:rsid w:val="00233E86"/>
    <w:rsid w:val="00233E8C"/>
    <w:rsid w:val="002342C2"/>
    <w:rsid w:val="002342CD"/>
    <w:rsid w:val="002342F8"/>
    <w:rsid w:val="00234319"/>
    <w:rsid w:val="0023441D"/>
    <w:rsid w:val="00234459"/>
    <w:rsid w:val="00234747"/>
    <w:rsid w:val="0023483E"/>
    <w:rsid w:val="0023486B"/>
    <w:rsid w:val="002348D9"/>
    <w:rsid w:val="00234953"/>
    <w:rsid w:val="00234BAE"/>
    <w:rsid w:val="00234BD9"/>
    <w:rsid w:val="00234C77"/>
    <w:rsid w:val="00234DED"/>
    <w:rsid w:val="00235021"/>
    <w:rsid w:val="00235025"/>
    <w:rsid w:val="002350A2"/>
    <w:rsid w:val="002351C5"/>
    <w:rsid w:val="002351D9"/>
    <w:rsid w:val="002351E0"/>
    <w:rsid w:val="0023525C"/>
    <w:rsid w:val="002352BB"/>
    <w:rsid w:val="002353B1"/>
    <w:rsid w:val="00235AAA"/>
    <w:rsid w:val="00235DBF"/>
    <w:rsid w:val="00235E6B"/>
    <w:rsid w:val="002361A9"/>
    <w:rsid w:val="002361B9"/>
    <w:rsid w:val="002361EB"/>
    <w:rsid w:val="00236290"/>
    <w:rsid w:val="00236389"/>
    <w:rsid w:val="0023645C"/>
    <w:rsid w:val="002364B4"/>
    <w:rsid w:val="002367BC"/>
    <w:rsid w:val="00236990"/>
    <w:rsid w:val="002369B7"/>
    <w:rsid w:val="00236B2D"/>
    <w:rsid w:val="00236C93"/>
    <w:rsid w:val="00236E43"/>
    <w:rsid w:val="0023735D"/>
    <w:rsid w:val="002373A5"/>
    <w:rsid w:val="002373DF"/>
    <w:rsid w:val="002374ED"/>
    <w:rsid w:val="00237843"/>
    <w:rsid w:val="0023788D"/>
    <w:rsid w:val="00237B3F"/>
    <w:rsid w:val="00237C59"/>
    <w:rsid w:val="00237EF4"/>
    <w:rsid w:val="002401D0"/>
    <w:rsid w:val="00240461"/>
    <w:rsid w:val="002404CC"/>
    <w:rsid w:val="002404DA"/>
    <w:rsid w:val="0024059B"/>
    <w:rsid w:val="002409F9"/>
    <w:rsid w:val="00240E24"/>
    <w:rsid w:val="00240FBC"/>
    <w:rsid w:val="00241064"/>
    <w:rsid w:val="00241178"/>
    <w:rsid w:val="002411EE"/>
    <w:rsid w:val="002413D1"/>
    <w:rsid w:val="0024141A"/>
    <w:rsid w:val="0024142E"/>
    <w:rsid w:val="00241486"/>
    <w:rsid w:val="00241570"/>
    <w:rsid w:val="002415A3"/>
    <w:rsid w:val="00241610"/>
    <w:rsid w:val="00241629"/>
    <w:rsid w:val="0024178E"/>
    <w:rsid w:val="002418D5"/>
    <w:rsid w:val="002418FF"/>
    <w:rsid w:val="00241928"/>
    <w:rsid w:val="00241A4C"/>
    <w:rsid w:val="00241C82"/>
    <w:rsid w:val="00241CA5"/>
    <w:rsid w:val="00241CB9"/>
    <w:rsid w:val="00241E2D"/>
    <w:rsid w:val="00241F48"/>
    <w:rsid w:val="002421E8"/>
    <w:rsid w:val="002423A8"/>
    <w:rsid w:val="002423AB"/>
    <w:rsid w:val="002424C5"/>
    <w:rsid w:val="002424E8"/>
    <w:rsid w:val="002426BB"/>
    <w:rsid w:val="002426C1"/>
    <w:rsid w:val="0024279B"/>
    <w:rsid w:val="00242819"/>
    <w:rsid w:val="0024281B"/>
    <w:rsid w:val="0024284D"/>
    <w:rsid w:val="00242907"/>
    <w:rsid w:val="00242931"/>
    <w:rsid w:val="00242AB8"/>
    <w:rsid w:val="00242AE7"/>
    <w:rsid w:val="00242BF4"/>
    <w:rsid w:val="00242C53"/>
    <w:rsid w:val="00242DAF"/>
    <w:rsid w:val="00242E6E"/>
    <w:rsid w:val="00242F9B"/>
    <w:rsid w:val="00243023"/>
    <w:rsid w:val="00243140"/>
    <w:rsid w:val="002431E4"/>
    <w:rsid w:val="002431EA"/>
    <w:rsid w:val="002432DC"/>
    <w:rsid w:val="0024332C"/>
    <w:rsid w:val="0024336E"/>
    <w:rsid w:val="002435C4"/>
    <w:rsid w:val="00243785"/>
    <w:rsid w:val="002437CF"/>
    <w:rsid w:val="00243891"/>
    <w:rsid w:val="00243985"/>
    <w:rsid w:val="00243B92"/>
    <w:rsid w:val="00243BB8"/>
    <w:rsid w:val="00243F0B"/>
    <w:rsid w:val="00243F99"/>
    <w:rsid w:val="00244201"/>
    <w:rsid w:val="0024420B"/>
    <w:rsid w:val="002445EB"/>
    <w:rsid w:val="002447C6"/>
    <w:rsid w:val="0024481F"/>
    <w:rsid w:val="002448C3"/>
    <w:rsid w:val="00244BEC"/>
    <w:rsid w:val="00244CC9"/>
    <w:rsid w:val="00244DA8"/>
    <w:rsid w:val="00244EB8"/>
    <w:rsid w:val="00245114"/>
    <w:rsid w:val="0024511C"/>
    <w:rsid w:val="00245232"/>
    <w:rsid w:val="002452ED"/>
    <w:rsid w:val="0024552E"/>
    <w:rsid w:val="002458A6"/>
    <w:rsid w:val="0024591A"/>
    <w:rsid w:val="00245A5C"/>
    <w:rsid w:val="00245A90"/>
    <w:rsid w:val="00245B49"/>
    <w:rsid w:val="00245C0A"/>
    <w:rsid w:val="00245D81"/>
    <w:rsid w:val="00245E85"/>
    <w:rsid w:val="0024602F"/>
    <w:rsid w:val="0024603B"/>
    <w:rsid w:val="0024610E"/>
    <w:rsid w:val="00246267"/>
    <w:rsid w:val="002462AA"/>
    <w:rsid w:val="002463F2"/>
    <w:rsid w:val="002465EB"/>
    <w:rsid w:val="0024667B"/>
    <w:rsid w:val="002466A2"/>
    <w:rsid w:val="002467C0"/>
    <w:rsid w:val="00246935"/>
    <w:rsid w:val="00246E18"/>
    <w:rsid w:val="00246EA4"/>
    <w:rsid w:val="00246EF9"/>
    <w:rsid w:val="00246FCD"/>
    <w:rsid w:val="002470EF"/>
    <w:rsid w:val="002470F9"/>
    <w:rsid w:val="0024710C"/>
    <w:rsid w:val="0024714F"/>
    <w:rsid w:val="00247299"/>
    <w:rsid w:val="002472F8"/>
    <w:rsid w:val="0024734C"/>
    <w:rsid w:val="002473FC"/>
    <w:rsid w:val="002475BE"/>
    <w:rsid w:val="002475E5"/>
    <w:rsid w:val="00247749"/>
    <w:rsid w:val="002477E3"/>
    <w:rsid w:val="00247851"/>
    <w:rsid w:val="0024788C"/>
    <w:rsid w:val="00247901"/>
    <w:rsid w:val="00247A3B"/>
    <w:rsid w:val="00247DAB"/>
    <w:rsid w:val="00247FB9"/>
    <w:rsid w:val="00247FD8"/>
    <w:rsid w:val="0025019C"/>
    <w:rsid w:val="0025034E"/>
    <w:rsid w:val="00250445"/>
    <w:rsid w:val="0025045A"/>
    <w:rsid w:val="0025093D"/>
    <w:rsid w:val="00250CA3"/>
    <w:rsid w:val="00250CAB"/>
    <w:rsid w:val="00251063"/>
    <w:rsid w:val="00251142"/>
    <w:rsid w:val="0025122C"/>
    <w:rsid w:val="0025125D"/>
    <w:rsid w:val="00251294"/>
    <w:rsid w:val="00251356"/>
    <w:rsid w:val="0025140F"/>
    <w:rsid w:val="0025143F"/>
    <w:rsid w:val="0025163E"/>
    <w:rsid w:val="0025193C"/>
    <w:rsid w:val="00251953"/>
    <w:rsid w:val="002519F1"/>
    <w:rsid w:val="00251B70"/>
    <w:rsid w:val="00251CDF"/>
    <w:rsid w:val="00251ED3"/>
    <w:rsid w:val="00251F44"/>
    <w:rsid w:val="00251F90"/>
    <w:rsid w:val="0025209A"/>
    <w:rsid w:val="00252121"/>
    <w:rsid w:val="002521B8"/>
    <w:rsid w:val="00252323"/>
    <w:rsid w:val="00252584"/>
    <w:rsid w:val="002525CC"/>
    <w:rsid w:val="00252630"/>
    <w:rsid w:val="002527D5"/>
    <w:rsid w:val="002528E5"/>
    <w:rsid w:val="00252999"/>
    <w:rsid w:val="00252A8B"/>
    <w:rsid w:val="00252AB7"/>
    <w:rsid w:val="00252BDC"/>
    <w:rsid w:val="00252E24"/>
    <w:rsid w:val="00252EDC"/>
    <w:rsid w:val="00253230"/>
    <w:rsid w:val="0025335B"/>
    <w:rsid w:val="002533C7"/>
    <w:rsid w:val="002534CA"/>
    <w:rsid w:val="002535BB"/>
    <w:rsid w:val="0025369F"/>
    <w:rsid w:val="00253708"/>
    <w:rsid w:val="002537CD"/>
    <w:rsid w:val="0025381C"/>
    <w:rsid w:val="00253903"/>
    <w:rsid w:val="00253953"/>
    <w:rsid w:val="00253990"/>
    <w:rsid w:val="0025399A"/>
    <w:rsid w:val="00253ADB"/>
    <w:rsid w:val="0025408B"/>
    <w:rsid w:val="00254147"/>
    <w:rsid w:val="00254188"/>
    <w:rsid w:val="0025418D"/>
    <w:rsid w:val="00254248"/>
    <w:rsid w:val="00254295"/>
    <w:rsid w:val="002542A2"/>
    <w:rsid w:val="002544F8"/>
    <w:rsid w:val="00254559"/>
    <w:rsid w:val="00254639"/>
    <w:rsid w:val="002546C4"/>
    <w:rsid w:val="002549D3"/>
    <w:rsid w:val="00254AC8"/>
    <w:rsid w:val="00254D53"/>
    <w:rsid w:val="00254DCB"/>
    <w:rsid w:val="00254DE9"/>
    <w:rsid w:val="00254DED"/>
    <w:rsid w:val="00254EC1"/>
    <w:rsid w:val="00254F63"/>
    <w:rsid w:val="00255250"/>
    <w:rsid w:val="00255409"/>
    <w:rsid w:val="0025561D"/>
    <w:rsid w:val="002558D3"/>
    <w:rsid w:val="00255B26"/>
    <w:rsid w:val="00255B58"/>
    <w:rsid w:val="00256229"/>
    <w:rsid w:val="00256441"/>
    <w:rsid w:val="00256450"/>
    <w:rsid w:val="0025651F"/>
    <w:rsid w:val="002566A9"/>
    <w:rsid w:val="00256755"/>
    <w:rsid w:val="002567B2"/>
    <w:rsid w:val="002567C6"/>
    <w:rsid w:val="002568DE"/>
    <w:rsid w:val="00256AD5"/>
    <w:rsid w:val="0025702C"/>
    <w:rsid w:val="00257097"/>
    <w:rsid w:val="002572B1"/>
    <w:rsid w:val="00257373"/>
    <w:rsid w:val="002573EB"/>
    <w:rsid w:val="00257437"/>
    <w:rsid w:val="00257696"/>
    <w:rsid w:val="002576A7"/>
    <w:rsid w:val="002577EA"/>
    <w:rsid w:val="0025781A"/>
    <w:rsid w:val="002578C4"/>
    <w:rsid w:val="002579FD"/>
    <w:rsid w:val="00257A3E"/>
    <w:rsid w:val="00257BEE"/>
    <w:rsid w:val="00257C43"/>
    <w:rsid w:val="0026007E"/>
    <w:rsid w:val="0026014C"/>
    <w:rsid w:val="00260291"/>
    <w:rsid w:val="002602E9"/>
    <w:rsid w:val="00260360"/>
    <w:rsid w:val="002605EE"/>
    <w:rsid w:val="002605FF"/>
    <w:rsid w:val="0026069E"/>
    <w:rsid w:val="0026071C"/>
    <w:rsid w:val="00260823"/>
    <w:rsid w:val="00260985"/>
    <w:rsid w:val="00260B3E"/>
    <w:rsid w:val="00260C12"/>
    <w:rsid w:val="00260DBE"/>
    <w:rsid w:val="002610A1"/>
    <w:rsid w:val="0026122B"/>
    <w:rsid w:val="0026126F"/>
    <w:rsid w:val="002612C5"/>
    <w:rsid w:val="00261385"/>
    <w:rsid w:val="00261461"/>
    <w:rsid w:val="00261553"/>
    <w:rsid w:val="002616C8"/>
    <w:rsid w:val="00261747"/>
    <w:rsid w:val="00261765"/>
    <w:rsid w:val="00261948"/>
    <w:rsid w:val="00261C0B"/>
    <w:rsid w:val="00261DA6"/>
    <w:rsid w:val="00261DF1"/>
    <w:rsid w:val="00261E4E"/>
    <w:rsid w:val="00261F63"/>
    <w:rsid w:val="00262252"/>
    <w:rsid w:val="00262299"/>
    <w:rsid w:val="002622C7"/>
    <w:rsid w:val="0026243A"/>
    <w:rsid w:val="0026255A"/>
    <w:rsid w:val="00262784"/>
    <w:rsid w:val="0026283A"/>
    <w:rsid w:val="002628BE"/>
    <w:rsid w:val="00262AB5"/>
    <w:rsid w:val="00262ADE"/>
    <w:rsid w:val="00262D73"/>
    <w:rsid w:val="00262E05"/>
    <w:rsid w:val="002634A8"/>
    <w:rsid w:val="0026352A"/>
    <w:rsid w:val="00263683"/>
    <w:rsid w:val="002637B2"/>
    <w:rsid w:val="00263AF1"/>
    <w:rsid w:val="00263C1F"/>
    <w:rsid w:val="00263C9A"/>
    <w:rsid w:val="00263DA5"/>
    <w:rsid w:val="00263E79"/>
    <w:rsid w:val="00263EBD"/>
    <w:rsid w:val="00264108"/>
    <w:rsid w:val="002642C6"/>
    <w:rsid w:val="002642E7"/>
    <w:rsid w:val="002644AB"/>
    <w:rsid w:val="0026459D"/>
    <w:rsid w:val="00264768"/>
    <w:rsid w:val="002649FB"/>
    <w:rsid w:val="00264A4E"/>
    <w:rsid w:val="00264A5C"/>
    <w:rsid w:val="00264D2D"/>
    <w:rsid w:val="00264DC4"/>
    <w:rsid w:val="002651D5"/>
    <w:rsid w:val="002652A3"/>
    <w:rsid w:val="0026557D"/>
    <w:rsid w:val="002656FA"/>
    <w:rsid w:val="0026575A"/>
    <w:rsid w:val="0026585D"/>
    <w:rsid w:val="00265B23"/>
    <w:rsid w:val="00265B77"/>
    <w:rsid w:val="00265BA4"/>
    <w:rsid w:val="00265E53"/>
    <w:rsid w:val="00265E7E"/>
    <w:rsid w:val="002662FA"/>
    <w:rsid w:val="00266421"/>
    <w:rsid w:val="002666A1"/>
    <w:rsid w:val="002666E6"/>
    <w:rsid w:val="00266740"/>
    <w:rsid w:val="002669AD"/>
    <w:rsid w:val="00266A3C"/>
    <w:rsid w:val="00266B46"/>
    <w:rsid w:val="00266BC1"/>
    <w:rsid w:val="00266C81"/>
    <w:rsid w:val="00266CE7"/>
    <w:rsid w:val="00266E34"/>
    <w:rsid w:val="00266E43"/>
    <w:rsid w:val="00266ED1"/>
    <w:rsid w:val="00267386"/>
    <w:rsid w:val="00267400"/>
    <w:rsid w:val="0026757D"/>
    <w:rsid w:val="002675CA"/>
    <w:rsid w:val="0026785C"/>
    <w:rsid w:val="002679F1"/>
    <w:rsid w:val="00267A01"/>
    <w:rsid w:val="00267D07"/>
    <w:rsid w:val="00267D09"/>
    <w:rsid w:val="00267DF6"/>
    <w:rsid w:val="00267EF6"/>
    <w:rsid w:val="00267EFC"/>
    <w:rsid w:val="00267FE4"/>
    <w:rsid w:val="00270347"/>
    <w:rsid w:val="002704A0"/>
    <w:rsid w:val="002708D3"/>
    <w:rsid w:val="00270A08"/>
    <w:rsid w:val="00270A65"/>
    <w:rsid w:val="00270AB9"/>
    <w:rsid w:val="00270BB4"/>
    <w:rsid w:val="00270C9F"/>
    <w:rsid w:val="00270D45"/>
    <w:rsid w:val="00270D77"/>
    <w:rsid w:val="00270DD4"/>
    <w:rsid w:val="00270E52"/>
    <w:rsid w:val="00270F0E"/>
    <w:rsid w:val="00270F4D"/>
    <w:rsid w:val="00270F8F"/>
    <w:rsid w:val="00271010"/>
    <w:rsid w:val="0027122C"/>
    <w:rsid w:val="00271242"/>
    <w:rsid w:val="00271392"/>
    <w:rsid w:val="002714C7"/>
    <w:rsid w:val="002718C4"/>
    <w:rsid w:val="0027196E"/>
    <w:rsid w:val="00271A4E"/>
    <w:rsid w:val="00271A90"/>
    <w:rsid w:val="00271B3A"/>
    <w:rsid w:val="00271E1B"/>
    <w:rsid w:val="00271E36"/>
    <w:rsid w:val="00271FBA"/>
    <w:rsid w:val="00271FEE"/>
    <w:rsid w:val="00272068"/>
    <w:rsid w:val="002720DC"/>
    <w:rsid w:val="002721A4"/>
    <w:rsid w:val="0027246D"/>
    <w:rsid w:val="002724A2"/>
    <w:rsid w:val="00272528"/>
    <w:rsid w:val="002728D5"/>
    <w:rsid w:val="00272A26"/>
    <w:rsid w:val="00272E81"/>
    <w:rsid w:val="00272EF5"/>
    <w:rsid w:val="0027309F"/>
    <w:rsid w:val="002730CE"/>
    <w:rsid w:val="0027314B"/>
    <w:rsid w:val="0027324E"/>
    <w:rsid w:val="0027328E"/>
    <w:rsid w:val="0027366C"/>
    <w:rsid w:val="00273749"/>
    <w:rsid w:val="00273793"/>
    <w:rsid w:val="002737C7"/>
    <w:rsid w:val="002737EA"/>
    <w:rsid w:val="00273971"/>
    <w:rsid w:val="00273A18"/>
    <w:rsid w:val="00273A50"/>
    <w:rsid w:val="00273EF3"/>
    <w:rsid w:val="00273F3F"/>
    <w:rsid w:val="002744AD"/>
    <w:rsid w:val="002744EE"/>
    <w:rsid w:val="00274920"/>
    <w:rsid w:val="0027492F"/>
    <w:rsid w:val="002749E6"/>
    <w:rsid w:val="00274B9E"/>
    <w:rsid w:val="00274C5E"/>
    <w:rsid w:val="00274C96"/>
    <w:rsid w:val="00274D4C"/>
    <w:rsid w:val="00274EF9"/>
    <w:rsid w:val="00274F6D"/>
    <w:rsid w:val="002751F9"/>
    <w:rsid w:val="00275557"/>
    <w:rsid w:val="002756CC"/>
    <w:rsid w:val="0027579B"/>
    <w:rsid w:val="00275988"/>
    <w:rsid w:val="00275AFB"/>
    <w:rsid w:val="00275CC1"/>
    <w:rsid w:val="00275CD6"/>
    <w:rsid w:val="00275D30"/>
    <w:rsid w:val="00275D4D"/>
    <w:rsid w:val="00275DB9"/>
    <w:rsid w:val="00275F0B"/>
    <w:rsid w:val="00275F68"/>
    <w:rsid w:val="00275FCF"/>
    <w:rsid w:val="00276014"/>
    <w:rsid w:val="0027601B"/>
    <w:rsid w:val="002762F2"/>
    <w:rsid w:val="002763A7"/>
    <w:rsid w:val="0027654E"/>
    <w:rsid w:val="00276661"/>
    <w:rsid w:val="00276762"/>
    <w:rsid w:val="002768BE"/>
    <w:rsid w:val="002768D8"/>
    <w:rsid w:val="002769BF"/>
    <w:rsid w:val="002769FE"/>
    <w:rsid w:val="00276BC1"/>
    <w:rsid w:val="00276C95"/>
    <w:rsid w:val="0027711A"/>
    <w:rsid w:val="00277120"/>
    <w:rsid w:val="002771E4"/>
    <w:rsid w:val="0027721D"/>
    <w:rsid w:val="002772DE"/>
    <w:rsid w:val="0027742D"/>
    <w:rsid w:val="00277450"/>
    <w:rsid w:val="002775F0"/>
    <w:rsid w:val="00277654"/>
    <w:rsid w:val="002777C2"/>
    <w:rsid w:val="0027783D"/>
    <w:rsid w:val="00277870"/>
    <w:rsid w:val="00277989"/>
    <w:rsid w:val="0027798E"/>
    <w:rsid w:val="002779D8"/>
    <w:rsid w:val="00277C98"/>
    <w:rsid w:val="00277DAB"/>
    <w:rsid w:val="0028007D"/>
    <w:rsid w:val="002800C8"/>
    <w:rsid w:val="0028019C"/>
    <w:rsid w:val="002801C4"/>
    <w:rsid w:val="002802A1"/>
    <w:rsid w:val="002809A5"/>
    <w:rsid w:val="00280A3D"/>
    <w:rsid w:val="00280A75"/>
    <w:rsid w:val="00280ACD"/>
    <w:rsid w:val="00280BC3"/>
    <w:rsid w:val="00280BF2"/>
    <w:rsid w:val="00280C2B"/>
    <w:rsid w:val="00280CC9"/>
    <w:rsid w:val="00280D7E"/>
    <w:rsid w:val="00280DC2"/>
    <w:rsid w:val="002810F5"/>
    <w:rsid w:val="00281169"/>
    <w:rsid w:val="00281170"/>
    <w:rsid w:val="002811CD"/>
    <w:rsid w:val="0028123C"/>
    <w:rsid w:val="00281287"/>
    <w:rsid w:val="0028136A"/>
    <w:rsid w:val="00281564"/>
    <w:rsid w:val="00281599"/>
    <w:rsid w:val="0028166C"/>
    <w:rsid w:val="00281A73"/>
    <w:rsid w:val="00281B91"/>
    <w:rsid w:val="00281B94"/>
    <w:rsid w:val="00281BDB"/>
    <w:rsid w:val="00281C06"/>
    <w:rsid w:val="00281CA5"/>
    <w:rsid w:val="00281DE6"/>
    <w:rsid w:val="00281F7C"/>
    <w:rsid w:val="00281F9A"/>
    <w:rsid w:val="002821D0"/>
    <w:rsid w:val="002823F0"/>
    <w:rsid w:val="002825EE"/>
    <w:rsid w:val="00282607"/>
    <w:rsid w:val="0028285A"/>
    <w:rsid w:val="00282866"/>
    <w:rsid w:val="00282A36"/>
    <w:rsid w:val="00282ABB"/>
    <w:rsid w:val="00282F76"/>
    <w:rsid w:val="00282FB9"/>
    <w:rsid w:val="002830B2"/>
    <w:rsid w:val="00283128"/>
    <w:rsid w:val="002831C8"/>
    <w:rsid w:val="002831E6"/>
    <w:rsid w:val="00283291"/>
    <w:rsid w:val="00283317"/>
    <w:rsid w:val="0028335E"/>
    <w:rsid w:val="00283372"/>
    <w:rsid w:val="002833E8"/>
    <w:rsid w:val="0028368A"/>
    <w:rsid w:val="00283722"/>
    <w:rsid w:val="0028380D"/>
    <w:rsid w:val="00283B1B"/>
    <w:rsid w:val="00283E33"/>
    <w:rsid w:val="00283E79"/>
    <w:rsid w:val="0028402F"/>
    <w:rsid w:val="002840E1"/>
    <w:rsid w:val="00284302"/>
    <w:rsid w:val="00284395"/>
    <w:rsid w:val="002843EC"/>
    <w:rsid w:val="00284481"/>
    <w:rsid w:val="002844A8"/>
    <w:rsid w:val="0028456B"/>
    <w:rsid w:val="002845E9"/>
    <w:rsid w:val="00284779"/>
    <w:rsid w:val="00284852"/>
    <w:rsid w:val="00284AA4"/>
    <w:rsid w:val="00284C1D"/>
    <w:rsid w:val="00284D65"/>
    <w:rsid w:val="00284D67"/>
    <w:rsid w:val="00284DDC"/>
    <w:rsid w:val="00284F08"/>
    <w:rsid w:val="00284F7E"/>
    <w:rsid w:val="00285065"/>
    <w:rsid w:val="002850F7"/>
    <w:rsid w:val="0028518A"/>
    <w:rsid w:val="002854B0"/>
    <w:rsid w:val="0028596D"/>
    <w:rsid w:val="00285B54"/>
    <w:rsid w:val="00285B72"/>
    <w:rsid w:val="00285CF4"/>
    <w:rsid w:val="00285DD0"/>
    <w:rsid w:val="00285E7D"/>
    <w:rsid w:val="00285FA9"/>
    <w:rsid w:val="00286056"/>
    <w:rsid w:val="002860DA"/>
    <w:rsid w:val="00286109"/>
    <w:rsid w:val="0028654B"/>
    <w:rsid w:val="00286692"/>
    <w:rsid w:val="002866ED"/>
    <w:rsid w:val="002867CD"/>
    <w:rsid w:val="002867FC"/>
    <w:rsid w:val="0028680B"/>
    <w:rsid w:val="0028689B"/>
    <w:rsid w:val="00286B9E"/>
    <w:rsid w:val="00286BD4"/>
    <w:rsid w:val="00286CFC"/>
    <w:rsid w:val="00286DC3"/>
    <w:rsid w:val="00286DD8"/>
    <w:rsid w:val="00286EAA"/>
    <w:rsid w:val="00287044"/>
    <w:rsid w:val="002870ED"/>
    <w:rsid w:val="00287171"/>
    <w:rsid w:val="002871A6"/>
    <w:rsid w:val="0028731B"/>
    <w:rsid w:val="0028740B"/>
    <w:rsid w:val="00287436"/>
    <w:rsid w:val="002874A2"/>
    <w:rsid w:val="00287681"/>
    <w:rsid w:val="00287926"/>
    <w:rsid w:val="002879A7"/>
    <w:rsid w:val="00287A4C"/>
    <w:rsid w:val="00287C86"/>
    <w:rsid w:val="00287CDA"/>
    <w:rsid w:val="00287CE3"/>
    <w:rsid w:val="00287CEB"/>
    <w:rsid w:val="00287FF6"/>
    <w:rsid w:val="0029012D"/>
    <w:rsid w:val="00290337"/>
    <w:rsid w:val="002903C1"/>
    <w:rsid w:val="002906CF"/>
    <w:rsid w:val="002908DA"/>
    <w:rsid w:val="00290D04"/>
    <w:rsid w:val="00290D54"/>
    <w:rsid w:val="00290F5A"/>
    <w:rsid w:val="0029101B"/>
    <w:rsid w:val="00291081"/>
    <w:rsid w:val="002910CE"/>
    <w:rsid w:val="00291210"/>
    <w:rsid w:val="00291397"/>
    <w:rsid w:val="0029140C"/>
    <w:rsid w:val="002914C8"/>
    <w:rsid w:val="002915E0"/>
    <w:rsid w:val="00291993"/>
    <w:rsid w:val="00291A11"/>
    <w:rsid w:val="00291A3E"/>
    <w:rsid w:val="00291B41"/>
    <w:rsid w:val="00291B4C"/>
    <w:rsid w:val="00291BA3"/>
    <w:rsid w:val="00291E33"/>
    <w:rsid w:val="00291F3C"/>
    <w:rsid w:val="00291F6C"/>
    <w:rsid w:val="002921A7"/>
    <w:rsid w:val="002923E5"/>
    <w:rsid w:val="002924EE"/>
    <w:rsid w:val="002924F4"/>
    <w:rsid w:val="002925EF"/>
    <w:rsid w:val="00292627"/>
    <w:rsid w:val="00292633"/>
    <w:rsid w:val="00292752"/>
    <w:rsid w:val="00292772"/>
    <w:rsid w:val="00292A60"/>
    <w:rsid w:val="00292AA1"/>
    <w:rsid w:val="00292AA2"/>
    <w:rsid w:val="00292AAE"/>
    <w:rsid w:val="00292B02"/>
    <w:rsid w:val="00292B61"/>
    <w:rsid w:val="00292C21"/>
    <w:rsid w:val="00292D1A"/>
    <w:rsid w:val="00292EAB"/>
    <w:rsid w:val="00292F3F"/>
    <w:rsid w:val="00292F68"/>
    <w:rsid w:val="00292F72"/>
    <w:rsid w:val="00293256"/>
    <w:rsid w:val="00293257"/>
    <w:rsid w:val="0029327C"/>
    <w:rsid w:val="002932A0"/>
    <w:rsid w:val="0029354D"/>
    <w:rsid w:val="00293653"/>
    <w:rsid w:val="00293657"/>
    <w:rsid w:val="0029377D"/>
    <w:rsid w:val="002937B2"/>
    <w:rsid w:val="0029388F"/>
    <w:rsid w:val="00293DA0"/>
    <w:rsid w:val="00293DE4"/>
    <w:rsid w:val="002940AB"/>
    <w:rsid w:val="002940B7"/>
    <w:rsid w:val="0029427E"/>
    <w:rsid w:val="002942A7"/>
    <w:rsid w:val="00294310"/>
    <w:rsid w:val="002943C2"/>
    <w:rsid w:val="002944FD"/>
    <w:rsid w:val="00294568"/>
    <w:rsid w:val="00294624"/>
    <w:rsid w:val="00294633"/>
    <w:rsid w:val="002946FA"/>
    <w:rsid w:val="00294AF9"/>
    <w:rsid w:val="00294B0A"/>
    <w:rsid w:val="00294B4E"/>
    <w:rsid w:val="00294B8D"/>
    <w:rsid w:val="00294E91"/>
    <w:rsid w:val="00294F5F"/>
    <w:rsid w:val="00294FF8"/>
    <w:rsid w:val="00295020"/>
    <w:rsid w:val="002950D7"/>
    <w:rsid w:val="00295157"/>
    <w:rsid w:val="0029516E"/>
    <w:rsid w:val="0029535D"/>
    <w:rsid w:val="00295360"/>
    <w:rsid w:val="002953CC"/>
    <w:rsid w:val="00295490"/>
    <w:rsid w:val="00295A27"/>
    <w:rsid w:val="00295A40"/>
    <w:rsid w:val="00295A54"/>
    <w:rsid w:val="00295A9D"/>
    <w:rsid w:val="00295D05"/>
    <w:rsid w:val="00295DED"/>
    <w:rsid w:val="00295E5D"/>
    <w:rsid w:val="00295FEE"/>
    <w:rsid w:val="00296335"/>
    <w:rsid w:val="00296488"/>
    <w:rsid w:val="00296565"/>
    <w:rsid w:val="00296588"/>
    <w:rsid w:val="00296602"/>
    <w:rsid w:val="0029672B"/>
    <w:rsid w:val="002967C0"/>
    <w:rsid w:val="002967C1"/>
    <w:rsid w:val="00296863"/>
    <w:rsid w:val="002969D1"/>
    <w:rsid w:val="00296A6C"/>
    <w:rsid w:val="00296CB9"/>
    <w:rsid w:val="00296D22"/>
    <w:rsid w:val="00296E3B"/>
    <w:rsid w:val="00296E53"/>
    <w:rsid w:val="00296FA0"/>
    <w:rsid w:val="002971AB"/>
    <w:rsid w:val="002972FF"/>
    <w:rsid w:val="00297436"/>
    <w:rsid w:val="002975D5"/>
    <w:rsid w:val="00297661"/>
    <w:rsid w:val="00297690"/>
    <w:rsid w:val="002979A2"/>
    <w:rsid w:val="00297CEF"/>
    <w:rsid w:val="00297D38"/>
    <w:rsid w:val="00297E10"/>
    <w:rsid w:val="002A022A"/>
    <w:rsid w:val="002A043E"/>
    <w:rsid w:val="002A04D1"/>
    <w:rsid w:val="002A05B7"/>
    <w:rsid w:val="002A0704"/>
    <w:rsid w:val="002A0A80"/>
    <w:rsid w:val="002A0B67"/>
    <w:rsid w:val="002A0CE8"/>
    <w:rsid w:val="002A0D64"/>
    <w:rsid w:val="002A0EA7"/>
    <w:rsid w:val="002A0F4E"/>
    <w:rsid w:val="002A12A4"/>
    <w:rsid w:val="002A13A3"/>
    <w:rsid w:val="002A140A"/>
    <w:rsid w:val="002A169F"/>
    <w:rsid w:val="002A17B3"/>
    <w:rsid w:val="002A17F3"/>
    <w:rsid w:val="002A185C"/>
    <w:rsid w:val="002A194F"/>
    <w:rsid w:val="002A19EE"/>
    <w:rsid w:val="002A1C9D"/>
    <w:rsid w:val="002A1DC3"/>
    <w:rsid w:val="002A1FBE"/>
    <w:rsid w:val="002A22AD"/>
    <w:rsid w:val="002A22B3"/>
    <w:rsid w:val="002A2547"/>
    <w:rsid w:val="002A26EB"/>
    <w:rsid w:val="002A2877"/>
    <w:rsid w:val="002A2937"/>
    <w:rsid w:val="002A2B3B"/>
    <w:rsid w:val="002A2DDC"/>
    <w:rsid w:val="002A2E19"/>
    <w:rsid w:val="002A2E94"/>
    <w:rsid w:val="002A2EA7"/>
    <w:rsid w:val="002A2F9B"/>
    <w:rsid w:val="002A325D"/>
    <w:rsid w:val="002A337D"/>
    <w:rsid w:val="002A338E"/>
    <w:rsid w:val="002A33EC"/>
    <w:rsid w:val="002A340F"/>
    <w:rsid w:val="002A34A5"/>
    <w:rsid w:val="002A3531"/>
    <w:rsid w:val="002A3957"/>
    <w:rsid w:val="002A396D"/>
    <w:rsid w:val="002A3998"/>
    <w:rsid w:val="002A3A1C"/>
    <w:rsid w:val="002A3B0E"/>
    <w:rsid w:val="002A3B66"/>
    <w:rsid w:val="002A3B7C"/>
    <w:rsid w:val="002A3B97"/>
    <w:rsid w:val="002A3BFD"/>
    <w:rsid w:val="002A3CF0"/>
    <w:rsid w:val="002A3E31"/>
    <w:rsid w:val="002A401A"/>
    <w:rsid w:val="002A405A"/>
    <w:rsid w:val="002A447F"/>
    <w:rsid w:val="002A4488"/>
    <w:rsid w:val="002A44EC"/>
    <w:rsid w:val="002A4592"/>
    <w:rsid w:val="002A465F"/>
    <w:rsid w:val="002A4717"/>
    <w:rsid w:val="002A4940"/>
    <w:rsid w:val="002A4C55"/>
    <w:rsid w:val="002A4CE5"/>
    <w:rsid w:val="002A4D2E"/>
    <w:rsid w:val="002A4DEC"/>
    <w:rsid w:val="002A4E97"/>
    <w:rsid w:val="002A4ED0"/>
    <w:rsid w:val="002A50A1"/>
    <w:rsid w:val="002A5182"/>
    <w:rsid w:val="002A5287"/>
    <w:rsid w:val="002A5333"/>
    <w:rsid w:val="002A548B"/>
    <w:rsid w:val="002A54D0"/>
    <w:rsid w:val="002A5505"/>
    <w:rsid w:val="002A5532"/>
    <w:rsid w:val="002A5822"/>
    <w:rsid w:val="002A5873"/>
    <w:rsid w:val="002A58AF"/>
    <w:rsid w:val="002A598B"/>
    <w:rsid w:val="002A5AF6"/>
    <w:rsid w:val="002A5B59"/>
    <w:rsid w:val="002A5EB6"/>
    <w:rsid w:val="002A5EE4"/>
    <w:rsid w:val="002A6063"/>
    <w:rsid w:val="002A627D"/>
    <w:rsid w:val="002A63AF"/>
    <w:rsid w:val="002A6663"/>
    <w:rsid w:val="002A6758"/>
    <w:rsid w:val="002A69AD"/>
    <w:rsid w:val="002A71AB"/>
    <w:rsid w:val="002A7207"/>
    <w:rsid w:val="002A7256"/>
    <w:rsid w:val="002A7390"/>
    <w:rsid w:val="002A74E3"/>
    <w:rsid w:val="002A7649"/>
    <w:rsid w:val="002A77D5"/>
    <w:rsid w:val="002A7882"/>
    <w:rsid w:val="002A78B9"/>
    <w:rsid w:val="002A78EA"/>
    <w:rsid w:val="002A7BF1"/>
    <w:rsid w:val="002A7E82"/>
    <w:rsid w:val="002B0085"/>
    <w:rsid w:val="002B02FE"/>
    <w:rsid w:val="002B0550"/>
    <w:rsid w:val="002B05B7"/>
    <w:rsid w:val="002B0611"/>
    <w:rsid w:val="002B08F8"/>
    <w:rsid w:val="002B0925"/>
    <w:rsid w:val="002B0A44"/>
    <w:rsid w:val="002B0BEC"/>
    <w:rsid w:val="002B0E2B"/>
    <w:rsid w:val="002B0E3F"/>
    <w:rsid w:val="002B0E79"/>
    <w:rsid w:val="002B0F39"/>
    <w:rsid w:val="002B0F94"/>
    <w:rsid w:val="002B1051"/>
    <w:rsid w:val="002B10F8"/>
    <w:rsid w:val="002B1139"/>
    <w:rsid w:val="002B1162"/>
    <w:rsid w:val="002B11D4"/>
    <w:rsid w:val="002B1284"/>
    <w:rsid w:val="002B128F"/>
    <w:rsid w:val="002B1458"/>
    <w:rsid w:val="002B14C0"/>
    <w:rsid w:val="002B14FA"/>
    <w:rsid w:val="002B1683"/>
    <w:rsid w:val="002B16C1"/>
    <w:rsid w:val="002B18EA"/>
    <w:rsid w:val="002B19FD"/>
    <w:rsid w:val="002B1A5D"/>
    <w:rsid w:val="002B1A72"/>
    <w:rsid w:val="002B1B19"/>
    <w:rsid w:val="002B1D52"/>
    <w:rsid w:val="002B1F70"/>
    <w:rsid w:val="002B200A"/>
    <w:rsid w:val="002B21D6"/>
    <w:rsid w:val="002B2478"/>
    <w:rsid w:val="002B24C6"/>
    <w:rsid w:val="002B2502"/>
    <w:rsid w:val="002B275E"/>
    <w:rsid w:val="002B27CD"/>
    <w:rsid w:val="002B28BB"/>
    <w:rsid w:val="002B2924"/>
    <w:rsid w:val="002B2A16"/>
    <w:rsid w:val="002B2AF8"/>
    <w:rsid w:val="002B2BB5"/>
    <w:rsid w:val="002B2BCD"/>
    <w:rsid w:val="002B2C12"/>
    <w:rsid w:val="002B2C99"/>
    <w:rsid w:val="002B2D88"/>
    <w:rsid w:val="002B2DDE"/>
    <w:rsid w:val="002B2DFF"/>
    <w:rsid w:val="002B2E64"/>
    <w:rsid w:val="002B2EB5"/>
    <w:rsid w:val="002B3108"/>
    <w:rsid w:val="002B3137"/>
    <w:rsid w:val="002B3234"/>
    <w:rsid w:val="002B33CA"/>
    <w:rsid w:val="002B3405"/>
    <w:rsid w:val="002B3486"/>
    <w:rsid w:val="002B3507"/>
    <w:rsid w:val="002B3736"/>
    <w:rsid w:val="002B375E"/>
    <w:rsid w:val="002B38F1"/>
    <w:rsid w:val="002B3A64"/>
    <w:rsid w:val="002B3C14"/>
    <w:rsid w:val="002B3FE8"/>
    <w:rsid w:val="002B402B"/>
    <w:rsid w:val="002B4232"/>
    <w:rsid w:val="002B42F1"/>
    <w:rsid w:val="002B43BC"/>
    <w:rsid w:val="002B4440"/>
    <w:rsid w:val="002B460C"/>
    <w:rsid w:val="002B4736"/>
    <w:rsid w:val="002B4816"/>
    <w:rsid w:val="002B48EE"/>
    <w:rsid w:val="002B4905"/>
    <w:rsid w:val="002B497B"/>
    <w:rsid w:val="002B4AC9"/>
    <w:rsid w:val="002B4B76"/>
    <w:rsid w:val="002B4DFF"/>
    <w:rsid w:val="002B503F"/>
    <w:rsid w:val="002B561D"/>
    <w:rsid w:val="002B56FF"/>
    <w:rsid w:val="002B5802"/>
    <w:rsid w:val="002B58C2"/>
    <w:rsid w:val="002B5968"/>
    <w:rsid w:val="002B5A4F"/>
    <w:rsid w:val="002B5BC2"/>
    <w:rsid w:val="002B5BC3"/>
    <w:rsid w:val="002B5BD0"/>
    <w:rsid w:val="002B5BE2"/>
    <w:rsid w:val="002B5D25"/>
    <w:rsid w:val="002B5D5B"/>
    <w:rsid w:val="002B5EBA"/>
    <w:rsid w:val="002B5F47"/>
    <w:rsid w:val="002B6095"/>
    <w:rsid w:val="002B6103"/>
    <w:rsid w:val="002B6243"/>
    <w:rsid w:val="002B6275"/>
    <w:rsid w:val="002B6285"/>
    <w:rsid w:val="002B62ED"/>
    <w:rsid w:val="002B632C"/>
    <w:rsid w:val="002B6480"/>
    <w:rsid w:val="002B6492"/>
    <w:rsid w:val="002B6586"/>
    <w:rsid w:val="002B658E"/>
    <w:rsid w:val="002B65C3"/>
    <w:rsid w:val="002B66AB"/>
    <w:rsid w:val="002B67E4"/>
    <w:rsid w:val="002B685C"/>
    <w:rsid w:val="002B6870"/>
    <w:rsid w:val="002B68AC"/>
    <w:rsid w:val="002B68E4"/>
    <w:rsid w:val="002B699B"/>
    <w:rsid w:val="002B6A6B"/>
    <w:rsid w:val="002B6A91"/>
    <w:rsid w:val="002B6DC4"/>
    <w:rsid w:val="002B6E54"/>
    <w:rsid w:val="002B6E86"/>
    <w:rsid w:val="002B6F23"/>
    <w:rsid w:val="002B7022"/>
    <w:rsid w:val="002B7139"/>
    <w:rsid w:val="002B7407"/>
    <w:rsid w:val="002B75DC"/>
    <w:rsid w:val="002B78B9"/>
    <w:rsid w:val="002B7B70"/>
    <w:rsid w:val="002B7C92"/>
    <w:rsid w:val="002B7CFC"/>
    <w:rsid w:val="002B7DED"/>
    <w:rsid w:val="002B7DFE"/>
    <w:rsid w:val="002C00D7"/>
    <w:rsid w:val="002C01EA"/>
    <w:rsid w:val="002C024D"/>
    <w:rsid w:val="002C02F7"/>
    <w:rsid w:val="002C03B4"/>
    <w:rsid w:val="002C05A2"/>
    <w:rsid w:val="002C064C"/>
    <w:rsid w:val="002C0761"/>
    <w:rsid w:val="002C0766"/>
    <w:rsid w:val="002C0787"/>
    <w:rsid w:val="002C0843"/>
    <w:rsid w:val="002C088F"/>
    <w:rsid w:val="002C0903"/>
    <w:rsid w:val="002C0943"/>
    <w:rsid w:val="002C09A6"/>
    <w:rsid w:val="002C0A4A"/>
    <w:rsid w:val="002C0A98"/>
    <w:rsid w:val="002C0B55"/>
    <w:rsid w:val="002C0C4B"/>
    <w:rsid w:val="002C0C6D"/>
    <w:rsid w:val="002C0C98"/>
    <w:rsid w:val="002C0E41"/>
    <w:rsid w:val="002C0F2B"/>
    <w:rsid w:val="002C1241"/>
    <w:rsid w:val="002C13B7"/>
    <w:rsid w:val="002C13C7"/>
    <w:rsid w:val="002C14D0"/>
    <w:rsid w:val="002C16E2"/>
    <w:rsid w:val="002C1894"/>
    <w:rsid w:val="002C18F5"/>
    <w:rsid w:val="002C19C6"/>
    <w:rsid w:val="002C1AEA"/>
    <w:rsid w:val="002C1C2B"/>
    <w:rsid w:val="002C1C2D"/>
    <w:rsid w:val="002C1E02"/>
    <w:rsid w:val="002C1EE2"/>
    <w:rsid w:val="002C1F04"/>
    <w:rsid w:val="002C1F16"/>
    <w:rsid w:val="002C1F87"/>
    <w:rsid w:val="002C1FCC"/>
    <w:rsid w:val="002C1FFE"/>
    <w:rsid w:val="002C206C"/>
    <w:rsid w:val="002C20B9"/>
    <w:rsid w:val="002C2106"/>
    <w:rsid w:val="002C21F1"/>
    <w:rsid w:val="002C2383"/>
    <w:rsid w:val="002C2492"/>
    <w:rsid w:val="002C2535"/>
    <w:rsid w:val="002C277F"/>
    <w:rsid w:val="002C2A20"/>
    <w:rsid w:val="002C2A7F"/>
    <w:rsid w:val="002C2B03"/>
    <w:rsid w:val="002C2B47"/>
    <w:rsid w:val="002C2B83"/>
    <w:rsid w:val="002C2C4B"/>
    <w:rsid w:val="002C2D55"/>
    <w:rsid w:val="002C2EBA"/>
    <w:rsid w:val="002C31F5"/>
    <w:rsid w:val="002C32F6"/>
    <w:rsid w:val="002C3352"/>
    <w:rsid w:val="002C3743"/>
    <w:rsid w:val="002C3882"/>
    <w:rsid w:val="002C3A2A"/>
    <w:rsid w:val="002C3AF5"/>
    <w:rsid w:val="002C3BF1"/>
    <w:rsid w:val="002C3E8E"/>
    <w:rsid w:val="002C3FA9"/>
    <w:rsid w:val="002C4016"/>
    <w:rsid w:val="002C4260"/>
    <w:rsid w:val="002C4603"/>
    <w:rsid w:val="002C4666"/>
    <w:rsid w:val="002C47B6"/>
    <w:rsid w:val="002C480A"/>
    <w:rsid w:val="002C4BA7"/>
    <w:rsid w:val="002C4C02"/>
    <w:rsid w:val="002C4C95"/>
    <w:rsid w:val="002C4D47"/>
    <w:rsid w:val="002C4DDE"/>
    <w:rsid w:val="002C52DF"/>
    <w:rsid w:val="002C5454"/>
    <w:rsid w:val="002C554E"/>
    <w:rsid w:val="002C595E"/>
    <w:rsid w:val="002C598C"/>
    <w:rsid w:val="002C5AD9"/>
    <w:rsid w:val="002C5C0C"/>
    <w:rsid w:val="002C5D65"/>
    <w:rsid w:val="002C5DBC"/>
    <w:rsid w:val="002C5E2E"/>
    <w:rsid w:val="002C5E3D"/>
    <w:rsid w:val="002C5E9B"/>
    <w:rsid w:val="002C6058"/>
    <w:rsid w:val="002C6233"/>
    <w:rsid w:val="002C624B"/>
    <w:rsid w:val="002C6290"/>
    <w:rsid w:val="002C62B4"/>
    <w:rsid w:val="002C6633"/>
    <w:rsid w:val="002C66D0"/>
    <w:rsid w:val="002C6779"/>
    <w:rsid w:val="002C67F9"/>
    <w:rsid w:val="002C6924"/>
    <w:rsid w:val="002C6B2B"/>
    <w:rsid w:val="002C6D63"/>
    <w:rsid w:val="002C6D9C"/>
    <w:rsid w:val="002C6DFA"/>
    <w:rsid w:val="002C6E41"/>
    <w:rsid w:val="002C6E82"/>
    <w:rsid w:val="002C6F5A"/>
    <w:rsid w:val="002C6F76"/>
    <w:rsid w:val="002C6F99"/>
    <w:rsid w:val="002C70C4"/>
    <w:rsid w:val="002C74B1"/>
    <w:rsid w:val="002C78F5"/>
    <w:rsid w:val="002C79CA"/>
    <w:rsid w:val="002C7CAB"/>
    <w:rsid w:val="002C7D30"/>
    <w:rsid w:val="002C7D82"/>
    <w:rsid w:val="002C7E92"/>
    <w:rsid w:val="002C7EA6"/>
    <w:rsid w:val="002D005B"/>
    <w:rsid w:val="002D0256"/>
    <w:rsid w:val="002D033D"/>
    <w:rsid w:val="002D040F"/>
    <w:rsid w:val="002D04AE"/>
    <w:rsid w:val="002D04F0"/>
    <w:rsid w:val="002D0874"/>
    <w:rsid w:val="002D09EB"/>
    <w:rsid w:val="002D0A03"/>
    <w:rsid w:val="002D0AD8"/>
    <w:rsid w:val="002D0F12"/>
    <w:rsid w:val="002D103D"/>
    <w:rsid w:val="002D10D3"/>
    <w:rsid w:val="002D13A9"/>
    <w:rsid w:val="002D15CE"/>
    <w:rsid w:val="002D1849"/>
    <w:rsid w:val="002D191F"/>
    <w:rsid w:val="002D1956"/>
    <w:rsid w:val="002D1DD4"/>
    <w:rsid w:val="002D1E26"/>
    <w:rsid w:val="002D1FEA"/>
    <w:rsid w:val="002D2190"/>
    <w:rsid w:val="002D229C"/>
    <w:rsid w:val="002D23F3"/>
    <w:rsid w:val="002D2547"/>
    <w:rsid w:val="002D25B3"/>
    <w:rsid w:val="002D2601"/>
    <w:rsid w:val="002D267F"/>
    <w:rsid w:val="002D28A5"/>
    <w:rsid w:val="002D2AFB"/>
    <w:rsid w:val="002D2B77"/>
    <w:rsid w:val="002D2BF0"/>
    <w:rsid w:val="002D2D3F"/>
    <w:rsid w:val="002D2D47"/>
    <w:rsid w:val="002D2DDC"/>
    <w:rsid w:val="002D2DF6"/>
    <w:rsid w:val="002D2E4C"/>
    <w:rsid w:val="002D2F1A"/>
    <w:rsid w:val="002D3152"/>
    <w:rsid w:val="002D3246"/>
    <w:rsid w:val="002D33E7"/>
    <w:rsid w:val="002D3478"/>
    <w:rsid w:val="002D34C5"/>
    <w:rsid w:val="002D34CA"/>
    <w:rsid w:val="002D3741"/>
    <w:rsid w:val="002D379D"/>
    <w:rsid w:val="002D38FF"/>
    <w:rsid w:val="002D3914"/>
    <w:rsid w:val="002D3B01"/>
    <w:rsid w:val="002D3CF4"/>
    <w:rsid w:val="002D3FB5"/>
    <w:rsid w:val="002D4289"/>
    <w:rsid w:val="002D42D2"/>
    <w:rsid w:val="002D4334"/>
    <w:rsid w:val="002D444E"/>
    <w:rsid w:val="002D4450"/>
    <w:rsid w:val="002D47A8"/>
    <w:rsid w:val="002D4C41"/>
    <w:rsid w:val="002D4D4B"/>
    <w:rsid w:val="002D4E0D"/>
    <w:rsid w:val="002D4E10"/>
    <w:rsid w:val="002D4EA0"/>
    <w:rsid w:val="002D4F11"/>
    <w:rsid w:val="002D4FE2"/>
    <w:rsid w:val="002D53CD"/>
    <w:rsid w:val="002D5593"/>
    <w:rsid w:val="002D5677"/>
    <w:rsid w:val="002D5A57"/>
    <w:rsid w:val="002D5C05"/>
    <w:rsid w:val="002D5C56"/>
    <w:rsid w:val="002D5D30"/>
    <w:rsid w:val="002D5D37"/>
    <w:rsid w:val="002D5F23"/>
    <w:rsid w:val="002D61DC"/>
    <w:rsid w:val="002D6254"/>
    <w:rsid w:val="002D6307"/>
    <w:rsid w:val="002D64E9"/>
    <w:rsid w:val="002D6547"/>
    <w:rsid w:val="002D6565"/>
    <w:rsid w:val="002D6606"/>
    <w:rsid w:val="002D68CB"/>
    <w:rsid w:val="002D6ACB"/>
    <w:rsid w:val="002D6B06"/>
    <w:rsid w:val="002D6EEE"/>
    <w:rsid w:val="002D6FCB"/>
    <w:rsid w:val="002D715B"/>
    <w:rsid w:val="002D7756"/>
    <w:rsid w:val="002D77A0"/>
    <w:rsid w:val="002D7823"/>
    <w:rsid w:val="002D7864"/>
    <w:rsid w:val="002D7C48"/>
    <w:rsid w:val="002D7CF8"/>
    <w:rsid w:val="002D7DBE"/>
    <w:rsid w:val="002D7DE2"/>
    <w:rsid w:val="002D7E7E"/>
    <w:rsid w:val="002D7F1B"/>
    <w:rsid w:val="002D7F6C"/>
    <w:rsid w:val="002E0040"/>
    <w:rsid w:val="002E0120"/>
    <w:rsid w:val="002E019E"/>
    <w:rsid w:val="002E0259"/>
    <w:rsid w:val="002E02E4"/>
    <w:rsid w:val="002E0321"/>
    <w:rsid w:val="002E0423"/>
    <w:rsid w:val="002E0517"/>
    <w:rsid w:val="002E052E"/>
    <w:rsid w:val="002E05DB"/>
    <w:rsid w:val="002E08DA"/>
    <w:rsid w:val="002E09B0"/>
    <w:rsid w:val="002E09F3"/>
    <w:rsid w:val="002E0A78"/>
    <w:rsid w:val="002E0BEE"/>
    <w:rsid w:val="002E0D2D"/>
    <w:rsid w:val="002E0EA3"/>
    <w:rsid w:val="002E0FC0"/>
    <w:rsid w:val="002E10C2"/>
    <w:rsid w:val="002E115C"/>
    <w:rsid w:val="002E1493"/>
    <w:rsid w:val="002E15B9"/>
    <w:rsid w:val="002E1697"/>
    <w:rsid w:val="002E16ED"/>
    <w:rsid w:val="002E174F"/>
    <w:rsid w:val="002E19AF"/>
    <w:rsid w:val="002E1B4B"/>
    <w:rsid w:val="002E1B8E"/>
    <w:rsid w:val="002E1BA0"/>
    <w:rsid w:val="002E1C73"/>
    <w:rsid w:val="002E1D3C"/>
    <w:rsid w:val="002E1DAC"/>
    <w:rsid w:val="002E1E2F"/>
    <w:rsid w:val="002E1ECC"/>
    <w:rsid w:val="002E1F34"/>
    <w:rsid w:val="002E204D"/>
    <w:rsid w:val="002E2150"/>
    <w:rsid w:val="002E2187"/>
    <w:rsid w:val="002E22D9"/>
    <w:rsid w:val="002E230E"/>
    <w:rsid w:val="002E246E"/>
    <w:rsid w:val="002E24E8"/>
    <w:rsid w:val="002E259C"/>
    <w:rsid w:val="002E2602"/>
    <w:rsid w:val="002E264E"/>
    <w:rsid w:val="002E28E5"/>
    <w:rsid w:val="002E294C"/>
    <w:rsid w:val="002E2CE9"/>
    <w:rsid w:val="002E2E62"/>
    <w:rsid w:val="002E2F7B"/>
    <w:rsid w:val="002E2F85"/>
    <w:rsid w:val="002E315D"/>
    <w:rsid w:val="002E31BE"/>
    <w:rsid w:val="002E3389"/>
    <w:rsid w:val="002E3733"/>
    <w:rsid w:val="002E3779"/>
    <w:rsid w:val="002E3868"/>
    <w:rsid w:val="002E386E"/>
    <w:rsid w:val="002E38A0"/>
    <w:rsid w:val="002E3B9F"/>
    <w:rsid w:val="002E3D5F"/>
    <w:rsid w:val="002E3DB3"/>
    <w:rsid w:val="002E3EA2"/>
    <w:rsid w:val="002E3EF1"/>
    <w:rsid w:val="002E3F3B"/>
    <w:rsid w:val="002E3FD6"/>
    <w:rsid w:val="002E4104"/>
    <w:rsid w:val="002E4134"/>
    <w:rsid w:val="002E4192"/>
    <w:rsid w:val="002E4336"/>
    <w:rsid w:val="002E448E"/>
    <w:rsid w:val="002E4536"/>
    <w:rsid w:val="002E4573"/>
    <w:rsid w:val="002E4809"/>
    <w:rsid w:val="002E4972"/>
    <w:rsid w:val="002E49AA"/>
    <w:rsid w:val="002E4B80"/>
    <w:rsid w:val="002E4BE4"/>
    <w:rsid w:val="002E4CB7"/>
    <w:rsid w:val="002E4D76"/>
    <w:rsid w:val="002E4E91"/>
    <w:rsid w:val="002E4FB1"/>
    <w:rsid w:val="002E5104"/>
    <w:rsid w:val="002E5381"/>
    <w:rsid w:val="002E5564"/>
    <w:rsid w:val="002E5571"/>
    <w:rsid w:val="002E55B2"/>
    <w:rsid w:val="002E6083"/>
    <w:rsid w:val="002E60F5"/>
    <w:rsid w:val="002E6191"/>
    <w:rsid w:val="002E6249"/>
    <w:rsid w:val="002E6376"/>
    <w:rsid w:val="002E642C"/>
    <w:rsid w:val="002E647E"/>
    <w:rsid w:val="002E64F8"/>
    <w:rsid w:val="002E66F6"/>
    <w:rsid w:val="002E6789"/>
    <w:rsid w:val="002E6856"/>
    <w:rsid w:val="002E68EE"/>
    <w:rsid w:val="002E6B13"/>
    <w:rsid w:val="002E6DAC"/>
    <w:rsid w:val="002E6DC0"/>
    <w:rsid w:val="002E6FAF"/>
    <w:rsid w:val="002E7325"/>
    <w:rsid w:val="002E744B"/>
    <w:rsid w:val="002E7495"/>
    <w:rsid w:val="002E74B4"/>
    <w:rsid w:val="002E75ED"/>
    <w:rsid w:val="002E7841"/>
    <w:rsid w:val="002E79C6"/>
    <w:rsid w:val="002E79D1"/>
    <w:rsid w:val="002E7A30"/>
    <w:rsid w:val="002E7AE3"/>
    <w:rsid w:val="002E7F41"/>
    <w:rsid w:val="002E7FBA"/>
    <w:rsid w:val="002F0146"/>
    <w:rsid w:val="002F0202"/>
    <w:rsid w:val="002F021A"/>
    <w:rsid w:val="002F02A5"/>
    <w:rsid w:val="002F04E5"/>
    <w:rsid w:val="002F06E9"/>
    <w:rsid w:val="002F0795"/>
    <w:rsid w:val="002F0849"/>
    <w:rsid w:val="002F086F"/>
    <w:rsid w:val="002F09EE"/>
    <w:rsid w:val="002F0BB4"/>
    <w:rsid w:val="002F0CFA"/>
    <w:rsid w:val="002F0DD3"/>
    <w:rsid w:val="002F0E27"/>
    <w:rsid w:val="002F0F96"/>
    <w:rsid w:val="002F10D7"/>
    <w:rsid w:val="002F1224"/>
    <w:rsid w:val="002F141C"/>
    <w:rsid w:val="002F141D"/>
    <w:rsid w:val="002F1421"/>
    <w:rsid w:val="002F1492"/>
    <w:rsid w:val="002F17AF"/>
    <w:rsid w:val="002F17EF"/>
    <w:rsid w:val="002F1849"/>
    <w:rsid w:val="002F1932"/>
    <w:rsid w:val="002F1A57"/>
    <w:rsid w:val="002F1A6F"/>
    <w:rsid w:val="002F1B4A"/>
    <w:rsid w:val="002F1C79"/>
    <w:rsid w:val="002F1DC9"/>
    <w:rsid w:val="002F1DF0"/>
    <w:rsid w:val="002F1E3D"/>
    <w:rsid w:val="002F1EA8"/>
    <w:rsid w:val="002F1EAC"/>
    <w:rsid w:val="002F2037"/>
    <w:rsid w:val="002F2074"/>
    <w:rsid w:val="002F216B"/>
    <w:rsid w:val="002F2206"/>
    <w:rsid w:val="002F2207"/>
    <w:rsid w:val="002F2330"/>
    <w:rsid w:val="002F239A"/>
    <w:rsid w:val="002F2482"/>
    <w:rsid w:val="002F26AE"/>
    <w:rsid w:val="002F28DC"/>
    <w:rsid w:val="002F2990"/>
    <w:rsid w:val="002F2CFF"/>
    <w:rsid w:val="002F2EA6"/>
    <w:rsid w:val="002F2F14"/>
    <w:rsid w:val="002F2F85"/>
    <w:rsid w:val="002F300D"/>
    <w:rsid w:val="002F3288"/>
    <w:rsid w:val="002F33EC"/>
    <w:rsid w:val="002F3435"/>
    <w:rsid w:val="002F3484"/>
    <w:rsid w:val="002F3790"/>
    <w:rsid w:val="002F37EB"/>
    <w:rsid w:val="002F3882"/>
    <w:rsid w:val="002F3A51"/>
    <w:rsid w:val="002F3A7E"/>
    <w:rsid w:val="002F3ABA"/>
    <w:rsid w:val="002F3E3B"/>
    <w:rsid w:val="002F3EC7"/>
    <w:rsid w:val="002F3F21"/>
    <w:rsid w:val="002F3F91"/>
    <w:rsid w:val="002F3FF2"/>
    <w:rsid w:val="002F404A"/>
    <w:rsid w:val="002F411F"/>
    <w:rsid w:val="002F4122"/>
    <w:rsid w:val="002F4422"/>
    <w:rsid w:val="002F4427"/>
    <w:rsid w:val="002F44A8"/>
    <w:rsid w:val="002F4900"/>
    <w:rsid w:val="002F4D19"/>
    <w:rsid w:val="002F4F82"/>
    <w:rsid w:val="002F4FB5"/>
    <w:rsid w:val="002F5198"/>
    <w:rsid w:val="002F51D6"/>
    <w:rsid w:val="002F53D0"/>
    <w:rsid w:val="002F551E"/>
    <w:rsid w:val="002F5538"/>
    <w:rsid w:val="002F556C"/>
    <w:rsid w:val="002F55C7"/>
    <w:rsid w:val="002F590D"/>
    <w:rsid w:val="002F592E"/>
    <w:rsid w:val="002F5AAD"/>
    <w:rsid w:val="002F5AC0"/>
    <w:rsid w:val="002F5B56"/>
    <w:rsid w:val="002F5BB5"/>
    <w:rsid w:val="002F5D57"/>
    <w:rsid w:val="002F5DAA"/>
    <w:rsid w:val="002F5E7C"/>
    <w:rsid w:val="002F5FD0"/>
    <w:rsid w:val="002F61E7"/>
    <w:rsid w:val="002F62CA"/>
    <w:rsid w:val="002F63EC"/>
    <w:rsid w:val="002F668C"/>
    <w:rsid w:val="002F683F"/>
    <w:rsid w:val="002F686A"/>
    <w:rsid w:val="002F69BC"/>
    <w:rsid w:val="002F6B3B"/>
    <w:rsid w:val="002F6B83"/>
    <w:rsid w:val="002F6BB8"/>
    <w:rsid w:val="002F6C81"/>
    <w:rsid w:val="002F6D98"/>
    <w:rsid w:val="002F6ECE"/>
    <w:rsid w:val="002F6F2C"/>
    <w:rsid w:val="002F7053"/>
    <w:rsid w:val="002F70AE"/>
    <w:rsid w:val="002F70E9"/>
    <w:rsid w:val="002F714B"/>
    <w:rsid w:val="002F74CF"/>
    <w:rsid w:val="002F759D"/>
    <w:rsid w:val="002F76D2"/>
    <w:rsid w:val="002F772C"/>
    <w:rsid w:val="002F7814"/>
    <w:rsid w:val="002F78AF"/>
    <w:rsid w:val="002F7A30"/>
    <w:rsid w:val="002F7E6A"/>
    <w:rsid w:val="002F7E7A"/>
    <w:rsid w:val="002F7F86"/>
    <w:rsid w:val="00300031"/>
    <w:rsid w:val="003003A0"/>
    <w:rsid w:val="00300608"/>
    <w:rsid w:val="00300714"/>
    <w:rsid w:val="003008FB"/>
    <w:rsid w:val="003009A4"/>
    <w:rsid w:val="00300A07"/>
    <w:rsid w:val="00300DB8"/>
    <w:rsid w:val="00300E13"/>
    <w:rsid w:val="00301267"/>
    <w:rsid w:val="003013F8"/>
    <w:rsid w:val="003014A2"/>
    <w:rsid w:val="00301750"/>
    <w:rsid w:val="0030182B"/>
    <w:rsid w:val="003018B9"/>
    <w:rsid w:val="003018F9"/>
    <w:rsid w:val="0030194D"/>
    <w:rsid w:val="00301A02"/>
    <w:rsid w:val="00301A94"/>
    <w:rsid w:val="00301AB1"/>
    <w:rsid w:val="00301AB7"/>
    <w:rsid w:val="00301CD3"/>
    <w:rsid w:val="00301D6E"/>
    <w:rsid w:val="00301DDC"/>
    <w:rsid w:val="0030232E"/>
    <w:rsid w:val="00302775"/>
    <w:rsid w:val="00302963"/>
    <w:rsid w:val="00302A28"/>
    <w:rsid w:val="00302AC3"/>
    <w:rsid w:val="00302F75"/>
    <w:rsid w:val="00302FC3"/>
    <w:rsid w:val="0030338F"/>
    <w:rsid w:val="0030353A"/>
    <w:rsid w:val="00303648"/>
    <w:rsid w:val="003036AB"/>
    <w:rsid w:val="00303830"/>
    <w:rsid w:val="00303AA7"/>
    <w:rsid w:val="00303D0B"/>
    <w:rsid w:val="00303E84"/>
    <w:rsid w:val="00303EF9"/>
    <w:rsid w:val="00303F8E"/>
    <w:rsid w:val="00304089"/>
    <w:rsid w:val="0030419E"/>
    <w:rsid w:val="003041C5"/>
    <w:rsid w:val="003041FE"/>
    <w:rsid w:val="003042CB"/>
    <w:rsid w:val="0030432E"/>
    <w:rsid w:val="003043DC"/>
    <w:rsid w:val="0030441A"/>
    <w:rsid w:val="00304469"/>
    <w:rsid w:val="0030485E"/>
    <w:rsid w:val="00304895"/>
    <w:rsid w:val="003048A2"/>
    <w:rsid w:val="00304B76"/>
    <w:rsid w:val="00304C5F"/>
    <w:rsid w:val="00304F84"/>
    <w:rsid w:val="00305184"/>
    <w:rsid w:val="00305243"/>
    <w:rsid w:val="00305370"/>
    <w:rsid w:val="00305537"/>
    <w:rsid w:val="003056DD"/>
    <w:rsid w:val="003057A0"/>
    <w:rsid w:val="003057C7"/>
    <w:rsid w:val="003057F3"/>
    <w:rsid w:val="0030580D"/>
    <w:rsid w:val="00305AB2"/>
    <w:rsid w:val="00305BAE"/>
    <w:rsid w:val="00305BF3"/>
    <w:rsid w:val="00305CF4"/>
    <w:rsid w:val="00306036"/>
    <w:rsid w:val="00306103"/>
    <w:rsid w:val="0030611C"/>
    <w:rsid w:val="003061F6"/>
    <w:rsid w:val="00306214"/>
    <w:rsid w:val="00306367"/>
    <w:rsid w:val="003063F6"/>
    <w:rsid w:val="0030660B"/>
    <w:rsid w:val="00306674"/>
    <w:rsid w:val="00306808"/>
    <w:rsid w:val="0030696D"/>
    <w:rsid w:val="00306A4C"/>
    <w:rsid w:val="00306A52"/>
    <w:rsid w:val="00306C8F"/>
    <w:rsid w:val="00306CC4"/>
    <w:rsid w:val="00306D27"/>
    <w:rsid w:val="00306E77"/>
    <w:rsid w:val="00306F9F"/>
    <w:rsid w:val="00307394"/>
    <w:rsid w:val="00307700"/>
    <w:rsid w:val="00307728"/>
    <w:rsid w:val="00307899"/>
    <w:rsid w:val="003078AF"/>
    <w:rsid w:val="00307C00"/>
    <w:rsid w:val="00310084"/>
    <w:rsid w:val="003100B5"/>
    <w:rsid w:val="00310200"/>
    <w:rsid w:val="003102BB"/>
    <w:rsid w:val="0031073E"/>
    <w:rsid w:val="00310750"/>
    <w:rsid w:val="00310B28"/>
    <w:rsid w:val="00310BB4"/>
    <w:rsid w:val="00310E68"/>
    <w:rsid w:val="003113B5"/>
    <w:rsid w:val="003113D6"/>
    <w:rsid w:val="003116AB"/>
    <w:rsid w:val="00311894"/>
    <w:rsid w:val="00311B96"/>
    <w:rsid w:val="0031201C"/>
    <w:rsid w:val="00312282"/>
    <w:rsid w:val="003122D5"/>
    <w:rsid w:val="003124FE"/>
    <w:rsid w:val="003127F8"/>
    <w:rsid w:val="003128A6"/>
    <w:rsid w:val="003128BA"/>
    <w:rsid w:val="003129F4"/>
    <w:rsid w:val="00312D0D"/>
    <w:rsid w:val="00312D1B"/>
    <w:rsid w:val="0031306A"/>
    <w:rsid w:val="003130FE"/>
    <w:rsid w:val="00313116"/>
    <w:rsid w:val="00313257"/>
    <w:rsid w:val="003132AF"/>
    <w:rsid w:val="00313333"/>
    <w:rsid w:val="003136A5"/>
    <w:rsid w:val="003136BE"/>
    <w:rsid w:val="003136CA"/>
    <w:rsid w:val="0031391F"/>
    <w:rsid w:val="00313A21"/>
    <w:rsid w:val="00313B81"/>
    <w:rsid w:val="00313CD4"/>
    <w:rsid w:val="00313F29"/>
    <w:rsid w:val="00314006"/>
    <w:rsid w:val="003140DC"/>
    <w:rsid w:val="003140E4"/>
    <w:rsid w:val="0031420C"/>
    <w:rsid w:val="0031428D"/>
    <w:rsid w:val="003144C1"/>
    <w:rsid w:val="00314662"/>
    <w:rsid w:val="00314880"/>
    <w:rsid w:val="00314A64"/>
    <w:rsid w:val="00314E2E"/>
    <w:rsid w:val="00314E42"/>
    <w:rsid w:val="00314E47"/>
    <w:rsid w:val="003150AA"/>
    <w:rsid w:val="003151A1"/>
    <w:rsid w:val="0031528F"/>
    <w:rsid w:val="0031546F"/>
    <w:rsid w:val="00315549"/>
    <w:rsid w:val="0031554A"/>
    <w:rsid w:val="00315594"/>
    <w:rsid w:val="00315620"/>
    <w:rsid w:val="003156C1"/>
    <w:rsid w:val="00315742"/>
    <w:rsid w:val="003158B4"/>
    <w:rsid w:val="0031595B"/>
    <w:rsid w:val="00315A43"/>
    <w:rsid w:val="00315B21"/>
    <w:rsid w:val="00315BD5"/>
    <w:rsid w:val="00315CC2"/>
    <w:rsid w:val="00315EAC"/>
    <w:rsid w:val="00315F4E"/>
    <w:rsid w:val="0031602E"/>
    <w:rsid w:val="003160B2"/>
    <w:rsid w:val="0031615E"/>
    <w:rsid w:val="003161F7"/>
    <w:rsid w:val="00316265"/>
    <w:rsid w:val="0031627B"/>
    <w:rsid w:val="0031628F"/>
    <w:rsid w:val="003163B1"/>
    <w:rsid w:val="003163EA"/>
    <w:rsid w:val="0031662A"/>
    <w:rsid w:val="00316655"/>
    <w:rsid w:val="0031690A"/>
    <w:rsid w:val="00316C31"/>
    <w:rsid w:val="00316D4D"/>
    <w:rsid w:val="00316E44"/>
    <w:rsid w:val="00316F95"/>
    <w:rsid w:val="00316FD7"/>
    <w:rsid w:val="003171D6"/>
    <w:rsid w:val="00317246"/>
    <w:rsid w:val="0031747B"/>
    <w:rsid w:val="00317520"/>
    <w:rsid w:val="00317536"/>
    <w:rsid w:val="003175E7"/>
    <w:rsid w:val="003175E8"/>
    <w:rsid w:val="0031766C"/>
    <w:rsid w:val="0031790F"/>
    <w:rsid w:val="00317BFC"/>
    <w:rsid w:val="00317D0F"/>
    <w:rsid w:val="00317DB5"/>
    <w:rsid w:val="00320060"/>
    <w:rsid w:val="003200A4"/>
    <w:rsid w:val="003205ED"/>
    <w:rsid w:val="00320659"/>
    <w:rsid w:val="0032078A"/>
    <w:rsid w:val="003207B4"/>
    <w:rsid w:val="003207BB"/>
    <w:rsid w:val="003208F7"/>
    <w:rsid w:val="00320993"/>
    <w:rsid w:val="00320A0F"/>
    <w:rsid w:val="00320B50"/>
    <w:rsid w:val="00320D25"/>
    <w:rsid w:val="00320DA9"/>
    <w:rsid w:val="00320E2D"/>
    <w:rsid w:val="003212E8"/>
    <w:rsid w:val="0032142C"/>
    <w:rsid w:val="003214B3"/>
    <w:rsid w:val="003214BB"/>
    <w:rsid w:val="003214FE"/>
    <w:rsid w:val="0032152C"/>
    <w:rsid w:val="0032175F"/>
    <w:rsid w:val="00321AF8"/>
    <w:rsid w:val="00321DE8"/>
    <w:rsid w:val="00322200"/>
    <w:rsid w:val="00322218"/>
    <w:rsid w:val="00322469"/>
    <w:rsid w:val="0032264B"/>
    <w:rsid w:val="00322691"/>
    <w:rsid w:val="00322827"/>
    <w:rsid w:val="003229CC"/>
    <w:rsid w:val="00322B6A"/>
    <w:rsid w:val="00322BF6"/>
    <w:rsid w:val="00322D57"/>
    <w:rsid w:val="00322E44"/>
    <w:rsid w:val="00322EE4"/>
    <w:rsid w:val="0032328B"/>
    <w:rsid w:val="00323533"/>
    <w:rsid w:val="003235F6"/>
    <w:rsid w:val="0032369A"/>
    <w:rsid w:val="00323CB2"/>
    <w:rsid w:val="00323FC0"/>
    <w:rsid w:val="0032417D"/>
    <w:rsid w:val="003241DE"/>
    <w:rsid w:val="00324218"/>
    <w:rsid w:val="0032422D"/>
    <w:rsid w:val="00324294"/>
    <w:rsid w:val="0032439B"/>
    <w:rsid w:val="00324476"/>
    <w:rsid w:val="0032457C"/>
    <w:rsid w:val="003245B3"/>
    <w:rsid w:val="00324808"/>
    <w:rsid w:val="00324918"/>
    <w:rsid w:val="00324965"/>
    <w:rsid w:val="00324A1A"/>
    <w:rsid w:val="00324BEB"/>
    <w:rsid w:val="00324CCB"/>
    <w:rsid w:val="00324F6C"/>
    <w:rsid w:val="0032510F"/>
    <w:rsid w:val="00325144"/>
    <w:rsid w:val="00325451"/>
    <w:rsid w:val="00325520"/>
    <w:rsid w:val="0032576F"/>
    <w:rsid w:val="00325836"/>
    <w:rsid w:val="0032584D"/>
    <w:rsid w:val="003258C6"/>
    <w:rsid w:val="00325B2A"/>
    <w:rsid w:val="00325D72"/>
    <w:rsid w:val="00325E6C"/>
    <w:rsid w:val="0032605C"/>
    <w:rsid w:val="00326112"/>
    <w:rsid w:val="00326114"/>
    <w:rsid w:val="00326119"/>
    <w:rsid w:val="00326131"/>
    <w:rsid w:val="0032622A"/>
    <w:rsid w:val="00326262"/>
    <w:rsid w:val="00326297"/>
    <w:rsid w:val="0032637D"/>
    <w:rsid w:val="00326443"/>
    <w:rsid w:val="0032653E"/>
    <w:rsid w:val="0032655B"/>
    <w:rsid w:val="00326698"/>
    <w:rsid w:val="0032673D"/>
    <w:rsid w:val="00326BFA"/>
    <w:rsid w:val="00326CD3"/>
    <w:rsid w:val="00326D71"/>
    <w:rsid w:val="00326DDF"/>
    <w:rsid w:val="00326EAA"/>
    <w:rsid w:val="00326ED9"/>
    <w:rsid w:val="00326EDA"/>
    <w:rsid w:val="003272FB"/>
    <w:rsid w:val="0032757B"/>
    <w:rsid w:val="00327615"/>
    <w:rsid w:val="003279BF"/>
    <w:rsid w:val="003279D8"/>
    <w:rsid w:val="00327A39"/>
    <w:rsid w:val="00327B45"/>
    <w:rsid w:val="00327E77"/>
    <w:rsid w:val="00327EE3"/>
    <w:rsid w:val="00330122"/>
    <w:rsid w:val="00330158"/>
    <w:rsid w:val="003302F9"/>
    <w:rsid w:val="00330554"/>
    <w:rsid w:val="003309B0"/>
    <w:rsid w:val="003309BC"/>
    <w:rsid w:val="00330A23"/>
    <w:rsid w:val="00330FA6"/>
    <w:rsid w:val="00331245"/>
    <w:rsid w:val="00331264"/>
    <w:rsid w:val="003315A7"/>
    <w:rsid w:val="00331918"/>
    <w:rsid w:val="003319A6"/>
    <w:rsid w:val="00331AF9"/>
    <w:rsid w:val="00331D49"/>
    <w:rsid w:val="00331D72"/>
    <w:rsid w:val="00331E14"/>
    <w:rsid w:val="00331F5D"/>
    <w:rsid w:val="0033215E"/>
    <w:rsid w:val="003321B7"/>
    <w:rsid w:val="003321F6"/>
    <w:rsid w:val="0033225E"/>
    <w:rsid w:val="00332449"/>
    <w:rsid w:val="00332897"/>
    <w:rsid w:val="003328BB"/>
    <w:rsid w:val="00332A67"/>
    <w:rsid w:val="00332EBD"/>
    <w:rsid w:val="00332EDE"/>
    <w:rsid w:val="00333207"/>
    <w:rsid w:val="00333507"/>
    <w:rsid w:val="00333585"/>
    <w:rsid w:val="003336A6"/>
    <w:rsid w:val="003336D9"/>
    <w:rsid w:val="00333953"/>
    <w:rsid w:val="00333A26"/>
    <w:rsid w:val="00333CD7"/>
    <w:rsid w:val="00333D64"/>
    <w:rsid w:val="00333D71"/>
    <w:rsid w:val="00333F52"/>
    <w:rsid w:val="003340F3"/>
    <w:rsid w:val="003343AF"/>
    <w:rsid w:val="00334660"/>
    <w:rsid w:val="00334824"/>
    <w:rsid w:val="003348C7"/>
    <w:rsid w:val="00334AF1"/>
    <w:rsid w:val="00334BB9"/>
    <w:rsid w:val="00334C5A"/>
    <w:rsid w:val="00334D9B"/>
    <w:rsid w:val="00334F86"/>
    <w:rsid w:val="003350D0"/>
    <w:rsid w:val="00335298"/>
    <w:rsid w:val="003352B1"/>
    <w:rsid w:val="003352BD"/>
    <w:rsid w:val="00335315"/>
    <w:rsid w:val="0033537E"/>
    <w:rsid w:val="003353AA"/>
    <w:rsid w:val="00335483"/>
    <w:rsid w:val="00335563"/>
    <w:rsid w:val="00335950"/>
    <w:rsid w:val="00335CEA"/>
    <w:rsid w:val="00335D36"/>
    <w:rsid w:val="00335DB7"/>
    <w:rsid w:val="00335F8E"/>
    <w:rsid w:val="00335FA6"/>
    <w:rsid w:val="00336082"/>
    <w:rsid w:val="003361F2"/>
    <w:rsid w:val="0033624D"/>
    <w:rsid w:val="00336301"/>
    <w:rsid w:val="00336367"/>
    <w:rsid w:val="0033641A"/>
    <w:rsid w:val="0033645E"/>
    <w:rsid w:val="0033668D"/>
    <w:rsid w:val="003367A6"/>
    <w:rsid w:val="003367F9"/>
    <w:rsid w:val="00336893"/>
    <w:rsid w:val="003368A9"/>
    <w:rsid w:val="003368B4"/>
    <w:rsid w:val="00336A02"/>
    <w:rsid w:val="00336B85"/>
    <w:rsid w:val="00336CA7"/>
    <w:rsid w:val="00336DB9"/>
    <w:rsid w:val="00336E73"/>
    <w:rsid w:val="00337024"/>
    <w:rsid w:val="00337291"/>
    <w:rsid w:val="003372F7"/>
    <w:rsid w:val="00337679"/>
    <w:rsid w:val="0033769A"/>
    <w:rsid w:val="00337771"/>
    <w:rsid w:val="00337994"/>
    <w:rsid w:val="00337ABF"/>
    <w:rsid w:val="00337AF3"/>
    <w:rsid w:val="00337C98"/>
    <w:rsid w:val="00337DAB"/>
    <w:rsid w:val="00337EA9"/>
    <w:rsid w:val="00337EC5"/>
    <w:rsid w:val="00340112"/>
    <w:rsid w:val="00340229"/>
    <w:rsid w:val="00340342"/>
    <w:rsid w:val="00340366"/>
    <w:rsid w:val="003403DA"/>
    <w:rsid w:val="00340548"/>
    <w:rsid w:val="003406BA"/>
    <w:rsid w:val="003406FD"/>
    <w:rsid w:val="00340728"/>
    <w:rsid w:val="00340802"/>
    <w:rsid w:val="0034080A"/>
    <w:rsid w:val="00340A09"/>
    <w:rsid w:val="00340AE7"/>
    <w:rsid w:val="00340BAE"/>
    <w:rsid w:val="00340EA5"/>
    <w:rsid w:val="0034112C"/>
    <w:rsid w:val="00341257"/>
    <w:rsid w:val="003412D9"/>
    <w:rsid w:val="00341438"/>
    <w:rsid w:val="003416BE"/>
    <w:rsid w:val="00341733"/>
    <w:rsid w:val="00341A70"/>
    <w:rsid w:val="00341B09"/>
    <w:rsid w:val="00341B40"/>
    <w:rsid w:val="00341B5A"/>
    <w:rsid w:val="00341D63"/>
    <w:rsid w:val="00341D7F"/>
    <w:rsid w:val="00341E44"/>
    <w:rsid w:val="00341F73"/>
    <w:rsid w:val="00342087"/>
    <w:rsid w:val="00342148"/>
    <w:rsid w:val="003421A7"/>
    <w:rsid w:val="003422C7"/>
    <w:rsid w:val="0034237E"/>
    <w:rsid w:val="00342491"/>
    <w:rsid w:val="003424C5"/>
    <w:rsid w:val="003425E4"/>
    <w:rsid w:val="0034287E"/>
    <w:rsid w:val="00342B65"/>
    <w:rsid w:val="00342C18"/>
    <w:rsid w:val="00342C7D"/>
    <w:rsid w:val="00342D6B"/>
    <w:rsid w:val="00342F2B"/>
    <w:rsid w:val="003430EF"/>
    <w:rsid w:val="00343319"/>
    <w:rsid w:val="00343324"/>
    <w:rsid w:val="0034338E"/>
    <w:rsid w:val="003433B0"/>
    <w:rsid w:val="0034348E"/>
    <w:rsid w:val="00343626"/>
    <w:rsid w:val="00343A3E"/>
    <w:rsid w:val="00343A7E"/>
    <w:rsid w:val="00343AC2"/>
    <w:rsid w:val="00343B08"/>
    <w:rsid w:val="00343B30"/>
    <w:rsid w:val="00343B95"/>
    <w:rsid w:val="00343C45"/>
    <w:rsid w:val="00343C55"/>
    <w:rsid w:val="00343C7D"/>
    <w:rsid w:val="00343CD6"/>
    <w:rsid w:val="00343D71"/>
    <w:rsid w:val="00343DE1"/>
    <w:rsid w:val="00343EE3"/>
    <w:rsid w:val="003441AE"/>
    <w:rsid w:val="00344297"/>
    <w:rsid w:val="0034440F"/>
    <w:rsid w:val="00344531"/>
    <w:rsid w:val="00344637"/>
    <w:rsid w:val="00344795"/>
    <w:rsid w:val="00344796"/>
    <w:rsid w:val="003448A8"/>
    <w:rsid w:val="0034490F"/>
    <w:rsid w:val="00344AB7"/>
    <w:rsid w:val="00344C05"/>
    <w:rsid w:val="00344C1B"/>
    <w:rsid w:val="00344E05"/>
    <w:rsid w:val="00344E3A"/>
    <w:rsid w:val="00344F4A"/>
    <w:rsid w:val="00344F64"/>
    <w:rsid w:val="00344F9E"/>
    <w:rsid w:val="00345020"/>
    <w:rsid w:val="00345075"/>
    <w:rsid w:val="00345113"/>
    <w:rsid w:val="003452A8"/>
    <w:rsid w:val="003452BE"/>
    <w:rsid w:val="00345316"/>
    <w:rsid w:val="00345446"/>
    <w:rsid w:val="00345573"/>
    <w:rsid w:val="00345707"/>
    <w:rsid w:val="003457D3"/>
    <w:rsid w:val="00345B63"/>
    <w:rsid w:val="00345C35"/>
    <w:rsid w:val="00345CB3"/>
    <w:rsid w:val="00345CD4"/>
    <w:rsid w:val="00345DA2"/>
    <w:rsid w:val="00345DA7"/>
    <w:rsid w:val="00345F2A"/>
    <w:rsid w:val="00345FAC"/>
    <w:rsid w:val="0034601C"/>
    <w:rsid w:val="00346225"/>
    <w:rsid w:val="003462E2"/>
    <w:rsid w:val="003462ED"/>
    <w:rsid w:val="0034635C"/>
    <w:rsid w:val="0034652D"/>
    <w:rsid w:val="003465D8"/>
    <w:rsid w:val="00346678"/>
    <w:rsid w:val="00346984"/>
    <w:rsid w:val="00346A32"/>
    <w:rsid w:val="00346A93"/>
    <w:rsid w:val="00346BA0"/>
    <w:rsid w:val="00346D56"/>
    <w:rsid w:val="0034708E"/>
    <w:rsid w:val="0034712C"/>
    <w:rsid w:val="003477D5"/>
    <w:rsid w:val="003478A8"/>
    <w:rsid w:val="003479C9"/>
    <w:rsid w:val="00347ADE"/>
    <w:rsid w:val="00347BED"/>
    <w:rsid w:val="00347BF1"/>
    <w:rsid w:val="00347DED"/>
    <w:rsid w:val="0035006D"/>
    <w:rsid w:val="003500C3"/>
    <w:rsid w:val="003500C5"/>
    <w:rsid w:val="00350184"/>
    <w:rsid w:val="00350244"/>
    <w:rsid w:val="0035056F"/>
    <w:rsid w:val="003505AE"/>
    <w:rsid w:val="0035062E"/>
    <w:rsid w:val="0035077E"/>
    <w:rsid w:val="0035083D"/>
    <w:rsid w:val="00350976"/>
    <w:rsid w:val="003509DA"/>
    <w:rsid w:val="00350C54"/>
    <w:rsid w:val="00350C8F"/>
    <w:rsid w:val="00350CBD"/>
    <w:rsid w:val="00350E5E"/>
    <w:rsid w:val="00350F96"/>
    <w:rsid w:val="003511C2"/>
    <w:rsid w:val="003512F7"/>
    <w:rsid w:val="003513ED"/>
    <w:rsid w:val="003515C9"/>
    <w:rsid w:val="00351730"/>
    <w:rsid w:val="00351745"/>
    <w:rsid w:val="003517EF"/>
    <w:rsid w:val="003518C3"/>
    <w:rsid w:val="003518D6"/>
    <w:rsid w:val="00351C52"/>
    <w:rsid w:val="00351C7E"/>
    <w:rsid w:val="00351C8E"/>
    <w:rsid w:val="00351CA1"/>
    <w:rsid w:val="00351CB0"/>
    <w:rsid w:val="00351CD9"/>
    <w:rsid w:val="00351F4B"/>
    <w:rsid w:val="00351FA9"/>
    <w:rsid w:val="003520B9"/>
    <w:rsid w:val="003523B8"/>
    <w:rsid w:val="00352587"/>
    <w:rsid w:val="0035269E"/>
    <w:rsid w:val="00352A6F"/>
    <w:rsid w:val="00352C63"/>
    <w:rsid w:val="00352D65"/>
    <w:rsid w:val="00352E0E"/>
    <w:rsid w:val="00352E36"/>
    <w:rsid w:val="00352E41"/>
    <w:rsid w:val="00352EF9"/>
    <w:rsid w:val="0035325D"/>
    <w:rsid w:val="0035354E"/>
    <w:rsid w:val="0035363E"/>
    <w:rsid w:val="003538F5"/>
    <w:rsid w:val="00353D89"/>
    <w:rsid w:val="00353DC8"/>
    <w:rsid w:val="00353E1A"/>
    <w:rsid w:val="00353E31"/>
    <w:rsid w:val="00353F0C"/>
    <w:rsid w:val="00353F11"/>
    <w:rsid w:val="00354096"/>
    <w:rsid w:val="003542E6"/>
    <w:rsid w:val="00354389"/>
    <w:rsid w:val="00354445"/>
    <w:rsid w:val="0035453C"/>
    <w:rsid w:val="00354587"/>
    <w:rsid w:val="0035460A"/>
    <w:rsid w:val="0035460F"/>
    <w:rsid w:val="00354656"/>
    <w:rsid w:val="00354733"/>
    <w:rsid w:val="0035476C"/>
    <w:rsid w:val="003548EF"/>
    <w:rsid w:val="00354900"/>
    <w:rsid w:val="0035494B"/>
    <w:rsid w:val="00354998"/>
    <w:rsid w:val="00354A5B"/>
    <w:rsid w:val="00355046"/>
    <w:rsid w:val="00355194"/>
    <w:rsid w:val="00355217"/>
    <w:rsid w:val="00355237"/>
    <w:rsid w:val="00355468"/>
    <w:rsid w:val="0035557F"/>
    <w:rsid w:val="003557C8"/>
    <w:rsid w:val="00355CE8"/>
    <w:rsid w:val="00355F85"/>
    <w:rsid w:val="00356339"/>
    <w:rsid w:val="003563A2"/>
    <w:rsid w:val="003564A4"/>
    <w:rsid w:val="00356537"/>
    <w:rsid w:val="00356548"/>
    <w:rsid w:val="003565D7"/>
    <w:rsid w:val="00356AD6"/>
    <w:rsid w:val="00356C03"/>
    <w:rsid w:val="00356D2D"/>
    <w:rsid w:val="00356F42"/>
    <w:rsid w:val="00357173"/>
    <w:rsid w:val="003571AD"/>
    <w:rsid w:val="0035750C"/>
    <w:rsid w:val="00357672"/>
    <w:rsid w:val="003576CD"/>
    <w:rsid w:val="003578B1"/>
    <w:rsid w:val="00357980"/>
    <w:rsid w:val="003579AD"/>
    <w:rsid w:val="003579CD"/>
    <w:rsid w:val="00357AA0"/>
    <w:rsid w:val="00357C2B"/>
    <w:rsid w:val="00357C4A"/>
    <w:rsid w:val="00357C66"/>
    <w:rsid w:val="00357FC4"/>
    <w:rsid w:val="00360054"/>
    <w:rsid w:val="003601F4"/>
    <w:rsid w:val="0036057F"/>
    <w:rsid w:val="003605E8"/>
    <w:rsid w:val="0036060A"/>
    <w:rsid w:val="00360665"/>
    <w:rsid w:val="00360958"/>
    <w:rsid w:val="00360ABB"/>
    <w:rsid w:val="00360AEB"/>
    <w:rsid w:val="00360B08"/>
    <w:rsid w:val="00360C21"/>
    <w:rsid w:val="00360D13"/>
    <w:rsid w:val="00360D36"/>
    <w:rsid w:val="00360D6F"/>
    <w:rsid w:val="00360DC0"/>
    <w:rsid w:val="00360F32"/>
    <w:rsid w:val="00360F5D"/>
    <w:rsid w:val="00360FFB"/>
    <w:rsid w:val="00361401"/>
    <w:rsid w:val="00361566"/>
    <w:rsid w:val="00361832"/>
    <w:rsid w:val="003618CA"/>
    <w:rsid w:val="003619EE"/>
    <w:rsid w:val="00361B96"/>
    <w:rsid w:val="00361C7F"/>
    <w:rsid w:val="00361CBD"/>
    <w:rsid w:val="00361CD4"/>
    <w:rsid w:val="00362843"/>
    <w:rsid w:val="003629C6"/>
    <w:rsid w:val="00362CB5"/>
    <w:rsid w:val="00362DF0"/>
    <w:rsid w:val="00362EB0"/>
    <w:rsid w:val="00363090"/>
    <w:rsid w:val="00363124"/>
    <w:rsid w:val="003632F9"/>
    <w:rsid w:val="0036350D"/>
    <w:rsid w:val="0036353F"/>
    <w:rsid w:val="00363619"/>
    <w:rsid w:val="0036370B"/>
    <w:rsid w:val="0036395B"/>
    <w:rsid w:val="00363AE8"/>
    <w:rsid w:val="00363B16"/>
    <w:rsid w:val="00363B3E"/>
    <w:rsid w:val="00363B5E"/>
    <w:rsid w:val="00363D0D"/>
    <w:rsid w:val="00363D66"/>
    <w:rsid w:val="00363E34"/>
    <w:rsid w:val="00364061"/>
    <w:rsid w:val="00364091"/>
    <w:rsid w:val="0036409C"/>
    <w:rsid w:val="0036448F"/>
    <w:rsid w:val="003644C4"/>
    <w:rsid w:val="00364595"/>
    <w:rsid w:val="00364705"/>
    <w:rsid w:val="00364830"/>
    <w:rsid w:val="0036483A"/>
    <w:rsid w:val="003648F7"/>
    <w:rsid w:val="003649CE"/>
    <w:rsid w:val="00364BFF"/>
    <w:rsid w:val="00364CEF"/>
    <w:rsid w:val="00364DCA"/>
    <w:rsid w:val="00365095"/>
    <w:rsid w:val="00365104"/>
    <w:rsid w:val="00365185"/>
    <w:rsid w:val="003653A5"/>
    <w:rsid w:val="00365492"/>
    <w:rsid w:val="0036550D"/>
    <w:rsid w:val="003655B2"/>
    <w:rsid w:val="00365655"/>
    <w:rsid w:val="00365792"/>
    <w:rsid w:val="003659EE"/>
    <w:rsid w:val="003659FD"/>
    <w:rsid w:val="00365AB1"/>
    <w:rsid w:val="00365AEB"/>
    <w:rsid w:val="00365C18"/>
    <w:rsid w:val="00365C1D"/>
    <w:rsid w:val="00365C2F"/>
    <w:rsid w:val="00365E8E"/>
    <w:rsid w:val="003660F2"/>
    <w:rsid w:val="003661E0"/>
    <w:rsid w:val="00366373"/>
    <w:rsid w:val="003663C3"/>
    <w:rsid w:val="003664A4"/>
    <w:rsid w:val="00366701"/>
    <w:rsid w:val="00366961"/>
    <w:rsid w:val="00366B18"/>
    <w:rsid w:val="00366BF0"/>
    <w:rsid w:val="00366D2F"/>
    <w:rsid w:val="00366EE2"/>
    <w:rsid w:val="003671BC"/>
    <w:rsid w:val="00367264"/>
    <w:rsid w:val="0036727C"/>
    <w:rsid w:val="0036732C"/>
    <w:rsid w:val="003675A4"/>
    <w:rsid w:val="003675A9"/>
    <w:rsid w:val="003675D6"/>
    <w:rsid w:val="0036783A"/>
    <w:rsid w:val="00367B20"/>
    <w:rsid w:val="00367C23"/>
    <w:rsid w:val="0037017A"/>
    <w:rsid w:val="0037019E"/>
    <w:rsid w:val="003701D1"/>
    <w:rsid w:val="00370274"/>
    <w:rsid w:val="003706B4"/>
    <w:rsid w:val="0037070B"/>
    <w:rsid w:val="003708A1"/>
    <w:rsid w:val="00370970"/>
    <w:rsid w:val="00370AEF"/>
    <w:rsid w:val="00370C22"/>
    <w:rsid w:val="00370C63"/>
    <w:rsid w:val="00370D0C"/>
    <w:rsid w:val="00370DC1"/>
    <w:rsid w:val="00370E5C"/>
    <w:rsid w:val="00370F3C"/>
    <w:rsid w:val="00371030"/>
    <w:rsid w:val="003710C0"/>
    <w:rsid w:val="003710E4"/>
    <w:rsid w:val="0037140A"/>
    <w:rsid w:val="00371897"/>
    <w:rsid w:val="00371A9D"/>
    <w:rsid w:val="00371C56"/>
    <w:rsid w:val="00371EEC"/>
    <w:rsid w:val="00372054"/>
    <w:rsid w:val="003720A5"/>
    <w:rsid w:val="0037217C"/>
    <w:rsid w:val="003722CB"/>
    <w:rsid w:val="003726E8"/>
    <w:rsid w:val="0037279A"/>
    <w:rsid w:val="003727F3"/>
    <w:rsid w:val="003728BC"/>
    <w:rsid w:val="0037291F"/>
    <w:rsid w:val="00372956"/>
    <w:rsid w:val="003729D7"/>
    <w:rsid w:val="00372A11"/>
    <w:rsid w:val="00372A1B"/>
    <w:rsid w:val="00372B95"/>
    <w:rsid w:val="00372C92"/>
    <w:rsid w:val="00372F1D"/>
    <w:rsid w:val="00372F20"/>
    <w:rsid w:val="00372F6C"/>
    <w:rsid w:val="0037307C"/>
    <w:rsid w:val="00373162"/>
    <w:rsid w:val="003731C6"/>
    <w:rsid w:val="00373233"/>
    <w:rsid w:val="003732C3"/>
    <w:rsid w:val="0037337C"/>
    <w:rsid w:val="003733ED"/>
    <w:rsid w:val="00373441"/>
    <w:rsid w:val="003735EC"/>
    <w:rsid w:val="00373768"/>
    <w:rsid w:val="003737C1"/>
    <w:rsid w:val="00373868"/>
    <w:rsid w:val="00373994"/>
    <w:rsid w:val="00373A3F"/>
    <w:rsid w:val="00373A7A"/>
    <w:rsid w:val="00373C12"/>
    <w:rsid w:val="00373CCB"/>
    <w:rsid w:val="00373DBC"/>
    <w:rsid w:val="00373E2D"/>
    <w:rsid w:val="003740CF"/>
    <w:rsid w:val="00374102"/>
    <w:rsid w:val="00374235"/>
    <w:rsid w:val="0037425E"/>
    <w:rsid w:val="00374286"/>
    <w:rsid w:val="003743F4"/>
    <w:rsid w:val="0037453C"/>
    <w:rsid w:val="003745E1"/>
    <w:rsid w:val="003746CA"/>
    <w:rsid w:val="00374771"/>
    <w:rsid w:val="003749AF"/>
    <w:rsid w:val="00374A0E"/>
    <w:rsid w:val="00374B3B"/>
    <w:rsid w:val="00374D32"/>
    <w:rsid w:val="00374E02"/>
    <w:rsid w:val="00375235"/>
    <w:rsid w:val="00375368"/>
    <w:rsid w:val="00375378"/>
    <w:rsid w:val="003753D2"/>
    <w:rsid w:val="003754A0"/>
    <w:rsid w:val="00375567"/>
    <w:rsid w:val="00375790"/>
    <w:rsid w:val="00375925"/>
    <w:rsid w:val="0037595E"/>
    <w:rsid w:val="00375966"/>
    <w:rsid w:val="00375A37"/>
    <w:rsid w:val="00375C41"/>
    <w:rsid w:val="00375D0B"/>
    <w:rsid w:val="00375EFC"/>
    <w:rsid w:val="00376208"/>
    <w:rsid w:val="00376227"/>
    <w:rsid w:val="003763B7"/>
    <w:rsid w:val="003764D9"/>
    <w:rsid w:val="0037654C"/>
    <w:rsid w:val="003765E8"/>
    <w:rsid w:val="0037660B"/>
    <w:rsid w:val="00376671"/>
    <w:rsid w:val="00376911"/>
    <w:rsid w:val="00376958"/>
    <w:rsid w:val="00376985"/>
    <w:rsid w:val="003769CE"/>
    <w:rsid w:val="00376A2F"/>
    <w:rsid w:val="00376F71"/>
    <w:rsid w:val="00377153"/>
    <w:rsid w:val="003771E4"/>
    <w:rsid w:val="003773ED"/>
    <w:rsid w:val="00377604"/>
    <w:rsid w:val="00377691"/>
    <w:rsid w:val="0037794B"/>
    <w:rsid w:val="0037797F"/>
    <w:rsid w:val="003779CB"/>
    <w:rsid w:val="00377C66"/>
    <w:rsid w:val="00377F29"/>
    <w:rsid w:val="0038013C"/>
    <w:rsid w:val="00380287"/>
    <w:rsid w:val="0038031E"/>
    <w:rsid w:val="003803D2"/>
    <w:rsid w:val="0038066A"/>
    <w:rsid w:val="00380771"/>
    <w:rsid w:val="00380A6D"/>
    <w:rsid w:val="00380B41"/>
    <w:rsid w:val="00380BA8"/>
    <w:rsid w:val="00380D2B"/>
    <w:rsid w:val="00380D88"/>
    <w:rsid w:val="00380E2A"/>
    <w:rsid w:val="00381202"/>
    <w:rsid w:val="00381380"/>
    <w:rsid w:val="0038140B"/>
    <w:rsid w:val="00381761"/>
    <w:rsid w:val="003818A1"/>
    <w:rsid w:val="00381CFE"/>
    <w:rsid w:val="00381D4F"/>
    <w:rsid w:val="00381E06"/>
    <w:rsid w:val="0038223A"/>
    <w:rsid w:val="003822AC"/>
    <w:rsid w:val="00382540"/>
    <w:rsid w:val="00382594"/>
    <w:rsid w:val="003826E5"/>
    <w:rsid w:val="00382788"/>
    <w:rsid w:val="00382892"/>
    <w:rsid w:val="00382928"/>
    <w:rsid w:val="0038298C"/>
    <w:rsid w:val="00382B0F"/>
    <w:rsid w:val="00382F45"/>
    <w:rsid w:val="00383005"/>
    <w:rsid w:val="00383350"/>
    <w:rsid w:val="0038356B"/>
    <w:rsid w:val="003835E2"/>
    <w:rsid w:val="00383865"/>
    <w:rsid w:val="003839CF"/>
    <w:rsid w:val="00383B11"/>
    <w:rsid w:val="00383C87"/>
    <w:rsid w:val="00383CC4"/>
    <w:rsid w:val="00383CF6"/>
    <w:rsid w:val="00383D2B"/>
    <w:rsid w:val="00383D49"/>
    <w:rsid w:val="00383EB2"/>
    <w:rsid w:val="00383F3E"/>
    <w:rsid w:val="00383F7E"/>
    <w:rsid w:val="003844FE"/>
    <w:rsid w:val="0038459C"/>
    <w:rsid w:val="00384A9D"/>
    <w:rsid w:val="00384E7D"/>
    <w:rsid w:val="00384F78"/>
    <w:rsid w:val="00385264"/>
    <w:rsid w:val="00385273"/>
    <w:rsid w:val="00385555"/>
    <w:rsid w:val="00385711"/>
    <w:rsid w:val="0038571D"/>
    <w:rsid w:val="00385993"/>
    <w:rsid w:val="00385AA2"/>
    <w:rsid w:val="00385D48"/>
    <w:rsid w:val="00385D8E"/>
    <w:rsid w:val="00385DDC"/>
    <w:rsid w:val="00385E0C"/>
    <w:rsid w:val="00385E4D"/>
    <w:rsid w:val="00385EB2"/>
    <w:rsid w:val="00385F9B"/>
    <w:rsid w:val="00386038"/>
    <w:rsid w:val="00386480"/>
    <w:rsid w:val="00386528"/>
    <w:rsid w:val="0038657E"/>
    <w:rsid w:val="003865E1"/>
    <w:rsid w:val="0038686C"/>
    <w:rsid w:val="003868EB"/>
    <w:rsid w:val="003869E9"/>
    <w:rsid w:val="00386B4C"/>
    <w:rsid w:val="00386B67"/>
    <w:rsid w:val="00386D7F"/>
    <w:rsid w:val="00386DD0"/>
    <w:rsid w:val="00386F1A"/>
    <w:rsid w:val="00386FA0"/>
    <w:rsid w:val="00387480"/>
    <w:rsid w:val="00387655"/>
    <w:rsid w:val="0038779F"/>
    <w:rsid w:val="0038787D"/>
    <w:rsid w:val="00387905"/>
    <w:rsid w:val="003879D4"/>
    <w:rsid w:val="00387AE1"/>
    <w:rsid w:val="00387B02"/>
    <w:rsid w:val="00387B2C"/>
    <w:rsid w:val="00387B95"/>
    <w:rsid w:val="00387C63"/>
    <w:rsid w:val="00387CE9"/>
    <w:rsid w:val="00387FDE"/>
    <w:rsid w:val="003902CF"/>
    <w:rsid w:val="003903E0"/>
    <w:rsid w:val="003905A4"/>
    <w:rsid w:val="003905EF"/>
    <w:rsid w:val="003907D5"/>
    <w:rsid w:val="00390887"/>
    <w:rsid w:val="00390896"/>
    <w:rsid w:val="0039089E"/>
    <w:rsid w:val="00390D25"/>
    <w:rsid w:val="00390E0E"/>
    <w:rsid w:val="00390F03"/>
    <w:rsid w:val="00390FE3"/>
    <w:rsid w:val="00391002"/>
    <w:rsid w:val="00391343"/>
    <w:rsid w:val="0039134A"/>
    <w:rsid w:val="00391522"/>
    <w:rsid w:val="00391568"/>
    <w:rsid w:val="003916A6"/>
    <w:rsid w:val="003919F1"/>
    <w:rsid w:val="00391A1A"/>
    <w:rsid w:val="00391C8F"/>
    <w:rsid w:val="00391D15"/>
    <w:rsid w:val="00391E87"/>
    <w:rsid w:val="003920C4"/>
    <w:rsid w:val="00392177"/>
    <w:rsid w:val="0039217D"/>
    <w:rsid w:val="00392278"/>
    <w:rsid w:val="003923EA"/>
    <w:rsid w:val="003924AD"/>
    <w:rsid w:val="0039265B"/>
    <w:rsid w:val="00392778"/>
    <w:rsid w:val="0039279F"/>
    <w:rsid w:val="003928A9"/>
    <w:rsid w:val="003928B0"/>
    <w:rsid w:val="003928D0"/>
    <w:rsid w:val="00392979"/>
    <w:rsid w:val="00392B3F"/>
    <w:rsid w:val="00392BCF"/>
    <w:rsid w:val="00392DEB"/>
    <w:rsid w:val="00392E1B"/>
    <w:rsid w:val="00392E74"/>
    <w:rsid w:val="00392F56"/>
    <w:rsid w:val="0039318E"/>
    <w:rsid w:val="003931C1"/>
    <w:rsid w:val="003933B6"/>
    <w:rsid w:val="00393444"/>
    <w:rsid w:val="00393469"/>
    <w:rsid w:val="00393502"/>
    <w:rsid w:val="00393570"/>
    <w:rsid w:val="0039386F"/>
    <w:rsid w:val="003939D0"/>
    <w:rsid w:val="00393C68"/>
    <w:rsid w:val="00393C6B"/>
    <w:rsid w:val="00393DBF"/>
    <w:rsid w:val="00393DE1"/>
    <w:rsid w:val="00393E5B"/>
    <w:rsid w:val="00393E96"/>
    <w:rsid w:val="003941B9"/>
    <w:rsid w:val="00394318"/>
    <w:rsid w:val="00394393"/>
    <w:rsid w:val="003943AD"/>
    <w:rsid w:val="0039494D"/>
    <w:rsid w:val="00394A88"/>
    <w:rsid w:val="00394BE9"/>
    <w:rsid w:val="00394CD3"/>
    <w:rsid w:val="00395000"/>
    <w:rsid w:val="0039507A"/>
    <w:rsid w:val="00395432"/>
    <w:rsid w:val="003954FE"/>
    <w:rsid w:val="0039563C"/>
    <w:rsid w:val="00395901"/>
    <w:rsid w:val="00395922"/>
    <w:rsid w:val="00395940"/>
    <w:rsid w:val="00395953"/>
    <w:rsid w:val="00395980"/>
    <w:rsid w:val="00395D74"/>
    <w:rsid w:val="00396056"/>
    <w:rsid w:val="00396505"/>
    <w:rsid w:val="00396863"/>
    <w:rsid w:val="00396AF6"/>
    <w:rsid w:val="00396B02"/>
    <w:rsid w:val="00396B1B"/>
    <w:rsid w:val="00396B46"/>
    <w:rsid w:val="00396BB0"/>
    <w:rsid w:val="00396C44"/>
    <w:rsid w:val="00396D1E"/>
    <w:rsid w:val="00396FF1"/>
    <w:rsid w:val="00397057"/>
    <w:rsid w:val="003973F8"/>
    <w:rsid w:val="003974DE"/>
    <w:rsid w:val="00397813"/>
    <w:rsid w:val="00397865"/>
    <w:rsid w:val="00397A07"/>
    <w:rsid w:val="00397C92"/>
    <w:rsid w:val="00397CCE"/>
    <w:rsid w:val="00397DBB"/>
    <w:rsid w:val="00397E5C"/>
    <w:rsid w:val="00397F9D"/>
    <w:rsid w:val="003A0038"/>
    <w:rsid w:val="003A0215"/>
    <w:rsid w:val="003A02BC"/>
    <w:rsid w:val="003A0399"/>
    <w:rsid w:val="003A03D1"/>
    <w:rsid w:val="003A0451"/>
    <w:rsid w:val="003A0758"/>
    <w:rsid w:val="003A078F"/>
    <w:rsid w:val="003A0849"/>
    <w:rsid w:val="003A0890"/>
    <w:rsid w:val="003A0911"/>
    <w:rsid w:val="003A0945"/>
    <w:rsid w:val="003A0986"/>
    <w:rsid w:val="003A09C1"/>
    <w:rsid w:val="003A0CBA"/>
    <w:rsid w:val="003A0E8E"/>
    <w:rsid w:val="003A0EDA"/>
    <w:rsid w:val="003A0F82"/>
    <w:rsid w:val="003A101B"/>
    <w:rsid w:val="003A137B"/>
    <w:rsid w:val="003A168B"/>
    <w:rsid w:val="003A18DB"/>
    <w:rsid w:val="003A1ACF"/>
    <w:rsid w:val="003A1C1C"/>
    <w:rsid w:val="003A1C61"/>
    <w:rsid w:val="003A1C6A"/>
    <w:rsid w:val="003A1CEC"/>
    <w:rsid w:val="003A1E72"/>
    <w:rsid w:val="003A1FC7"/>
    <w:rsid w:val="003A203B"/>
    <w:rsid w:val="003A2164"/>
    <w:rsid w:val="003A231C"/>
    <w:rsid w:val="003A2410"/>
    <w:rsid w:val="003A2507"/>
    <w:rsid w:val="003A261C"/>
    <w:rsid w:val="003A28FB"/>
    <w:rsid w:val="003A2B2E"/>
    <w:rsid w:val="003A2BD2"/>
    <w:rsid w:val="003A2D28"/>
    <w:rsid w:val="003A2D60"/>
    <w:rsid w:val="003A3006"/>
    <w:rsid w:val="003A30CF"/>
    <w:rsid w:val="003A3165"/>
    <w:rsid w:val="003A3189"/>
    <w:rsid w:val="003A33A0"/>
    <w:rsid w:val="003A350B"/>
    <w:rsid w:val="003A359D"/>
    <w:rsid w:val="003A36DA"/>
    <w:rsid w:val="003A3750"/>
    <w:rsid w:val="003A3887"/>
    <w:rsid w:val="003A3937"/>
    <w:rsid w:val="003A3AA7"/>
    <w:rsid w:val="003A3B4D"/>
    <w:rsid w:val="003A3E09"/>
    <w:rsid w:val="003A3F16"/>
    <w:rsid w:val="003A3F7C"/>
    <w:rsid w:val="003A3FEF"/>
    <w:rsid w:val="003A409F"/>
    <w:rsid w:val="003A40A2"/>
    <w:rsid w:val="003A4334"/>
    <w:rsid w:val="003A44A0"/>
    <w:rsid w:val="003A459E"/>
    <w:rsid w:val="003A4C48"/>
    <w:rsid w:val="003A506F"/>
    <w:rsid w:val="003A51E8"/>
    <w:rsid w:val="003A5399"/>
    <w:rsid w:val="003A56BF"/>
    <w:rsid w:val="003A5773"/>
    <w:rsid w:val="003A57C5"/>
    <w:rsid w:val="003A59A3"/>
    <w:rsid w:val="003A5D93"/>
    <w:rsid w:val="003A5FB7"/>
    <w:rsid w:val="003A61A6"/>
    <w:rsid w:val="003A6309"/>
    <w:rsid w:val="003A6331"/>
    <w:rsid w:val="003A6546"/>
    <w:rsid w:val="003A65D6"/>
    <w:rsid w:val="003A661C"/>
    <w:rsid w:val="003A6665"/>
    <w:rsid w:val="003A67F5"/>
    <w:rsid w:val="003A6859"/>
    <w:rsid w:val="003A69BC"/>
    <w:rsid w:val="003A6A93"/>
    <w:rsid w:val="003A6CFD"/>
    <w:rsid w:val="003A6DEB"/>
    <w:rsid w:val="003A6E7B"/>
    <w:rsid w:val="003A6F2B"/>
    <w:rsid w:val="003A74DF"/>
    <w:rsid w:val="003A75D9"/>
    <w:rsid w:val="003A7641"/>
    <w:rsid w:val="003A7660"/>
    <w:rsid w:val="003A76CF"/>
    <w:rsid w:val="003A77A2"/>
    <w:rsid w:val="003A78E6"/>
    <w:rsid w:val="003A7A47"/>
    <w:rsid w:val="003A7A64"/>
    <w:rsid w:val="003A7AE1"/>
    <w:rsid w:val="003A7AFA"/>
    <w:rsid w:val="003A7CCD"/>
    <w:rsid w:val="003A7E41"/>
    <w:rsid w:val="003A7E4B"/>
    <w:rsid w:val="003A7F7B"/>
    <w:rsid w:val="003B01E1"/>
    <w:rsid w:val="003B0399"/>
    <w:rsid w:val="003B0513"/>
    <w:rsid w:val="003B053C"/>
    <w:rsid w:val="003B05F1"/>
    <w:rsid w:val="003B0723"/>
    <w:rsid w:val="003B087A"/>
    <w:rsid w:val="003B08AC"/>
    <w:rsid w:val="003B0A7A"/>
    <w:rsid w:val="003B0CC6"/>
    <w:rsid w:val="003B0D66"/>
    <w:rsid w:val="003B0DD6"/>
    <w:rsid w:val="003B0E70"/>
    <w:rsid w:val="003B0ED4"/>
    <w:rsid w:val="003B0ED5"/>
    <w:rsid w:val="003B1025"/>
    <w:rsid w:val="003B1038"/>
    <w:rsid w:val="003B105D"/>
    <w:rsid w:val="003B121A"/>
    <w:rsid w:val="003B1319"/>
    <w:rsid w:val="003B1434"/>
    <w:rsid w:val="003B157D"/>
    <w:rsid w:val="003B1718"/>
    <w:rsid w:val="003B178E"/>
    <w:rsid w:val="003B17C4"/>
    <w:rsid w:val="003B1A0E"/>
    <w:rsid w:val="003B1AE6"/>
    <w:rsid w:val="003B1E15"/>
    <w:rsid w:val="003B2162"/>
    <w:rsid w:val="003B220A"/>
    <w:rsid w:val="003B2284"/>
    <w:rsid w:val="003B25EE"/>
    <w:rsid w:val="003B2715"/>
    <w:rsid w:val="003B274E"/>
    <w:rsid w:val="003B28D7"/>
    <w:rsid w:val="003B2905"/>
    <w:rsid w:val="003B2A5B"/>
    <w:rsid w:val="003B2D02"/>
    <w:rsid w:val="003B2D6D"/>
    <w:rsid w:val="003B319E"/>
    <w:rsid w:val="003B33FD"/>
    <w:rsid w:val="003B3613"/>
    <w:rsid w:val="003B36F8"/>
    <w:rsid w:val="003B383D"/>
    <w:rsid w:val="003B3914"/>
    <w:rsid w:val="003B3995"/>
    <w:rsid w:val="003B3E0C"/>
    <w:rsid w:val="003B3E60"/>
    <w:rsid w:val="003B403D"/>
    <w:rsid w:val="003B40C0"/>
    <w:rsid w:val="003B413A"/>
    <w:rsid w:val="003B420B"/>
    <w:rsid w:val="003B4324"/>
    <w:rsid w:val="003B4347"/>
    <w:rsid w:val="003B4387"/>
    <w:rsid w:val="003B43BF"/>
    <w:rsid w:val="003B455B"/>
    <w:rsid w:val="003B4688"/>
    <w:rsid w:val="003B488C"/>
    <w:rsid w:val="003B4975"/>
    <w:rsid w:val="003B4B62"/>
    <w:rsid w:val="003B4BB0"/>
    <w:rsid w:val="003B4C3E"/>
    <w:rsid w:val="003B4C75"/>
    <w:rsid w:val="003B4D2E"/>
    <w:rsid w:val="003B501B"/>
    <w:rsid w:val="003B503B"/>
    <w:rsid w:val="003B5051"/>
    <w:rsid w:val="003B51BA"/>
    <w:rsid w:val="003B5388"/>
    <w:rsid w:val="003B54B7"/>
    <w:rsid w:val="003B5522"/>
    <w:rsid w:val="003B558E"/>
    <w:rsid w:val="003B55B7"/>
    <w:rsid w:val="003B5C1D"/>
    <w:rsid w:val="003B5C5B"/>
    <w:rsid w:val="003B5D8A"/>
    <w:rsid w:val="003B5F8E"/>
    <w:rsid w:val="003B5FE9"/>
    <w:rsid w:val="003B601B"/>
    <w:rsid w:val="003B60F9"/>
    <w:rsid w:val="003B6109"/>
    <w:rsid w:val="003B623E"/>
    <w:rsid w:val="003B62B2"/>
    <w:rsid w:val="003B6436"/>
    <w:rsid w:val="003B6478"/>
    <w:rsid w:val="003B662D"/>
    <w:rsid w:val="003B663F"/>
    <w:rsid w:val="003B664F"/>
    <w:rsid w:val="003B6AA0"/>
    <w:rsid w:val="003B6C4D"/>
    <w:rsid w:val="003B6E7C"/>
    <w:rsid w:val="003B6F91"/>
    <w:rsid w:val="003B6FB2"/>
    <w:rsid w:val="003B72E6"/>
    <w:rsid w:val="003B7330"/>
    <w:rsid w:val="003B7426"/>
    <w:rsid w:val="003B7482"/>
    <w:rsid w:val="003B74A9"/>
    <w:rsid w:val="003B77D2"/>
    <w:rsid w:val="003B7913"/>
    <w:rsid w:val="003B79A5"/>
    <w:rsid w:val="003B7A45"/>
    <w:rsid w:val="003B7A8B"/>
    <w:rsid w:val="003B7A9A"/>
    <w:rsid w:val="003B7BC8"/>
    <w:rsid w:val="003B7D10"/>
    <w:rsid w:val="003B7DF4"/>
    <w:rsid w:val="003B7E4A"/>
    <w:rsid w:val="003B7EF5"/>
    <w:rsid w:val="003B7F33"/>
    <w:rsid w:val="003B7F49"/>
    <w:rsid w:val="003C03D1"/>
    <w:rsid w:val="003C045F"/>
    <w:rsid w:val="003C04BC"/>
    <w:rsid w:val="003C051A"/>
    <w:rsid w:val="003C0788"/>
    <w:rsid w:val="003C07FD"/>
    <w:rsid w:val="003C0871"/>
    <w:rsid w:val="003C08AF"/>
    <w:rsid w:val="003C098F"/>
    <w:rsid w:val="003C0CAF"/>
    <w:rsid w:val="003C0D86"/>
    <w:rsid w:val="003C0DC2"/>
    <w:rsid w:val="003C0E5B"/>
    <w:rsid w:val="003C0E86"/>
    <w:rsid w:val="003C0FE3"/>
    <w:rsid w:val="003C12C3"/>
    <w:rsid w:val="003C1422"/>
    <w:rsid w:val="003C1439"/>
    <w:rsid w:val="003C14B7"/>
    <w:rsid w:val="003C16FA"/>
    <w:rsid w:val="003C17E8"/>
    <w:rsid w:val="003C188B"/>
    <w:rsid w:val="003C1935"/>
    <w:rsid w:val="003C19AD"/>
    <w:rsid w:val="003C19B7"/>
    <w:rsid w:val="003C19D5"/>
    <w:rsid w:val="003C1C96"/>
    <w:rsid w:val="003C1CE4"/>
    <w:rsid w:val="003C1DA4"/>
    <w:rsid w:val="003C204B"/>
    <w:rsid w:val="003C21EE"/>
    <w:rsid w:val="003C223A"/>
    <w:rsid w:val="003C2379"/>
    <w:rsid w:val="003C2443"/>
    <w:rsid w:val="003C2533"/>
    <w:rsid w:val="003C25E1"/>
    <w:rsid w:val="003C2836"/>
    <w:rsid w:val="003C2890"/>
    <w:rsid w:val="003C2894"/>
    <w:rsid w:val="003C28C5"/>
    <w:rsid w:val="003C2A82"/>
    <w:rsid w:val="003C2B98"/>
    <w:rsid w:val="003C2CA4"/>
    <w:rsid w:val="003C2DEC"/>
    <w:rsid w:val="003C30BD"/>
    <w:rsid w:val="003C30D4"/>
    <w:rsid w:val="003C3579"/>
    <w:rsid w:val="003C3609"/>
    <w:rsid w:val="003C366B"/>
    <w:rsid w:val="003C37D1"/>
    <w:rsid w:val="003C37D6"/>
    <w:rsid w:val="003C3953"/>
    <w:rsid w:val="003C39A8"/>
    <w:rsid w:val="003C3A97"/>
    <w:rsid w:val="003C3AE0"/>
    <w:rsid w:val="003C3EF0"/>
    <w:rsid w:val="003C3FE2"/>
    <w:rsid w:val="003C40AC"/>
    <w:rsid w:val="003C4113"/>
    <w:rsid w:val="003C4127"/>
    <w:rsid w:val="003C41C6"/>
    <w:rsid w:val="003C4363"/>
    <w:rsid w:val="003C43EC"/>
    <w:rsid w:val="003C4691"/>
    <w:rsid w:val="003C46B3"/>
    <w:rsid w:val="003C4704"/>
    <w:rsid w:val="003C4954"/>
    <w:rsid w:val="003C4BB9"/>
    <w:rsid w:val="003C4C60"/>
    <w:rsid w:val="003C4E6F"/>
    <w:rsid w:val="003C4F09"/>
    <w:rsid w:val="003C4F1E"/>
    <w:rsid w:val="003C4F53"/>
    <w:rsid w:val="003C4F84"/>
    <w:rsid w:val="003C5059"/>
    <w:rsid w:val="003C50B3"/>
    <w:rsid w:val="003C50C2"/>
    <w:rsid w:val="003C50F0"/>
    <w:rsid w:val="003C51BA"/>
    <w:rsid w:val="003C51DB"/>
    <w:rsid w:val="003C51E3"/>
    <w:rsid w:val="003C52BE"/>
    <w:rsid w:val="003C5647"/>
    <w:rsid w:val="003C5865"/>
    <w:rsid w:val="003C59CB"/>
    <w:rsid w:val="003C5A0F"/>
    <w:rsid w:val="003C5B87"/>
    <w:rsid w:val="003C5D6E"/>
    <w:rsid w:val="003C5DC1"/>
    <w:rsid w:val="003C5EF6"/>
    <w:rsid w:val="003C5FF3"/>
    <w:rsid w:val="003C5FF9"/>
    <w:rsid w:val="003C601D"/>
    <w:rsid w:val="003C6227"/>
    <w:rsid w:val="003C62E4"/>
    <w:rsid w:val="003C658E"/>
    <w:rsid w:val="003C662E"/>
    <w:rsid w:val="003C6899"/>
    <w:rsid w:val="003C6A9C"/>
    <w:rsid w:val="003C6C64"/>
    <w:rsid w:val="003C6CB3"/>
    <w:rsid w:val="003C6D70"/>
    <w:rsid w:val="003C6E6B"/>
    <w:rsid w:val="003C6E9C"/>
    <w:rsid w:val="003C6EA3"/>
    <w:rsid w:val="003C6FA1"/>
    <w:rsid w:val="003C70D0"/>
    <w:rsid w:val="003C738E"/>
    <w:rsid w:val="003C73FB"/>
    <w:rsid w:val="003C7408"/>
    <w:rsid w:val="003C769D"/>
    <w:rsid w:val="003C76EA"/>
    <w:rsid w:val="003C784B"/>
    <w:rsid w:val="003C79E1"/>
    <w:rsid w:val="003C7B8B"/>
    <w:rsid w:val="003C7BC2"/>
    <w:rsid w:val="003C7DE4"/>
    <w:rsid w:val="003C7ED4"/>
    <w:rsid w:val="003C7EDE"/>
    <w:rsid w:val="003C7F1C"/>
    <w:rsid w:val="003C7FB4"/>
    <w:rsid w:val="003C7FFC"/>
    <w:rsid w:val="003D074B"/>
    <w:rsid w:val="003D0796"/>
    <w:rsid w:val="003D089E"/>
    <w:rsid w:val="003D097F"/>
    <w:rsid w:val="003D0A14"/>
    <w:rsid w:val="003D0AB8"/>
    <w:rsid w:val="003D0AD7"/>
    <w:rsid w:val="003D0B49"/>
    <w:rsid w:val="003D0B7C"/>
    <w:rsid w:val="003D0E5D"/>
    <w:rsid w:val="003D1082"/>
    <w:rsid w:val="003D10FC"/>
    <w:rsid w:val="003D1156"/>
    <w:rsid w:val="003D121E"/>
    <w:rsid w:val="003D12C1"/>
    <w:rsid w:val="003D152E"/>
    <w:rsid w:val="003D171F"/>
    <w:rsid w:val="003D17B1"/>
    <w:rsid w:val="003D185C"/>
    <w:rsid w:val="003D18E6"/>
    <w:rsid w:val="003D1931"/>
    <w:rsid w:val="003D1A65"/>
    <w:rsid w:val="003D1B5B"/>
    <w:rsid w:val="003D1C55"/>
    <w:rsid w:val="003D1D39"/>
    <w:rsid w:val="003D1E95"/>
    <w:rsid w:val="003D2019"/>
    <w:rsid w:val="003D22BA"/>
    <w:rsid w:val="003D22D1"/>
    <w:rsid w:val="003D22DB"/>
    <w:rsid w:val="003D2478"/>
    <w:rsid w:val="003D2635"/>
    <w:rsid w:val="003D26A0"/>
    <w:rsid w:val="003D2729"/>
    <w:rsid w:val="003D2745"/>
    <w:rsid w:val="003D2891"/>
    <w:rsid w:val="003D28E7"/>
    <w:rsid w:val="003D292A"/>
    <w:rsid w:val="003D29C6"/>
    <w:rsid w:val="003D2A81"/>
    <w:rsid w:val="003D2B08"/>
    <w:rsid w:val="003D2CA6"/>
    <w:rsid w:val="003D2DC4"/>
    <w:rsid w:val="003D303A"/>
    <w:rsid w:val="003D3190"/>
    <w:rsid w:val="003D31B6"/>
    <w:rsid w:val="003D3329"/>
    <w:rsid w:val="003D343D"/>
    <w:rsid w:val="003D3463"/>
    <w:rsid w:val="003D355B"/>
    <w:rsid w:val="003D3851"/>
    <w:rsid w:val="003D388A"/>
    <w:rsid w:val="003D38DD"/>
    <w:rsid w:val="003D39FA"/>
    <w:rsid w:val="003D3C85"/>
    <w:rsid w:val="003D3F9B"/>
    <w:rsid w:val="003D41D2"/>
    <w:rsid w:val="003D4232"/>
    <w:rsid w:val="003D4260"/>
    <w:rsid w:val="003D42C1"/>
    <w:rsid w:val="003D4815"/>
    <w:rsid w:val="003D494C"/>
    <w:rsid w:val="003D497D"/>
    <w:rsid w:val="003D49D1"/>
    <w:rsid w:val="003D4A7E"/>
    <w:rsid w:val="003D4AF2"/>
    <w:rsid w:val="003D4B08"/>
    <w:rsid w:val="003D4B4D"/>
    <w:rsid w:val="003D4CC1"/>
    <w:rsid w:val="003D4DEB"/>
    <w:rsid w:val="003D505F"/>
    <w:rsid w:val="003D50E0"/>
    <w:rsid w:val="003D51DD"/>
    <w:rsid w:val="003D5338"/>
    <w:rsid w:val="003D547F"/>
    <w:rsid w:val="003D54BC"/>
    <w:rsid w:val="003D551C"/>
    <w:rsid w:val="003D5697"/>
    <w:rsid w:val="003D56E8"/>
    <w:rsid w:val="003D5848"/>
    <w:rsid w:val="003D5901"/>
    <w:rsid w:val="003D599A"/>
    <w:rsid w:val="003D5A24"/>
    <w:rsid w:val="003D5A55"/>
    <w:rsid w:val="003D5B1E"/>
    <w:rsid w:val="003D5B95"/>
    <w:rsid w:val="003D5BA2"/>
    <w:rsid w:val="003D5C99"/>
    <w:rsid w:val="003D5E83"/>
    <w:rsid w:val="003D5F88"/>
    <w:rsid w:val="003D5FA7"/>
    <w:rsid w:val="003D6080"/>
    <w:rsid w:val="003D623D"/>
    <w:rsid w:val="003D629A"/>
    <w:rsid w:val="003D632C"/>
    <w:rsid w:val="003D6366"/>
    <w:rsid w:val="003D638D"/>
    <w:rsid w:val="003D6434"/>
    <w:rsid w:val="003D64D9"/>
    <w:rsid w:val="003D651C"/>
    <w:rsid w:val="003D6521"/>
    <w:rsid w:val="003D6523"/>
    <w:rsid w:val="003D65BE"/>
    <w:rsid w:val="003D67A1"/>
    <w:rsid w:val="003D6874"/>
    <w:rsid w:val="003D6954"/>
    <w:rsid w:val="003D6969"/>
    <w:rsid w:val="003D6B79"/>
    <w:rsid w:val="003D6D55"/>
    <w:rsid w:val="003D6ED7"/>
    <w:rsid w:val="003D6F91"/>
    <w:rsid w:val="003D6FF3"/>
    <w:rsid w:val="003D720F"/>
    <w:rsid w:val="003D72E2"/>
    <w:rsid w:val="003D739A"/>
    <w:rsid w:val="003D74EE"/>
    <w:rsid w:val="003D76F7"/>
    <w:rsid w:val="003D7905"/>
    <w:rsid w:val="003D7C9C"/>
    <w:rsid w:val="003D7EC1"/>
    <w:rsid w:val="003E000C"/>
    <w:rsid w:val="003E0177"/>
    <w:rsid w:val="003E0229"/>
    <w:rsid w:val="003E0877"/>
    <w:rsid w:val="003E0882"/>
    <w:rsid w:val="003E0906"/>
    <w:rsid w:val="003E0BED"/>
    <w:rsid w:val="003E0C39"/>
    <w:rsid w:val="003E0E7B"/>
    <w:rsid w:val="003E115F"/>
    <w:rsid w:val="003E154C"/>
    <w:rsid w:val="003E16B6"/>
    <w:rsid w:val="003E16CB"/>
    <w:rsid w:val="003E199B"/>
    <w:rsid w:val="003E1AA7"/>
    <w:rsid w:val="003E1CD8"/>
    <w:rsid w:val="003E1DAF"/>
    <w:rsid w:val="003E1DF8"/>
    <w:rsid w:val="003E1DFB"/>
    <w:rsid w:val="003E208E"/>
    <w:rsid w:val="003E2149"/>
    <w:rsid w:val="003E220D"/>
    <w:rsid w:val="003E2486"/>
    <w:rsid w:val="003E2593"/>
    <w:rsid w:val="003E25F7"/>
    <w:rsid w:val="003E2904"/>
    <w:rsid w:val="003E2B93"/>
    <w:rsid w:val="003E2D91"/>
    <w:rsid w:val="003E2FB7"/>
    <w:rsid w:val="003E3586"/>
    <w:rsid w:val="003E35F5"/>
    <w:rsid w:val="003E361C"/>
    <w:rsid w:val="003E36EB"/>
    <w:rsid w:val="003E381F"/>
    <w:rsid w:val="003E39FD"/>
    <w:rsid w:val="003E3A5F"/>
    <w:rsid w:val="003E3B9E"/>
    <w:rsid w:val="003E3C06"/>
    <w:rsid w:val="003E3D21"/>
    <w:rsid w:val="003E42CD"/>
    <w:rsid w:val="003E42D5"/>
    <w:rsid w:val="003E42D9"/>
    <w:rsid w:val="003E43B5"/>
    <w:rsid w:val="003E43F3"/>
    <w:rsid w:val="003E4633"/>
    <w:rsid w:val="003E482F"/>
    <w:rsid w:val="003E484A"/>
    <w:rsid w:val="003E48A6"/>
    <w:rsid w:val="003E48C5"/>
    <w:rsid w:val="003E494A"/>
    <w:rsid w:val="003E497A"/>
    <w:rsid w:val="003E4C8F"/>
    <w:rsid w:val="003E4F4E"/>
    <w:rsid w:val="003E4F96"/>
    <w:rsid w:val="003E5041"/>
    <w:rsid w:val="003E50E0"/>
    <w:rsid w:val="003E52CD"/>
    <w:rsid w:val="003E5376"/>
    <w:rsid w:val="003E55E6"/>
    <w:rsid w:val="003E5609"/>
    <w:rsid w:val="003E58D2"/>
    <w:rsid w:val="003E58EC"/>
    <w:rsid w:val="003E5A70"/>
    <w:rsid w:val="003E5C90"/>
    <w:rsid w:val="003E5CDE"/>
    <w:rsid w:val="003E5E19"/>
    <w:rsid w:val="003E5EA7"/>
    <w:rsid w:val="003E5F79"/>
    <w:rsid w:val="003E646F"/>
    <w:rsid w:val="003E6510"/>
    <w:rsid w:val="003E663D"/>
    <w:rsid w:val="003E6D48"/>
    <w:rsid w:val="003E6E61"/>
    <w:rsid w:val="003E6E97"/>
    <w:rsid w:val="003E6EEB"/>
    <w:rsid w:val="003E72D2"/>
    <w:rsid w:val="003E731F"/>
    <w:rsid w:val="003E73B5"/>
    <w:rsid w:val="003E758B"/>
    <w:rsid w:val="003E7618"/>
    <w:rsid w:val="003E7783"/>
    <w:rsid w:val="003E7859"/>
    <w:rsid w:val="003E7967"/>
    <w:rsid w:val="003E79B5"/>
    <w:rsid w:val="003E7A47"/>
    <w:rsid w:val="003E7A4C"/>
    <w:rsid w:val="003E7B3D"/>
    <w:rsid w:val="003E7E10"/>
    <w:rsid w:val="003E7FA2"/>
    <w:rsid w:val="003F01C2"/>
    <w:rsid w:val="003F0228"/>
    <w:rsid w:val="003F040A"/>
    <w:rsid w:val="003F0414"/>
    <w:rsid w:val="003F05B8"/>
    <w:rsid w:val="003F0693"/>
    <w:rsid w:val="003F0850"/>
    <w:rsid w:val="003F0963"/>
    <w:rsid w:val="003F0C1C"/>
    <w:rsid w:val="003F0D2A"/>
    <w:rsid w:val="003F0E01"/>
    <w:rsid w:val="003F0F44"/>
    <w:rsid w:val="003F1058"/>
    <w:rsid w:val="003F1295"/>
    <w:rsid w:val="003F1466"/>
    <w:rsid w:val="003F14B9"/>
    <w:rsid w:val="003F168C"/>
    <w:rsid w:val="003F17B1"/>
    <w:rsid w:val="003F18CC"/>
    <w:rsid w:val="003F19BA"/>
    <w:rsid w:val="003F1AC6"/>
    <w:rsid w:val="003F1B89"/>
    <w:rsid w:val="003F1E93"/>
    <w:rsid w:val="003F208B"/>
    <w:rsid w:val="003F2298"/>
    <w:rsid w:val="003F2359"/>
    <w:rsid w:val="003F23C3"/>
    <w:rsid w:val="003F2425"/>
    <w:rsid w:val="003F2518"/>
    <w:rsid w:val="003F2646"/>
    <w:rsid w:val="003F2864"/>
    <w:rsid w:val="003F2933"/>
    <w:rsid w:val="003F29AD"/>
    <w:rsid w:val="003F2AA5"/>
    <w:rsid w:val="003F2B4F"/>
    <w:rsid w:val="003F2DCF"/>
    <w:rsid w:val="003F2E5E"/>
    <w:rsid w:val="003F3043"/>
    <w:rsid w:val="003F30CA"/>
    <w:rsid w:val="003F3109"/>
    <w:rsid w:val="003F323B"/>
    <w:rsid w:val="003F3464"/>
    <w:rsid w:val="003F34D4"/>
    <w:rsid w:val="003F3758"/>
    <w:rsid w:val="003F3915"/>
    <w:rsid w:val="003F392B"/>
    <w:rsid w:val="003F39B4"/>
    <w:rsid w:val="003F39D3"/>
    <w:rsid w:val="003F3BF9"/>
    <w:rsid w:val="003F3F5C"/>
    <w:rsid w:val="003F4060"/>
    <w:rsid w:val="003F421F"/>
    <w:rsid w:val="003F447F"/>
    <w:rsid w:val="003F4650"/>
    <w:rsid w:val="003F4903"/>
    <w:rsid w:val="003F493F"/>
    <w:rsid w:val="003F4A9B"/>
    <w:rsid w:val="003F4B3B"/>
    <w:rsid w:val="003F4BEF"/>
    <w:rsid w:val="003F4D2E"/>
    <w:rsid w:val="003F4F82"/>
    <w:rsid w:val="003F4FD3"/>
    <w:rsid w:val="003F50FC"/>
    <w:rsid w:val="003F51B1"/>
    <w:rsid w:val="003F580E"/>
    <w:rsid w:val="003F591E"/>
    <w:rsid w:val="003F598E"/>
    <w:rsid w:val="003F5A16"/>
    <w:rsid w:val="003F5AA2"/>
    <w:rsid w:val="003F5B20"/>
    <w:rsid w:val="003F5B33"/>
    <w:rsid w:val="003F5BA8"/>
    <w:rsid w:val="003F5BB3"/>
    <w:rsid w:val="003F5BEB"/>
    <w:rsid w:val="003F5BEE"/>
    <w:rsid w:val="003F5D93"/>
    <w:rsid w:val="003F5E97"/>
    <w:rsid w:val="003F5FA1"/>
    <w:rsid w:val="003F60AD"/>
    <w:rsid w:val="003F6153"/>
    <w:rsid w:val="003F61E3"/>
    <w:rsid w:val="003F640B"/>
    <w:rsid w:val="003F6472"/>
    <w:rsid w:val="003F6592"/>
    <w:rsid w:val="003F65F6"/>
    <w:rsid w:val="003F661C"/>
    <w:rsid w:val="003F6762"/>
    <w:rsid w:val="003F67CF"/>
    <w:rsid w:val="003F686E"/>
    <w:rsid w:val="003F68C7"/>
    <w:rsid w:val="003F6A67"/>
    <w:rsid w:val="003F6BBB"/>
    <w:rsid w:val="003F6BE2"/>
    <w:rsid w:val="003F6DB5"/>
    <w:rsid w:val="003F7041"/>
    <w:rsid w:val="003F708D"/>
    <w:rsid w:val="003F725D"/>
    <w:rsid w:val="003F727A"/>
    <w:rsid w:val="003F72DD"/>
    <w:rsid w:val="003F7303"/>
    <w:rsid w:val="003F73A2"/>
    <w:rsid w:val="003F73B1"/>
    <w:rsid w:val="003F73BB"/>
    <w:rsid w:val="003F7473"/>
    <w:rsid w:val="003F75AB"/>
    <w:rsid w:val="003F7669"/>
    <w:rsid w:val="003F787B"/>
    <w:rsid w:val="003F7A53"/>
    <w:rsid w:val="003F7A6D"/>
    <w:rsid w:val="003F7B66"/>
    <w:rsid w:val="003F7C02"/>
    <w:rsid w:val="003F7CCC"/>
    <w:rsid w:val="003F7DA5"/>
    <w:rsid w:val="003F7F81"/>
    <w:rsid w:val="00400067"/>
    <w:rsid w:val="004001A0"/>
    <w:rsid w:val="00400277"/>
    <w:rsid w:val="0040030A"/>
    <w:rsid w:val="0040039E"/>
    <w:rsid w:val="004005A3"/>
    <w:rsid w:val="004006D0"/>
    <w:rsid w:val="004006DF"/>
    <w:rsid w:val="00400752"/>
    <w:rsid w:val="00400C08"/>
    <w:rsid w:val="00400DF8"/>
    <w:rsid w:val="00400FC4"/>
    <w:rsid w:val="004011D5"/>
    <w:rsid w:val="0040131C"/>
    <w:rsid w:val="004013A7"/>
    <w:rsid w:val="004015CD"/>
    <w:rsid w:val="00401606"/>
    <w:rsid w:val="00401768"/>
    <w:rsid w:val="0040187A"/>
    <w:rsid w:val="004019A3"/>
    <w:rsid w:val="004019DE"/>
    <w:rsid w:val="00401A0A"/>
    <w:rsid w:val="00401BBD"/>
    <w:rsid w:val="00401BF5"/>
    <w:rsid w:val="00401E24"/>
    <w:rsid w:val="00401EAA"/>
    <w:rsid w:val="00401F3B"/>
    <w:rsid w:val="004020D8"/>
    <w:rsid w:val="004021DE"/>
    <w:rsid w:val="00402560"/>
    <w:rsid w:val="004026B5"/>
    <w:rsid w:val="00402811"/>
    <w:rsid w:val="0040287A"/>
    <w:rsid w:val="0040294D"/>
    <w:rsid w:val="0040296D"/>
    <w:rsid w:val="00402A0B"/>
    <w:rsid w:val="00402C26"/>
    <w:rsid w:val="00402C27"/>
    <w:rsid w:val="00402C41"/>
    <w:rsid w:val="00402CDC"/>
    <w:rsid w:val="00402D70"/>
    <w:rsid w:val="00402DDE"/>
    <w:rsid w:val="00402F01"/>
    <w:rsid w:val="0040319C"/>
    <w:rsid w:val="004032D3"/>
    <w:rsid w:val="004032D8"/>
    <w:rsid w:val="00403302"/>
    <w:rsid w:val="0040331B"/>
    <w:rsid w:val="00403434"/>
    <w:rsid w:val="00403663"/>
    <w:rsid w:val="00403794"/>
    <w:rsid w:val="004037B4"/>
    <w:rsid w:val="00403830"/>
    <w:rsid w:val="004038DE"/>
    <w:rsid w:val="004038E2"/>
    <w:rsid w:val="004039C8"/>
    <w:rsid w:val="00403AA9"/>
    <w:rsid w:val="00403E28"/>
    <w:rsid w:val="0040406A"/>
    <w:rsid w:val="00404079"/>
    <w:rsid w:val="004044EF"/>
    <w:rsid w:val="004045D6"/>
    <w:rsid w:val="004045E1"/>
    <w:rsid w:val="00404679"/>
    <w:rsid w:val="004046AA"/>
    <w:rsid w:val="004046C0"/>
    <w:rsid w:val="004046DA"/>
    <w:rsid w:val="004048E2"/>
    <w:rsid w:val="004048E7"/>
    <w:rsid w:val="0040493C"/>
    <w:rsid w:val="00404AE5"/>
    <w:rsid w:val="00404E43"/>
    <w:rsid w:val="00404EAE"/>
    <w:rsid w:val="00404FAA"/>
    <w:rsid w:val="00405113"/>
    <w:rsid w:val="00405136"/>
    <w:rsid w:val="00405299"/>
    <w:rsid w:val="00405334"/>
    <w:rsid w:val="004054A4"/>
    <w:rsid w:val="004055F2"/>
    <w:rsid w:val="0040571B"/>
    <w:rsid w:val="0040574D"/>
    <w:rsid w:val="0040578C"/>
    <w:rsid w:val="00405AD4"/>
    <w:rsid w:val="00405B2F"/>
    <w:rsid w:val="00405B40"/>
    <w:rsid w:val="00405B9E"/>
    <w:rsid w:val="00405FD9"/>
    <w:rsid w:val="00406094"/>
    <w:rsid w:val="004062AC"/>
    <w:rsid w:val="0040630D"/>
    <w:rsid w:val="004063A8"/>
    <w:rsid w:val="004064ED"/>
    <w:rsid w:val="0040659F"/>
    <w:rsid w:val="004066C3"/>
    <w:rsid w:val="00406872"/>
    <w:rsid w:val="00406900"/>
    <w:rsid w:val="00406B6A"/>
    <w:rsid w:val="00406BC0"/>
    <w:rsid w:val="00406C92"/>
    <w:rsid w:val="00406D2F"/>
    <w:rsid w:val="00406D48"/>
    <w:rsid w:val="00406E45"/>
    <w:rsid w:val="00406E4D"/>
    <w:rsid w:val="00406FE5"/>
    <w:rsid w:val="00407084"/>
    <w:rsid w:val="00407125"/>
    <w:rsid w:val="004071E6"/>
    <w:rsid w:val="00407228"/>
    <w:rsid w:val="004075B0"/>
    <w:rsid w:val="00407620"/>
    <w:rsid w:val="00407721"/>
    <w:rsid w:val="004077E0"/>
    <w:rsid w:val="00407A5C"/>
    <w:rsid w:val="00407C71"/>
    <w:rsid w:val="00407E09"/>
    <w:rsid w:val="00407FBF"/>
    <w:rsid w:val="00407FDE"/>
    <w:rsid w:val="0041000B"/>
    <w:rsid w:val="0041004D"/>
    <w:rsid w:val="004106BB"/>
    <w:rsid w:val="004107CF"/>
    <w:rsid w:val="004108FF"/>
    <w:rsid w:val="00410A89"/>
    <w:rsid w:val="00410CAD"/>
    <w:rsid w:val="00410CFA"/>
    <w:rsid w:val="00410D12"/>
    <w:rsid w:val="00410D5A"/>
    <w:rsid w:val="00410DAC"/>
    <w:rsid w:val="00410E1B"/>
    <w:rsid w:val="00410E4F"/>
    <w:rsid w:val="00410F4D"/>
    <w:rsid w:val="00410F70"/>
    <w:rsid w:val="00410FE7"/>
    <w:rsid w:val="004111BB"/>
    <w:rsid w:val="004112F2"/>
    <w:rsid w:val="0041137B"/>
    <w:rsid w:val="004113DE"/>
    <w:rsid w:val="004116B3"/>
    <w:rsid w:val="00411733"/>
    <w:rsid w:val="00411A5B"/>
    <w:rsid w:val="00411AB5"/>
    <w:rsid w:val="00411B8B"/>
    <w:rsid w:val="00411BA8"/>
    <w:rsid w:val="00411C9F"/>
    <w:rsid w:val="00411F98"/>
    <w:rsid w:val="0041233C"/>
    <w:rsid w:val="004124CB"/>
    <w:rsid w:val="00412563"/>
    <w:rsid w:val="004127B1"/>
    <w:rsid w:val="00412BD3"/>
    <w:rsid w:val="00412BDC"/>
    <w:rsid w:val="00412CD7"/>
    <w:rsid w:val="00412D7E"/>
    <w:rsid w:val="00412ED2"/>
    <w:rsid w:val="00413029"/>
    <w:rsid w:val="0041303D"/>
    <w:rsid w:val="0041324A"/>
    <w:rsid w:val="004132A9"/>
    <w:rsid w:val="004133A2"/>
    <w:rsid w:val="004133D9"/>
    <w:rsid w:val="00413498"/>
    <w:rsid w:val="004134DE"/>
    <w:rsid w:val="004135DD"/>
    <w:rsid w:val="0041379D"/>
    <w:rsid w:val="004137BB"/>
    <w:rsid w:val="0041382B"/>
    <w:rsid w:val="00413892"/>
    <w:rsid w:val="004138BF"/>
    <w:rsid w:val="004139BE"/>
    <w:rsid w:val="00413B24"/>
    <w:rsid w:val="00413B4B"/>
    <w:rsid w:val="00413E08"/>
    <w:rsid w:val="00413EAA"/>
    <w:rsid w:val="00413EEA"/>
    <w:rsid w:val="00413F44"/>
    <w:rsid w:val="00413FC8"/>
    <w:rsid w:val="004140B7"/>
    <w:rsid w:val="004140D3"/>
    <w:rsid w:val="00414163"/>
    <w:rsid w:val="00414446"/>
    <w:rsid w:val="00414488"/>
    <w:rsid w:val="0041449A"/>
    <w:rsid w:val="004144D3"/>
    <w:rsid w:val="00414555"/>
    <w:rsid w:val="004145B3"/>
    <w:rsid w:val="00414893"/>
    <w:rsid w:val="0041492E"/>
    <w:rsid w:val="00414A1B"/>
    <w:rsid w:val="00414A49"/>
    <w:rsid w:val="00414C2D"/>
    <w:rsid w:val="00414D37"/>
    <w:rsid w:val="00414EEE"/>
    <w:rsid w:val="00414FF2"/>
    <w:rsid w:val="004150B5"/>
    <w:rsid w:val="00415256"/>
    <w:rsid w:val="00415299"/>
    <w:rsid w:val="00415973"/>
    <w:rsid w:val="00415A77"/>
    <w:rsid w:val="00415A86"/>
    <w:rsid w:val="00415AE0"/>
    <w:rsid w:val="00415B30"/>
    <w:rsid w:val="00415B3A"/>
    <w:rsid w:val="00415CB3"/>
    <w:rsid w:val="00415DB9"/>
    <w:rsid w:val="00415E73"/>
    <w:rsid w:val="0041604A"/>
    <w:rsid w:val="0041616E"/>
    <w:rsid w:val="004162F8"/>
    <w:rsid w:val="004163D4"/>
    <w:rsid w:val="004163FA"/>
    <w:rsid w:val="00416400"/>
    <w:rsid w:val="0041647B"/>
    <w:rsid w:val="00416483"/>
    <w:rsid w:val="00416595"/>
    <w:rsid w:val="0041664F"/>
    <w:rsid w:val="00416AB3"/>
    <w:rsid w:val="00416B20"/>
    <w:rsid w:val="00416B66"/>
    <w:rsid w:val="00416CD5"/>
    <w:rsid w:val="00416D3F"/>
    <w:rsid w:val="00416D83"/>
    <w:rsid w:val="00416EAF"/>
    <w:rsid w:val="00416FE6"/>
    <w:rsid w:val="00417010"/>
    <w:rsid w:val="00417033"/>
    <w:rsid w:val="00417043"/>
    <w:rsid w:val="00417188"/>
    <w:rsid w:val="004172B2"/>
    <w:rsid w:val="00417369"/>
    <w:rsid w:val="0041749C"/>
    <w:rsid w:val="004174C5"/>
    <w:rsid w:val="004175CC"/>
    <w:rsid w:val="00417799"/>
    <w:rsid w:val="004179FF"/>
    <w:rsid w:val="00417A39"/>
    <w:rsid w:val="00417B78"/>
    <w:rsid w:val="00417DC9"/>
    <w:rsid w:val="00417F90"/>
    <w:rsid w:val="0042004E"/>
    <w:rsid w:val="00420101"/>
    <w:rsid w:val="004203B3"/>
    <w:rsid w:val="004203F6"/>
    <w:rsid w:val="00420414"/>
    <w:rsid w:val="00420427"/>
    <w:rsid w:val="00420563"/>
    <w:rsid w:val="004206D2"/>
    <w:rsid w:val="004207BD"/>
    <w:rsid w:val="004209AE"/>
    <w:rsid w:val="00420A9B"/>
    <w:rsid w:val="00420B9D"/>
    <w:rsid w:val="00420C86"/>
    <w:rsid w:val="00420D0F"/>
    <w:rsid w:val="00420DA2"/>
    <w:rsid w:val="00420E26"/>
    <w:rsid w:val="00420E37"/>
    <w:rsid w:val="00420F35"/>
    <w:rsid w:val="0042116C"/>
    <w:rsid w:val="00421471"/>
    <w:rsid w:val="0042157A"/>
    <w:rsid w:val="0042161F"/>
    <w:rsid w:val="0042165D"/>
    <w:rsid w:val="00421708"/>
    <w:rsid w:val="00421826"/>
    <w:rsid w:val="00421878"/>
    <w:rsid w:val="004219A4"/>
    <w:rsid w:val="00421AC6"/>
    <w:rsid w:val="00421FEC"/>
    <w:rsid w:val="00422079"/>
    <w:rsid w:val="00422175"/>
    <w:rsid w:val="004222FB"/>
    <w:rsid w:val="00422308"/>
    <w:rsid w:val="00422346"/>
    <w:rsid w:val="00422398"/>
    <w:rsid w:val="004224E5"/>
    <w:rsid w:val="004224F7"/>
    <w:rsid w:val="00422685"/>
    <w:rsid w:val="004226C4"/>
    <w:rsid w:val="00422760"/>
    <w:rsid w:val="00422BCF"/>
    <w:rsid w:val="00422C0C"/>
    <w:rsid w:val="00422C57"/>
    <w:rsid w:val="00422DBA"/>
    <w:rsid w:val="00423143"/>
    <w:rsid w:val="00423236"/>
    <w:rsid w:val="004233EA"/>
    <w:rsid w:val="004233F0"/>
    <w:rsid w:val="0042361F"/>
    <w:rsid w:val="004238B5"/>
    <w:rsid w:val="004239A4"/>
    <w:rsid w:val="004239FD"/>
    <w:rsid w:val="00423C1F"/>
    <w:rsid w:val="00423C29"/>
    <w:rsid w:val="00423E9E"/>
    <w:rsid w:val="00423EE8"/>
    <w:rsid w:val="00423EEE"/>
    <w:rsid w:val="00423F48"/>
    <w:rsid w:val="00423FAD"/>
    <w:rsid w:val="00424050"/>
    <w:rsid w:val="00424330"/>
    <w:rsid w:val="00424626"/>
    <w:rsid w:val="0042493F"/>
    <w:rsid w:val="00424BF6"/>
    <w:rsid w:val="00424D3D"/>
    <w:rsid w:val="00424D49"/>
    <w:rsid w:val="00424E07"/>
    <w:rsid w:val="00424F0A"/>
    <w:rsid w:val="0042522C"/>
    <w:rsid w:val="0042525A"/>
    <w:rsid w:val="00425283"/>
    <w:rsid w:val="00425407"/>
    <w:rsid w:val="00425516"/>
    <w:rsid w:val="00425540"/>
    <w:rsid w:val="004257F1"/>
    <w:rsid w:val="004257FC"/>
    <w:rsid w:val="0042586F"/>
    <w:rsid w:val="00425DB1"/>
    <w:rsid w:val="00425DF4"/>
    <w:rsid w:val="00425E1A"/>
    <w:rsid w:val="00425E45"/>
    <w:rsid w:val="00425E59"/>
    <w:rsid w:val="00425E93"/>
    <w:rsid w:val="00426065"/>
    <w:rsid w:val="004260A4"/>
    <w:rsid w:val="004264AD"/>
    <w:rsid w:val="004265D5"/>
    <w:rsid w:val="004268C6"/>
    <w:rsid w:val="00426A5E"/>
    <w:rsid w:val="00426B2E"/>
    <w:rsid w:val="00426C7F"/>
    <w:rsid w:val="00426CE5"/>
    <w:rsid w:val="00426D5F"/>
    <w:rsid w:val="00426EE9"/>
    <w:rsid w:val="004272AE"/>
    <w:rsid w:val="004273B3"/>
    <w:rsid w:val="0042744D"/>
    <w:rsid w:val="00427671"/>
    <w:rsid w:val="004277DE"/>
    <w:rsid w:val="004278A3"/>
    <w:rsid w:val="004278F9"/>
    <w:rsid w:val="00427A26"/>
    <w:rsid w:val="00427A7D"/>
    <w:rsid w:val="00427C13"/>
    <w:rsid w:val="00427DFF"/>
    <w:rsid w:val="00427E4D"/>
    <w:rsid w:val="00427ED9"/>
    <w:rsid w:val="004300AF"/>
    <w:rsid w:val="004300CA"/>
    <w:rsid w:val="004301D4"/>
    <w:rsid w:val="004302E5"/>
    <w:rsid w:val="00430649"/>
    <w:rsid w:val="004306AC"/>
    <w:rsid w:val="004306C7"/>
    <w:rsid w:val="00430924"/>
    <w:rsid w:val="0043095A"/>
    <w:rsid w:val="00430B18"/>
    <w:rsid w:val="00430B8B"/>
    <w:rsid w:val="00430C6C"/>
    <w:rsid w:val="00430D56"/>
    <w:rsid w:val="00430E29"/>
    <w:rsid w:val="0043102A"/>
    <w:rsid w:val="00431162"/>
    <w:rsid w:val="00431178"/>
    <w:rsid w:val="00431180"/>
    <w:rsid w:val="00431624"/>
    <w:rsid w:val="004316B0"/>
    <w:rsid w:val="00431837"/>
    <w:rsid w:val="0043199F"/>
    <w:rsid w:val="004319D2"/>
    <w:rsid w:val="00431A9D"/>
    <w:rsid w:val="00431AF6"/>
    <w:rsid w:val="00431B5B"/>
    <w:rsid w:val="00431B7C"/>
    <w:rsid w:val="00431BE4"/>
    <w:rsid w:val="00431CD9"/>
    <w:rsid w:val="00431D22"/>
    <w:rsid w:val="00431D37"/>
    <w:rsid w:val="00431E28"/>
    <w:rsid w:val="00431E93"/>
    <w:rsid w:val="00431EB3"/>
    <w:rsid w:val="00431EEF"/>
    <w:rsid w:val="00431FBF"/>
    <w:rsid w:val="00432019"/>
    <w:rsid w:val="0043222A"/>
    <w:rsid w:val="0043229D"/>
    <w:rsid w:val="004322AF"/>
    <w:rsid w:val="00432498"/>
    <w:rsid w:val="004324E7"/>
    <w:rsid w:val="004324F8"/>
    <w:rsid w:val="004324FB"/>
    <w:rsid w:val="00432584"/>
    <w:rsid w:val="004327D4"/>
    <w:rsid w:val="00432D01"/>
    <w:rsid w:val="00432D1C"/>
    <w:rsid w:val="00432D6A"/>
    <w:rsid w:val="00432DCC"/>
    <w:rsid w:val="00433113"/>
    <w:rsid w:val="004331B3"/>
    <w:rsid w:val="00433285"/>
    <w:rsid w:val="0043355A"/>
    <w:rsid w:val="004337AC"/>
    <w:rsid w:val="00433CCD"/>
    <w:rsid w:val="00433D78"/>
    <w:rsid w:val="0043405A"/>
    <w:rsid w:val="00434113"/>
    <w:rsid w:val="00434208"/>
    <w:rsid w:val="004344C5"/>
    <w:rsid w:val="004344F7"/>
    <w:rsid w:val="00434707"/>
    <w:rsid w:val="0043470B"/>
    <w:rsid w:val="0043473E"/>
    <w:rsid w:val="004347B1"/>
    <w:rsid w:val="0043494B"/>
    <w:rsid w:val="00434A03"/>
    <w:rsid w:val="00434A08"/>
    <w:rsid w:val="00434A78"/>
    <w:rsid w:val="00434B0E"/>
    <w:rsid w:val="00434CAE"/>
    <w:rsid w:val="00434DC2"/>
    <w:rsid w:val="00434ED5"/>
    <w:rsid w:val="00435361"/>
    <w:rsid w:val="00435367"/>
    <w:rsid w:val="004356BC"/>
    <w:rsid w:val="004357E8"/>
    <w:rsid w:val="0043587D"/>
    <w:rsid w:val="00435882"/>
    <w:rsid w:val="00435893"/>
    <w:rsid w:val="00435B5D"/>
    <w:rsid w:val="00436004"/>
    <w:rsid w:val="004360AF"/>
    <w:rsid w:val="004360B1"/>
    <w:rsid w:val="00436175"/>
    <w:rsid w:val="00436210"/>
    <w:rsid w:val="004362C4"/>
    <w:rsid w:val="00436484"/>
    <w:rsid w:val="004364B1"/>
    <w:rsid w:val="0043657C"/>
    <w:rsid w:val="00436680"/>
    <w:rsid w:val="00436696"/>
    <w:rsid w:val="0043670A"/>
    <w:rsid w:val="00436904"/>
    <w:rsid w:val="00436AF5"/>
    <w:rsid w:val="00436B13"/>
    <w:rsid w:val="00436D3B"/>
    <w:rsid w:val="00436E84"/>
    <w:rsid w:val="00436EC7"/>
    <w:rsid w:val="00436FAD"/>
    <w:rsid w:val="00436FD5"/>
    <w:rsid w:val="0043700C"/>
    <w:rsid w:val="0043700E"/>
    <w:rsid w:val="004373D8"/>
    <w:rsid w:val="004374C9"/>
    <w:rsid w:val="004374D9"/>
    <w:rsid w:val="004376CD"/>
    <w:rsid w:val="004376D7"/>
    <w:rsid w:val="004377E3"/>
    <w:rsid w:val="00437884"/>
    <w:rsid w:val="00437A5A"/>
    <w:rsid w:val="00437B48"/>
    <w:rsid w:val="00437D7A"/>
    <w:rsid w:val="00437EDE"/>
    <w:rsid w:val="00437F14"/>
    <w:rsid w:val="00440221"/>
    <w:rsid w:val="004403E1"/>
    <w:rsid w:val="00440472"/>
    <w:rsid w:val="004404AD"/>
    <w:rsid w:val="00440621"/>
    <w:rsid w:val="00440656"/>
    <w:rsid w:val="00440786"/>
    <w:rsid w:val="0044081E"/>
    <w:rsid w:val="00440865"/>
    <w:rsid w:val="004408EE"/>
    <w:rsid w:val="00440935"/>
    <w:rsid w:val="00440AB6"/>
    <w:rsid w:val="00440AC8"/>
    <w:rsid w:val="00440B33"/>
    <w:rsid w:val="00440DF5"/>
    <w:rsid w:val="0044107D"/>
    <w:rsid w:val="0044117E"/>
    <w:rsid w:val="004411A1"/>
    <w:rsid w:val="004412D1"/>
    <w:rsid w:val="0044135A"/>
    <w:rsid w:val="00441363"/>
    <w:rsid w:val="004414BF"/>
    <w:rsid w:val="0044167B"/>
    <w:rsid w:val="00441883"/>
    <w:rsid w:val="0044193B"/>
    <w:rsid w:val="00441BF4"/>
    <w:rsid w:val="00441CF0"/>
    <w:rsid w:val="00441F2C"/>
    <w:rsid w:val="00441F43"/>
    <w:rsid w:val="00441FDD"/>
    <w:rsid w:val="00442047"/>
    <w:rsid w:val="00442069"/>
    <w:rsid w:val="004420D3"/>
    <w:rsid w:val="004421A9"/>
    <w:rsid w:val="00442315"/>
    <w:rsid w:val="0044263C"/>
    <w:rsid w:val="0044269F"/>
    <w:rsid w:val="004427AA"/>
    <w:rsid w:val="00442854"/>
    <w:rsid w:val="0044291B"/>
    <w:rsid w:val="0044294A"/>
    <w:rsid w:val="00442980"/>
    <w:rsid w:val="00442C9F"/>
    <w:rsid w:val="00442D2B"/>
    <w:rsid w:val="00442DEB"/>
    <w:rsid w:val="00442FC5"/>
    <w:rsid w:val="00443225"/>
    <w:rsid w:val="00443299"/>
    <w:rsid w:val="0044330A"/>
    <w:rsid w:val="004433DF"/>
    <w:rsid w:val="00443430"/>
    <w:rsid w:val="004434D1"/>
    <w:rsid w:val="004435A4"/>
    <w:rsid w:val="0044372E"/>
    <w:rsid w:val="0044373B"/>
    <w:rsid w:val="004439D1"/>
    <w:rsid w:val="00443ACE"/>
    <w:rsid w:val="00443BBC"/>
    <w:rsid w:val="00443BFB"/>
    <w:rsid w:val="00443C22"/>
    <w:rsid w:val="00443EC9"/>
    <w:rsid w:val="004440BB"/>
    <w:rsid w:val="004444A7"/>
    <w:rsid w:val="00444666"/>
    <w:rsid w:val="004446A0"/>
    <w:rsid w:val="004447AA"/>
    <w:rsid w:val="00444996"/>
    <w:rsid w:val="004449E2"/>
    <w:rsid w:val="00444A68"/>
    <w:rsid w:val="00444AC2"/>
    <w:rsid w:val="00444B7C"/>
    <w:rsid w:val="00444B84"/>
    <w:rsid w:val="00444C3D"/>
    <w:rsid w:val="00444DFF"/>
    <w:rsid w:val="00444EC5"/>
    <w:rsid w:val="00444EDF"/>
    <w:rsid w:val="00444EE8"/>
    <w:rsid w:val="00445018"/>
    <w:rsid w:val="00445068"/>
    <w:rsid w:val="004451BA"/>
    <w:rsid w:val="004455DA"/>
    <w:rsid w:val="00445607"/>
    <w:rsid w:val="0044562E"/>
    <w:rsid w:val="0044565A"/>
    <w:rsid w:val="00445722"/>
    <w:rsid w:val="00445C0C"/>
    <w:rsid w:val="00445C13"/>
    <w:rsid w:val="00445C46"/>
    <w:rsid w:val="00445CA2"/>
    <w:rsid w:val="00445DA3"/>
    <w:rsid w:val="00446219"/>
    <w:rsid w:val="0044646A"/>
    <w:rsid w:val="0044660C"/>
    <w:rsid w:val="004466C6"/>
    <w:rsid w:val="004467B1"/>
    <w:rsid w:val="00446800"/>
    <w:rsid w:val="00446B23"/>
    <w:rsid w:val="00446B47"/>
    <w:rsid w:val="00446C72"/>
    <w:rsid w:val="00446CC4"/>
    <w:rsid w:val="00446D71"/>
    <w:rsid w:val="00447085"/>
    <w:rsid w:val="00447106"/>
    <w:rsid w:val="0044744F"/>
    <w:rsid w:val="00447528"/>
    <w:rsid w:val="004475A4"/>
    <w:rsid w:val="00447697"/>
    <w:rsid w:val="004477D6"/>
    <w:rsid w:val="00447824"/>
    <w:rsid w:val="0044785F"/>
    <w:rsid w:val="004478E4"/>
    <w:rsid w:val="00447916"/>
    <w:rsid w:val="0044798A"/>
    <w:rsid w:val="00447995"/>
    <w:rsid w:val="00447B80"/>
    <w:rsid w:val="00447C09"/>
    <w:rsid w:val="00447D8D"/>
    <w:rsid w:val="00447FCC"/>
    <w:rsid w:val="00450167"/>
    <w:rsid w:val="00450358"/>
    <w:rsid w:val="0045043C"/>
    <w:rsid w:val="00450452"/>
    <w:rsid w:val="00450521"/>
    <w:rsid w:val="00450585"/>
    <w:rsid w:val="0045060B"/>
    <w:rsid w:val="004506E1"/>
    <w:rsid w:val="0045070F"/>
    <w:rsid w:val="00450C22"/>
    <w:rsid w:val="00450D2E"/>
    <w:rsid w:val="00450D54"/>
    <w:rsid w:val="00450E57"/>
    <w:rsid w:val="00450F99"/>
    <w:rsid w:val="00451033"/>
    <w:rsid w:val="00451076"/>
    <w:rsid w:val="004510D3"/>
    <w:rsid w:val="00451479"/>
    <w:rsid w:val="00451577"/>
    <w:rsid w:val="00451640"/>
    <w:rsid w:val="0045166C"/>
    <w:rsid w:val="004518A3"/>
    <w:rsid w:val="004518F8"/>
    <w:rsid w:val="00451993"/>
    <w:rsid w:val="004519F8"/>
    <w:rsid w:val="004521ED"/>
    <w:rsid w:val="00452245"/>
    <w:rsid w:val="0045231B"/>
    <w:rsid w:val="00452531"/>
    <w:rsid w:val="004527C4"/>
    <w:rsid w:val="004528A3"/>
    <w:rsid w:val="00452932"/>
    <w:rsid w:val="004529A3"/>
    <w:rsid w:val="004529E3"/>
    <w:rsid w:val="00452A6C"/>
    <w:rsid w:val="00452B96"/>
    <w:rsid w:val="00452DFC"/>
    <w:rsid w:val="00452E8C"/>
    <w:rsid w:val="00452F11"/>
    <w:rsid w:val="004531A7"/>
    <w:rsid w:val="00453330"/>
    <w:rsid w:val="004537D1"/>
    <w:rsid w:val="00453818"/>
    <w:rsid w:val="004538CB"/>
    <w:rsid w:val="00453905"/>
    <w:rsid w:val="004539FD"/>
    <w:rsid w:val="00453ACA"/>
    <w:rsid w:val="00453BE9"/>
    <w:rsid w:val="00453EC2"/>
    <w:rsid w:val="0045408E"/>
    <w:rsid w:val="00454158"/>
    <w:rsid w:val="00454388"/>
    <w:rsid w:val="0045480F"/>
    <w:rsid w:val="004548EE"/>
    <w:rsid w:val="00454924"/>
    <w:rsid w:val="004549B5"/>
    <w:rsid w:val="00454ACF"/>
    <w:rsid w:val="00454AD0"/>
    <w:rsid w:val="00454D0A"/>
    <w:rsid w:val="00454D56"/>
    <w:rsid w:val="00454E1A"/>
    <w:rsid w:val="00455052"/>
    <w:rsid w:val="0045507B"/>
    <w:rsid w:val="00455176"/>
    <w:rsid w:val="004551D1"/>
    <w:rsid w:val="004551EA"/>
    <w:rsid w:val="0045537F"/>
    <w:rsid w:val="004553AC"/>
    <w:rsid w:val="004554C4"/>
    <w:rsid w:val="0045561F"/>
    <w:rsid w:val="004556EA"/>
    <w:rsid w:val="0045575D"/>
    <w:rsid w:val="00455821"/>
    <w:rsid w:val="00455854"/>
    <w:rsid w:val="00455857"/>
    <w:rsid w:val="004559C4"/>
    <w:rsid w:val="00455AF9"/>
    <w:rsid w:val="00455B5C"/>
    <w:rsid w:val="00455BCF"/>
    <w:rsid w:val="00455D9A"/>
    <w:rsid w:val="00455DE0"/>
    <w:rsid w:val="00455EBD"/>
    <w:rsid w:val="00455EFF"/>
    <w:rsid w:val="00455FAC"/>
    <w:rsid w:val="0045613E"/>
    <w:rsid w:val="00456368"/>
    <w:rsid w:val="00456578"/>
    <w:rsid w:val="004568CD"/>
    <w:rsid w:val="00456983"/>
    <w:rsid w:val="00456A65"/>
    <w:rsid w:val="00456B71"/>
    <w:rsid w:val="00456B94"/>
    <w:rsid w:val="00456C32"/>
    <w:rsid w:val="00456C46"/>
    <w:rsid w:val="00456DB1"/>
    <w:rsid w:val="00456EEA"/>
    <w:rsid w:val="00456F2F"/>
    <w:rsid w:val="00456F38"/>
    <w:rsid w:val="0045701B"/>
    <w:rsid w:val="004570AC"/>
    <w:rsid w:val="004570D0"/>
    <w:rsid w:val="004571A6"/>
    <w:rsid w:val="0045723C"/>
    <w:rsid w:val="00457327"/>
    <w:rsid w:val="00457451"/>
    <w:rsid w:val="0045748E"/>
    <w:rsid w:val="00457A2C"/>
    <w:rsid w:val="00457A40"/>
    <w:rsid w:val="00457CE5"/>
    <w:rsid w:val="00457E0E"/>
    <w:rsid w:val="00457FF4"/>
    <w:rsid w:val="0046006A"/>
    <w:rsid w:val="004601A9"/>
    <w:rsid w:val="00460292"/>
    <w:rsid w:val="004604CA"/>
    <w:rsid w:val="00460592"/>
    <w:rsid w:val="00460772"/>
    <w:rsid w:val="004607E6"/>
    <w:rsid w:val="004607F4"/>
    <w:rsid w:val="00460AC3"/>
    <w:rsid w:val="00460C6C"/>
    <w:rsid w:val="00460CB5"/>
    <w:rsid w:val="00460D01"/>
    <w:rsid w:val="00460EE4"/>
    <w:rsid w:val="00460F9D"/>
    <w:rsid w:val="0046106D"/>
    <w:rsid w:val="0046122F"/>
    <w:rsid w:val="00461253"/>
    <w:rsid w:val="0046130A"/>
    <w:rsid w:val="0046137C"/>
    <w:rsid w:val="00461380"/>
    <w:rsid w:val="004613C1"/>
    <w:rsid w:val="004614C9"/>
    <w:rsid w:val="0046190F"/>
    <w:rsid w:val="00461A5A"/>
    <w:rsid w:val="00461B52"/>
    <w:rsid w:val="00461B5E"/>
    <w:rsid w:val="00461C20"/>
    <w:rsid w:val="00461DE5"/>
    <w:rsid w:val="00461F62"/>
    <w:rsid w:val="00461FDD"/>
    <w:rsid w:val="0046207F"/>
    <w:rsid w:val="00462096"/>
    <w:rsid w:val="0046209B"/>
    <w:rsid w:val="0046211D"/>
    <w:rsid w:val="004624E5"/>
    <w:rsid w:val="00462931"/>
    <w:rsid w:val="00462940"/>
    <w:rsid w:val="00462ABC"/>
    <w:rsid w:val="00462BC7"/>
    <w:rsid w:val="00462D6B"/>
    <w:rsid w:val="00463015"/>
    <w:rsid w:val="004631BD"/>
    <w:rsid w:val="00463547"/>
    <w:rsid w:val="004635D3"/>
    <w:rsid w:val="004635E2"/>
    <w:rsid w:val="00463A24"/>
    <w:rsid w:val="00463AB1"/>
    <w:rsid w:val="00463B20"/>
    <w:rsid w:val="00463B68"/>
    <w:rsid w:val="00463C1F"/>
    <w:rsid w:val="00463C5A"/>
    <w:rsid w:val="00463CEF"/>
    <w:rsid w:val="00463E5F"/>
    <w:rsid w:val="00463E69"/>
    <w:rsid w:val="00464030"/>
    <w:rsid w:val="00464100"/>
    <w:rsid w:val="004643E8"/>
    <w:rsid w:val="00464453"/>
    <w:rsid w:val="00464535"/>
    <w:rsid w:val="00464574"/>
    <w:rsid w:val="00464635"/>
    <w:rsid w:val="004646F2"/>
    <w:rsid w:val="00464864"/>
    <w:rsid w:val="00464901"/>
    <w:rsid w:val="0046493E"/>
    <w:rsid w:val="00464AFB"/>
    <w:rsid w:val="00464DF2"/>
    <w:rsid w:val="00464E32"/>
    <w:rsid w:val="004650E9"/>
    <w:rsid w:val="0046519D"/>
    <w:rsid w:val="004652DC"/>
    <w:rsid w:val="00465381"/>
    <w:rsid w:val="00465486"/>
    <w:rsid w:val="0046575E"/>
    <w:rsid w:val="004658BF"/>
    <w:rsid w:val="00465B4E"/>
    <w:rsid w:val="00465CF2"/>
    <w:rsid w:val="00465DBC"/>
    <w:rsid w:val="00465EA7"/>
    <w:rsid w:val="00465F8E"/>
    <w:rsid w:val="00465FAA"/>
    <w:rsid w:val="004661B2"/>
    <w:rsid w:val="00466717"/>
    <w:rsid w:val="0046677A"/>
    <w:rsid w:val="004668B3"/>
    <w:rsid w:val="00466A72"/>
    <w:rsid w:val="00466ACA"/>
    <w:rsid w:val="00466B1C"/>
    <w:rsid w:val="00466C12"/>
    <w:rsid w:val="00466C70"/>
    <w:rsid w:val="00466DC4"/>
    <w:rsid w:val="00466EA8"/>
    <w:rsid w:val="00466F47"/>
    <w:rsid w:val="00466FF8"/>
    <w:rsid w:val="00467104"/>
    <w:rsid w:val="0046715B"/>
    <w:rsid w:val="0046715F"/>
    <w:rsid w:val="00467446"/>
    <w:rsid w:val="004674CF"/>
    <w:rsid w:val="004674E0"/>
    <w:rsid w:val="00467557"/>
    <w:rsid w:val="00467598"/>
    <w:rsid w:val="004675C7"/>
    <w:rsid w:val="00467622"/>
    <w:rsid w:val="00467693"/>
    <w:rsid w:val="00467AE6"/>
    <w:rsid w:val="00467BAD"/>
    <w:rsid w:val="00467E58"/>
    <w:rsid w:val="00467E67"/>
    <w:rsid w:val="00467ECD"/>
    <w:rsid w:val="0047012E"/>
    <w:rsid w:val="0047016C"/>
    <w:rsid w:val="0047028F"/>
    <w:rsid w:val="00470514"/>
    <w:rsid w:val="004707FB"/>
    <w:rsid w:val="00470A33"/>
    <w:rsid w:val="00470B6B"/>
    <w:rsid w:val="00470BD0"/>
    <w:rsid w:val="00470DA8"/>
    <w:rsid w:val="00470E79"/>
    <w:rsid w:val="00470EF5"/>
    <w:rsid w:val="004710E6"/>
    <w:rsid w:val="004713B1"/>
    <w:rsid w:val="00471641"/>
    <w:rsid w:val="00471651"/>
    <w:rsid w:val="00471882"/>
    <w:rsid w:val="004718C2"/>
    <w:rsid w:val="00471B7C"/>
    <w:rsid w:val="00471CE7"/>
    <w:rsid w:val="00471D38"/>
    <w:rsid w:val="00471D40"/>
    <w:rsid w:val="00471F8A"/>
    <w:rsid w:val="00471FC7"/>
    <w:rsid w:val="00471FEF"/>
    <w:rsid w:val="00472078"/>
    <w:rsid w:val="0047215B"/>
    <w:rsid w:val="00472217"/>
    <w:rsid w:val="00472294"/>
    <w:rsid w:val="00472323"/>
    <w:rsid w:val="004723D1"/>
    <w:rsid w:val="00472487"/>
    <w:rsid w:val="004725D0"/>
    <w:rsid w:val="0047294D"/>
    <w:rsid w:val="00472968"/>
    <w:rsid w:val="004729FB"/>
    <w:rsid w:val="00472B1D"/>
    <w:rsid w:val="00472DC8"/>
    <w:rsid w:val="00472E97"/>
    <w:rsid w:val="00473014"/>
    <w:rsid w:val="004731BD"/>
    <w:rsid w:val="004738DC"/>
    <w:rsid w:val="00473912"/>
    <w:rsid w:val="00473927"/>
    <w:rsid w:val="00473B87"/>
    <w:rsid w:val="00473E34"/>
    <w:rsid w:val="00473E7F"/>
    <w:rsid w:val="00473FAF"/>
    <w:rsid w:val="00473FF3"/>
    <w:rsid w:val="00474058"/>
    <w:rsid w:val="00474175"/>
    <w:rsid w:val="004741A5"/>
    <w:rsid w:val="0047426F"/>
    <w:rsid w:val="0047453F"/>
    <w:rsid w:val="004745FF"/>
    <w:rsid w:val="00474672"/>
    <w:rsid w:val="004746C9"/>
    <w:rsid w:val="00474755"/>
    <w:rsid w:val="0047476A"/>
    <w:rsid w:val="004747C6"/>
    <w:rsid w:val="00474946"/>
    <w:rsid w:val="00474B3D"/>
    <w:rsid w:val="00474B90"/>
    <w:rsid w:val="00474C73"/>
    <w:rsid w:val="00474E77"/>
    <w:rsid w:val="00474EB0"/>
    <w:rsid w:val="00474EDC"/>
    <w:rsid w:val="00474F87"/>
    <w:rsid w:val="00474FBB"/>
    <w:rsid w:val="004750E8"/>
    <w:rsid w:val="0047543A"/>
    <w:rsid w:val="004754A0"/>
    <w:rsid w:val="004754B5"/>
    <w:rsid w:val="004754E1"/>
    <w:rsid w:val="0047558E"/>
    <w:rsid w:val="004755B4"/>
    <w:rsid w:val="004755D0"/>
    <w:rsid w:val="0047576D"/>
    <w:rsid w:val="004759CB"/>
    <w:rsid w:val="00475D18"/>
    <w:rsid w:val="00475D57"/>
    <w:rsid w:val="00475ED7"/>
    <w:rsid w:val="00475F04"/>
    <w:rsid w:val="0047627F"/>
    <w:rsid w:val="0047632B"/>
    <w:rsid w:val="00476383"/>
    <w:rsid w:val="00476532"/>
    <w:rsid w:val="00476583"/>
    <w:rsid w:val="004767BC"/>
    <w:rsid w:val="004767E9"/>
    <w:rsid w:val="00476BE0"/>
    <w:rsid w:val="00476D00"/>
    <w:rsid w:val="00476E7B"/>
    <w:rsid w:val="00476E92"/>
    <w:rsid w:val="00476EFA"/>
    <w:rsid w:val="00477019"/>
    <w:rsid w:val="0047704D"/>
    <w:rsid w:val="004770C1"/>
    <w:rsid w:val="004770DE"/>
    <w:rsid w:val="00477164"/>
    <w:rsid w:val="00477183"/>
    <w:rsid w:val="00477301"/>
    <w:rsid w:val="0047761A"/>
    <w:rsid w:val="00477640"/>
    <w:rsid w:val="0047788B"/>
    <w:rsid w:val="004779BA"/>
    <w:rsid w:val="00477A4F"/>
    <w:rsid w:val="00477AFD"/>
    <w:rsid w:val="00477B29"/>
    <w:rsid w:val="00477B5C"/>
    <w:rsid w:val="00477B90"/>
    <w:rsid w:val="00477DB2"/>
    <w:rsid w:val="00477E70"/>
    <w:rsid w:val="00480034"/>
    <w:rsid w:val="00480049"/>
    <w:rsid w:val="004800EC"/>
    <w:rsid w:val="004804DD"/>
    <w:rsid w:val="004806B3"/>
    <w:rsid w:val="004807E7"/>
    <w:rsid w:val="0048083E"/>
    <w:rsid w:val="004808AB"/>
    <w:rsid w:val="00480999"/>
    <w:rsid w:val="004809D2"/>
    <w:rsid w:val="00480BC5"/>
    <w:rsid w:val="00480BF2"/>
    <w:rsid w:val="00480CB2"/>
    <w:rsid w:val="0048116A"/>
    <w:rsid w:val="00481210"/>
    <w:rsid w:val="00481372"/>
    <w:rsid w:val="00481643"/>
    <w:rsid w:val="004816B9"/>
    <w:rsid w:val="0048179F"/>
    <w:rsid w:val="00481857"/>
    <w:rsid w:val="00481AC9"/>
    <w:rsid w:val="00481B0B"/>
    <w:rsid w:val="00481E97"/>
    <w:rsid w:val="00481FD5"/>
    <w:rsid w:val="004820ED"/>
    <w:rsid w:val="00482304"/>
    <w:rsid w:val="00482469"/>
    <w:rsid w:val="00482523"/>
    <w:rsid w:val="004828E8"/>
    <w:rsid w:val="00482A00"/>
    <w:rsid w:val="00482A5C"/>
    <w:rsid w:val="00482AC2"/>
    <w:rsid w:val="00482B03"/>
    <w:rsid w:val="00482BE0"/>
    <w:rsid w:val="00482F3A"/>
    <w:rsid w:val="00482F95"/>
    <w:rsid w:val="004830A1"/>
    <w:rsid w:val="004831B3"/>
    <w:rsid w:val="00483275"/>
    <w:rsid w:val="004832A7"/>
    <w:rsid w:val="0048336F"/>
    <w:rsid w:val="0048341E"/>
    <w:rsid w:val="004834A6"/>
    <w:rsid w:val="004834C2"/>
    <w:rsid w:val="0048356D"/>
    <w:rsid w:val="004835F5"/>
    <w:rsid w:val="00483894"/>
    <w:rsid w:val="004838D8"/>
    <w:rsid w:val="00483942"/>
    <w:rsid w:val="00483A44"/>
    <w:rsid w:val="00483AB8"/>
    <w:rsid w:val="00483ABF"/>
    <w:rsid w:val="00483B77"/>
    <w:rsid w:val="00484131"/>
    <w:rsid w:val="004843F3"/>
    <w:rsid w:val="004844B1"/>
    <w:rsid w:val="00484747"/>
    <w:rsid w:val="00484770"/>
    <w:rsid w:val="004847C9"/>
    <w:rsid w:val="00484834"/>
    <w:rsid w:val="00484992"/>
    <w:rsid w:val="00484A34"/>
    <w:rsid w:val="00484A94"/>
    <w:rsid w:val="00484AB4"/>
    <w:rsid w:val="00484CBE"/>
    <w:rsid w:val="00485050"/>
    <w:rsid w:val="0048509C"/>
    <w:rsid w:val="0048512C"/>
    <w:rsid w:val="0048517E"/>
    <w:rsid w:val="0048541C"/>
    <w:rsid w:val="0048541D"/>
    <w:rsid w:val="0048547C"/>
    <w:rsid w:val="00485585"/>
    <w:rsid w:val="004859A4"/>
    <w:rsid w:val="00485C02"/>
    <w:rsid w:val="004862FA"/>
    <w:rsid w:val="00486433"/>
    <w:rsid w:val="00486535"/>
    <w:rsid w:val="00486573"/>
    <w:rsid w:val="00486650"/>
    <w:rsid w:val="00486716"/>
    <w:rsid w:val="00486951"/>
    <w:rsid w:val="004869D9"/>
    <w:rsid w:val="00486AAD"/>
    <w:rsid w:val="00486B2A"/>
    <w:rsid w:val="00486B4C"/>
    <w:rsid w:val="00486B5B"/>
    <w:rsid w:val="00486C93"/>
    <w:rsid w:val="00486E1F"/>
    <w:rsid w:val="004872F4"/>
    <w:rsid w:val="00487341"/>
    <w:rsid w:val="00487792"/>
    <w:rsid w:val="00487794"/>
    <w:rsid w:val="00487799"/>
    <w:rsid w:val="00487807"/>
    <w:rsid w:val="00487A94"/>
    <w:rsid w:val="00487B65"/>
    <w:rsid w:val="00487CA4"/>
    <w:rsid w:val="00487E04"/>
    <w:rsid w:val="00487E55"/>
    <w:rsid w:val="00487FAE"/>
    <w:rsid w:val="0049011F"/>
    <w:rsid w:val="0049016C"/>
    <w:rsid w:val="00490573"/>
    <w:rsid w:val="0049076C"/>
    <w:rsid w:val="00490927"/>
    <w:rsid w:val="004909CE"/>
    <w:rsid w:val="004909DA"/>
    <w:rsid w:val="00490A6C"/>
    <w:rsid w:val="00490B30"/>
    <w:rsid w:val="00490B72"/>
    <w:rsid w:val="00491107"/>
    <w:rsid w:val="0049137F"/>
    <w:rsid w:val="004913D2"/>
    <w:rsid w:val="00491494"/>
    <w:rsid w:val="004914AD"/>
    <w:rsid w:val="004914F0"/>
    <w:rsid w:val="0049151A"/>
    <w:rsid w:val="004915FD"/>
    <w:rsid w:val="00491793"/>
    <w:rsid w:val="004917A0"/>
    <w:rsid w:val="00491856"/>
    <w:rsid w:val="004918A6"/>
    <w:rsid w:val="004919B4"/>
    <w:rsid w:val="00491AAE"/>
    <w:rsid w:val="00491B6E"/>
    <w:rsid w:val="00491BEE"/>
    <w:rsid w:val="00491D4B"/>
    <w:rsid w:val="00491D59"/>
    <w:rsid w:val="00491D79"/>
    <w:rsid w:val="00492076"/>
    <w:rsid w:val="004921E8"/>
    <w:rsid w:val="00492417"/>
    <w:rsid w:val="004925A3"/>
    <w:rsid w:val="004925D0"/>
    <w:rsid w:val="00492636"/>
    <w:rsid w:val="00492869"/>
    <w:rsid w:val="00492985"/>
    <w:rsid w:val="004929ED"/>
    <w:rsid w:val="00492AB8"/>
    <w:rsid w:val="00492B18"/>
    <w:rsid w:val="00492C6F"/>
    <w:rsid w:val="00492F20"/>
    <w:rsid w:val="004930E3"/>
    <w:rsid w:val="004934CA"/>
    <w:rsid w:val="004934FA"/>
    <w:rsid w:val="0049351D"/>
    <w:rsid w:val="00493521"/>
    <w:rsid w:val="004936C6"/>
    <w:rsid w:val="00493744"/>
    <w:rsid w:val="00493920"/>
    <w:rsid w:val="00493976"/>
    <w:rsid w:val="00493983"/>
    <w:rsid w:val="00493BDC"/>
    <w:rsid w:val="00493D8B"/>
    <w:rsid w:val="004940F4"/>
    <w:rsid w:val="0049440A"/>
    <w:rsid w:val="00494437"/>
    <w:rsid w:val="004947A9"/>
    <w:rsid w:val="004948C7"/>
    <w:rsid w:val="00494A07"/>
    <w:rsid w:val="00494C56"/>
    <w:rsid w:val="00494CB3"/>
    <w:rsid w:val="00494F4E"/>
    <w:rsid w:val="0049510C"/>
    <w:rsid w:val="004952D4"/>
    <w:rsid w:val="00495346"/>
    <w:rsid w:val="004953F2"/>
    <w:rsid w:val="00495941"/>
    <w:rsid w:val="004959B0"/>
    <w:rsid w:val="00495E67"/>
    <w:rsid w:val="00495EEE"/>
    <w:rsid w:val="00496031"/>
    <w:rsid w:val="0049623C"/>
    <w:rsid w:val="0049629A"/>
    <w:rsid w:val="00496345"/>
    <w:rsid w:val="0049639B"/>
    <w:rsid w:val="0049690D"/>
    <w:rsid w:val="00496969"/>
    <w:rsid w:val="004969F6"/>
    <w:rsid w:val="00496BD7"/>
    <w:rsid w:val="00496F41"/>
    <w:rsid w:val="00497020"/>
    <w:rsid w:val="004970D5"/>
    <w:rsid w:val="00497333"/>
    <w:rsid w:val="00497346"/>
    <w:rsid w:val="00497622"/>
    <w:rsid w:val="0049778B"/>
    <w:rsid w:val="0049796B"/>
    <w:rsid w:val="00497CF6"/>
    <w:rsid w:val="00497D0B"/>
    <w:rsid w:val="00497DFB"/>
    <w:rsid w:val="00497E8E"/>
    <w:rsid w:val="004A03BC"/>
    <w:rsid w:val="004A0419"/>
    <w:rsid w:val="004A04A4"/>
    <w:rsid w:val="004A0591"/>
    <w:rsid w:val="004A05E6"/>
    <w:rsid w:val="004A0A90"/>
    <w:rsid w:val="004A0AC9"/>
    <w:rsid w:val="004A0AFD"/>
    <w:rsid w:val="004A0DF8"/>
    <w:rsid w:val="004A0F29"/>
    <w:rsid w:val="004A0F3F"/>
    <w:rsid w:val="004A14CD"/>
    <w:rsid w:val="004A15C8"/>
    <w:rsid w:val="004A176A"/>
    <w:rsid w:val="004A1821"/>
    <w:rsid w:val="004A18AB"/>
    <w:rsid w:val="004A18F5"/>
    <w:rsid w:val="004A1A87"/>
    <w:rsid w:val="004A1B1B"/>
    <w:rsid w:val="004A206F"/>
    <w:rsid w:val="004A2192"/>
    <w:rsid w:val="004A21F4"/>
    <w:rsid w:val="004A225F"/>
    <w:rsid w:val="004A22BF"/>
    <w:rsid w:val="004A2483"/>
    <w:rsid w:val="004A2831"/>
    <w:rsid w:val="004A28E1"/>
    <w:rsid w:val="004A2A9F"/>
    <w:rsid w:val="004A2B3F"/>
    <w:rsid w:val="004A2B78"/>
    <w:rsid w:val="004A2CEC"/>
    <w:rsid w:val="004A2D65"/>
    <w:rsid w:val="004A2D68"/>
    <w:rsid w:val="004A2E83"/>
    <w:rsid w:val="004A2F28"/>
    <w:rsid w:val="004A3056"/>
    <w:rsid w:val="004A3183"/>
    <w:rsid w:val="004A3214"/>
    <w:rsid w:val="004A329E"/>
    <w:rsid w:val="004A3443"/>
    <w:rsid w:val="004A3451"/>
    <w:rsid w:val="004A34D3"/>
    <w:rsid w:val="004A35A7"/>
    <w:rsid w:val="004A35FD"/>
    <w:rsid w:val="004A39CA"/>
    <w:rsid w:val="004A3A4E"/>
    <w:rsid w:val="004A3A52"/>
    <w:rsid w:val="004A3B43"/>
    <w:rsid w:val="004A3C15"/>
    <w:rsid w:val="004A3CE1"/>
    <w:rsid w:val="004A3D09"/>
    <w:rsid w:val="004A3EC5"/>
    <w:rsid w:val="004A40CC"/>
    <w:rsid w:val="004A423A"/>
    <w:rsid w:val="004A4497"/>
    <w:rsid w:val="004A4524"/>
    <w:rsid w:val="004A4571"/>
    <w:rsid w:val="004A45D2"/>
    <w:rsid w:val="004A467D"/>
    <w:rsid w:val="004A4680"/>
    <w:rsid w:val="004A47C8"/>
    <w:rsid w:val="004A4855"/>
    <w:rsid w:val="004A48F3"/>
    <w:rsid w:val="004A493F"/>
    <w:rsid w:val="004A4BA3"/>
    <w:rsid w:val="004A4F96"/>
    <w:rsid w:val="004A5178"/>
    <w:rsid w:val="004A5426"/>
    <w:rsid w:val="004A55F0"/>
    <w:rsid w:val="004A570B"/>
    <w:rsid w:val="004A571D"/>
    <w:rsid w:val="004A576C"/>
    <w:rsid w:val="004A59F7"/>
    <w:rsid w:val="004A5F4C"/>
    <w:rsid w:val="004A6122"/>
    <w:rsid w:val="004A6391"/>
    <w:rsid w:val="004A64A2"/>
    <w:rsid w:val="004A658A"/>
    <w:rsid w:val="004A6BEC"/>
    <w:rsid w:val="004A6D0F"/>
    <w:rsid w:val="004A6DCD"/>
    <w:rsid w:val="004A6F42"/>
    <w:rsid w:val="004A6FEA"/>
    <w:rsid w:val="004A7047"/>
    <w:rsid w:val="004A70A1"/>
    <w:rsid w:val="004A70BA"/>
    <w:rsid w:val="004A7118"/>
    <w:rsid w:val="004A724B"/>
    <w:rsid w:val="004A7307"/>
    <w:rsid w:val="004A7340"/>
    <w:rsid w:val="004A7461"/>
    <w:rsid w:val="004A74CD"/>
    <w:rsid w:val="004A76B0"/>
    <w:rsid w:val="004A7A61"/>
    <w:rsid w:val="004A7BBD"/>
    <w:rsid w:val="004A7DC0"/>
    <w:rsid w:val="004A7E1F"/>
    <w:rsid w:val="004A7EF5"/>
    <w:rsid w:val="004B000F"/>
    <w:rsid w:val="004B0094"/>
    <w:rsid w:val="004B0099"/>
    <w:rsid w:val="004B0123"/>
    <w:rsid w:val="004B01C8"/>
    <w:rsid w:val="004B0376"/>
    <w:rsid w:val="004B0435"/>
    <w:rsid w:val="004B0492"/>
    <w:rsid w:val="004B04DB"/>
    <w:rsid w:val="004B04EE"/>
    <w:rsid w:val="004B079D"/>
    <w:rsid w:val="004B07BB"/>
    <w:rsid w:val="004B09AB"/>
    <w:rsid w:val="004B0AE0"/>
    <w:rsid w:val="004B0B62"/>
    <w:rsid w:val="004B1085"/>
    <w:rsid w:val="004B109B"/>
    <w:rsid w:val="004B14AC"/>
    <w:rsid w:val="004B14CE"/>
    <w:rsid w:val="004B14DC"/>
    <w:rsid w:val="004B1872"/>
    <w:rsid w:val="004B199D"/>
    <w:rsid w:val="004B1A47"/>
    <w:rsid w:val="004B1E8F"/>
    <w:rsid w:val="004B1F92"/>
    <w:rsid w:val="004B1FE1"/>
    <w:rsid w:val="004B2146"/>
    <w:rsid w:val="004B21D9"/>
    <w:rsid w:val="004B2344"/>
    <w:rsid w:val="004B238B"/>
    <w:rsid w:val="004B2565"/>
    <w:rsid w:val="004B26D0"/>
    <w:rsid w:val="004B2704"/>
    <w:rsid w:val="004B2810"/>
    <w:rsid w:val="004B2A0E"/>
    <w:rsid w:val="004B2D42"/>
    <w:rsid w:val="004B2E09"/>
    <w:rsid w:val="004B2E15"/>
    <w:rsid w:val="004B2E6C"/>
    <w:rsid w:val="004B2EC7"/>
    <w:rsid w:val="004B3089"/>
    <w:rsid w:val="004B30D1"/>
    <w:rsid w:val="004B30EE"/>
    <w:rsid w:val="004B317F"/>
    <w:rsid w:val="004B350B"/>
    <w:rsid w:val="004B3514"/>
    <w:rsid w:val="004B38F1"/>
    <w:rsid w:val="004B3959"/>
    <w:rsid w:val="004B398E"/>
    <w:rsid w:val="004B39EF"/>
    <w:rsid w:val="004B3AFE"/>
    <w:rsid w:val="004B3B30"/>
    <w:rsid w:val="004B3B7A"/>
    <w:rsid w:val="004B3C16"/>
    <w:rsid w:val="004B3C35"/>
    <w:rsid w:val="004B3D78"/>
    <w:rsid w:val="004B3FF3"/>
    <w:rsid w:val="004B4100"/>
    <w:rsid w:val="004B42C3"/>
    <w:rsid w:val="004B42DB"/>
    <w:rsid w:val="004B4359"/>
    <w:rsid w:val="004B44B7"/>
    <w:rsid w:val="004B44DF"/>
    <w:rsid w:val="004B4553"/>
    <w:rsid w:val="004B45D7"/>
    <w:rsid w:val="004B4864"/>
    <w:rsid w:val="004B48CD"/>
    <w:rsid w:val="004B4AF6"/>
    <w:rsid w:val="004B4BB9"/>
    <w:rsid w:val="004B4C34"/>
    <w:rsid w:val="004B4D4E"/>
    <w:rsid w:val="004B4D62"/>
    <w:rsid w:val="004B4EFF"/>
    <w:rsid w:val="004B4FF3"/>
    <w:rsid w:val="004B501A"/>
    <w:rsid w:val="004B502A"/>
    <w:rsid w:val="004B50ED"/>
    <w:rsid w:val="004B51E3"/>
    <w:rsid w:val="004B5285"/>
    <w:rsid w:val="004B54D2"/>
    <w:rsid w:val="004B55F1"/>
    <w:rsid w:val="004B5640"/>
    <w:rsid w:val="004B56E0"/>
    <w:rsid w:val="004B5742"/>
    <w:rsid w:val="004B57ED"/>
    <w:rsid w:val="004B59E2"/>
    <w:rsid w:val="004B5F4B"/>
    <w:rsid w:val="004B6106"/>
    <w:rsid w:val="004B6166"/>
    <w:rsid w:val="004B62B7"/>
    <w:rsid w:val="004B6575"/>
    <w:rsid w:val="004B69F6"/>
    <w:rsid w:val="004B6A39"/>
    <w:rsid w:val="004B6B1B"/>
    <w:rsid w:val="004B6C08"/>
    <w:rsid w:val="004B6C1C"/>
    <w:rsid w:val="004B6D20"/>
    <w:rsid w:val="004B6D82"/>
    <w:rsid w:val="004B6FB8"/>
    <w:rsid w:val="004B7059"/>
    <w:rsid w:val="004B7082"/>
    <w:rsid w:val="004B7507"/>
    <w:rsid w:val="004B751A"/>
    <w:rsid w:val="004B7599"/>
    <w:rsid w:val="004B783D"/>
    <w:rsid w:val="004B7ABC"/>
    <w:rsid w:val="004B7CDA"/>
    <w:rsid w:val="004B7F90"/>
    <w:rsid w:val="004B7F95"/>
    <w:rsid w:val="004C04B1"/>
    <w:rsid w:val="004C05B9"/>
    <w:rsid w:val="004C05E7"/>
    <w:rsid w:val="004C0784"/>
    <w:rsid w:val="004C091E"/>
    <w:rsid w:val="004C0967"/>
    <w:rsid w:val="004C0B83"/>
    <w:rsid w:val="004C0CC6"/>
    <w:rsid w:val="004C0D13"/>
    <w:rsid w:val="004C0E12"/>
    <w:rsid w:val="004C0FA7"/>
    <w:rsid w:val="004C1014"/>
    <w:rsid w:val="004C1079"/>
    <w:rsid w:val="004C1134"/>
    <w:rsid w:val="004C1201"/>
    <w:rsid w:val="004C13A7"/>
    <w:rsid w:val="004C15FC"/>
    <w:rsid w:val="004C1651"/>
    <w:rsid w:val="004C16BF"/>
    <w:rsid w:val="004C16F3"/>
    <w:rsid w:val="004C1717"/>
    <w:rsid w:val="004C17A8"/>
    <w:rsid w:val="004C17D0"/>
    <w:rsid w:val="004C18EE"/>
    <w:rsid w:val="004C1918"/>
    <w:rsid w:val="004C1A21"/>
    <w:rsid w:val="004C1A85"/>
    <w:rsid w:val="004C1C9A"/>
    <w:rsid w:val="004C1DD7"/>
    <w:rsid w:val="004C1DF6"/>
    <w:rsid w:val="004C1E92"/>
    <w:rsid w:val="004C1F2F"/>
    <w:rsid w:val="004C2091"/>
    <w:rsid w:val="004C21B1"/>
    <w:rsid w:val="004C2213"/>
    <w:rsid w:val="004C22D4"/>
    <w:rsid w:val="004C247D"/>
    <w:rsid w:val="004C253E"/>
    <w:rsid w:val="004C255D"/>
    <w:rsid w:val="004C26D2"/>
    <w:rsid w:val="004C2915"/>
    <w:rsid w:val="004C29F3"/>
    <w:rsid w:val="004C2AFA"/>
    <w:rsid w:val="004C2AFC"/>
    <w:rsid w:val="004C2B22"/>
    <w:rsid w:val="004C2BEF"/>
    <w:rsid w:val="004C2C7C"/>
    <w:rsid w:val="004C2D2C"/>
    <w:rsid w:val="004C2D68"/>
    <w:rsid w:val="004C2E14"/>
    <w:rsid w:val="004C3206"/>
    <w:rsid w:val="004C3316"/>
    <w:rsid w:val="004C3320"/>
    <w:rsid w:val="004C340C"/>
    <w:rsid w:val="004C3416"/>
    <w:rsid w:val="004C3438"/>
    <w:rsid w:val="004C347D"/>
    <w:rsid w:val="004C34D8"/>
    <w:rsid w:val="004C34E3"/>
    <w:rsid w:val="004C35A5"/>
    <w:rsid w:val="004C36B7"/>
    <w:rsid w:val="004C3B6E"/>
    <w:rsid w:val="004C3BEF"/>
    <w:rsid w:val="004C3CFF"/>
    <w:rsid w:val="004C3E25"/>
    <w:rsid w:val="004C3F8F"/>
    <w:rsid w:val="004C3FC0"/>
    <w:rsid w:val="004C4180"/>
    <w:rsid w:val="004C447D"/>
    <w:rsid w:val="004C45D7"/>
    <w:rsid w:val="004C460A"/>
    <w:rsid w:val="004C4650"/>
    <w:rsid w:val="004C4659"/>
    <w:rsid w:val="004C479F"/>
    <w:rsid w:val="004C487A"/>
    <w:rsid w:val="004C48B5"/>
    <w:rsid w:val="004C4954"/>
    <w:rsid w:val="004C497A"/>
    <w:rsid w:val="004C4B0A"/>
    <w:rsid w:val="004C4B21"/>
    <w:rsid w:val="004C4B34"/>
    <w:rsid w:val="004C4B81"/>
    <w:rsid w:val="004C4D53"/>
    <w:rsid w:val="004C4E40"/>
    <w:rsid w:val="004C4E6A"/>
    <w:rsid w:val="004C5110"/>
    <w:rsid w:val="004C5218"/>
    <w:rsid w:val="004C52FC"/>
    <w:rsid w:val="004C5580"/>
    <w:rsid w:val="004C55AB"/>
    <w:rsid w:val="004C55E4"/>
    <w:rsid w:val="004C55F1"/>
    <w:rsid w:val="004C568E"/>
    <w:rsid w:val="004C591D"/>
    <w:rsid w:val="004C5C6D"/>
    <w:rsid w:val="004C5D92"/>
    <w:rsid w:val="004C5E34"/>
    <w:rsid w:val="004C5F2F"/>
    <w:rsid w:val="004C5F6F"/>
    <w:rsid w:val="004C6109"/>
    <w:rsid w:val="004C647F"/>
    <w:rsid w:val="004C65E7"/>
    <w:rsid w:val="004C6631"/>
    <w:rsid w:val="004C66C9"/>
    <w:rsid w:val="004C672F"/>
    <w:rsid w:val="004C674D"/>
    <w:rsid w:val="004C6841"/>
    <w:rsid w:val="004C6A55"/>
    <w:rsid w:val="004C6B83"/>
    <w:rsid w:val="004C6D50"/>
    <w:rsid w:val="004C6E69"/>
    <w:rsid w:val="004C713D"/>
    <w:rsid w:val="004C7185"/>
    <w:rsid w:val="004C720D"/>
    <w:rsid w:val="004C722E"/>
    <w:rsid w:val="004C7291"/>
    <w:rsid w:val="004C75EB"/>
    <w:rsid w:val="004C7640"/>
    <w:rsid w:val="004C7661"/>
    <w:rsid w:val="004C7678"/>
    <w:rsid w:val="004C76F7"/>
    <w:rsid w:val="004C7733"/>
    <w:rsid w:val="004C77E2"/>
    <w:rsid w:val="004C7945"/>
    <w:rsid w:val="004C7C6F"/>
    <w:rsid w:val="004C7EF0"/>
    <w:rsid w:val="004C7F32"/>
    <w:rsid w:val="004C7FCB"/>
    <w:rsid w:val="004D006B"/>
    <w:rsid w:val="004D00A3"/>
    <w:rsid w:val="004D00A6"/>
    <w:rsid w:val="004D00FD"/>
    <w:rsid w:val="004D033B"/>
    <w:rsid w:val="004D06A8"/>
    <w:rsid w:val="004D0C47"/>
    <w:rsid w:val="004D0E97"/>
    <w:rsid w:val="004D0F36"/>
    <w:rsid w:val="004D0FBF"/>
    <w:rsid w:val="004D1660"/>
    <w:rsid w:val="004D167C"/>
    <w:rsid w:val="004D16EE"/>
    <w:rsid w:val="004D1770"/>
    <w:rsid w:val="004D1815"/>
    <w:rsid w:val="004D19BF"/>
    <w:rsid w:val="004D19FB"/>
    <w:rsid w:val="004D1A5C"/>
    <w:rsid w:val="004D1DD7"/>
    <w:rsid w:val="004D1E04"/>
    <w:rsid w:val="004D2070"/>
    <w:rsid w:val="004D2112"/>
    <w:rsid w:val="004D2143"/>
    <w:rsid w:val="004D215C"/>
    <w:rsid w:val="004D2201"/>
    <w:rsid w:val="004D222A"/>
    <w:rsid w:val="004D282D"/>
    <w:rsid w:val="004D2845"/>
    <w:rsid w:val="004D28BF"/>
    <w:rsid w:val="004D28DB"/>
    <w:rsid w:val="004D2B18"/>
    <w:rsid w:val="004D2BAB"/>
    <w:rsid w:val="004D2C7F"/>
    <w:rsid w:val="004D331C"/>
    <w:rsid w:val="004D3376"/>
    <w:rsid w:val="004D351F"/>
    <w:rsid w:val="004D35AF"/>
    <w:rsid w:val="004D364C"/>
    <w:rsid w:val="004D36BF"/>
    <w:rsid w:val="004D37C4"/>
    <w:rsid w:val="004D38A1"/>
    <w:rsid w:val="004D39DB"/>
    <w:rsid w:val="004D405E"/>
    <w:rsid w:val="004D40B5"/>
    <w:rsid w:val="004D4263"/>
    <w:rsid w:val="004D42BA"/>
    <w:rsid w:val="004D42C0"/>
    <w:rsid w:val="004D4391"/>
    <w:rsid w:val="004D443A"/>
    <w:rsid w:val="004D4482"/>
    <w:rsid w:val="004D450B"/>
    <w:rsid w:val="004D471F"/>
    <w:rsid w:val="004D4787"/>
    <w:rsid w:val="004D47AE"/>
    <w:rsid w:val="004D47DA"/>
    <w:rsid w:val="004D481F"/>
    <w:rsid w:val="004D4866"/>
    <w:rsid w:val="004D4A17"/>
    <w:rsid w:val="004D4A35"/>
    <w:rsid w:val="004D4B94"/>
    <w:rsid w:val="004D4C7A"/>
    <w:rsid w:val="004D4CF3"/>
    <w:rsid w:val="004D4EBC"/>
    <w:rsid w:val="004D4F19"/>
    <w:rsid w:val="004D4F73"/>
    <w:rsid w:val="004D4FAC"/>
    <w:rsid w:val="004D4FE8"/>
    <w:rsid w:val="004D504F"/>
    <w:rsid w:val="004D507A"/>
    <w:rsid w:val="004D509B"/>
    <w:rsid w:val="004D509C"/>
    <w:rsid w:val="004D5269"/>
    <w:rsid w:val="004D5311"/>
    <w:rsid w:val="004D5443"/>
    <w:rsid w:val="004D5471"/>
    <w:rsid w:val="004D55BC"/>
    <w:rsid w:val="004D564C"/>
    <w:rsid w:val="004D5664"/>
    <w:rsid w:val="004D5929"/>
    <w:rsid w:val="004D5991"/>
    <w:rsid w:val="004D59C4"/>
    <w:rsid w:val="004D5A24"/>
    <w:rsid w:val="004D5A43"/>
    <w:rsid w:val="004D5F5D"/>
    <w:rsid w:val="004D656F"/>
    <w:rsid w:val="004D6A8F"/>
    <w:rsid w:val="004D6B7B"/>
    <w:rsid w:val="004D6B7D"/>
    <w:rsid w:val="004D6C33"/>
    <w:rsid w:val="004D6C62"/>
    <w:rsid w:val="004D6C95"/>
    <w:rsid w:val="004D6D2D"/>
    <w:rsid w:val="004D6E6C"/>
    <w:rsid w:val="004D6ED6"/>
    <w:rsid w:val="004D7051"/>
    <w:rsid w:val="004D7272"/>
    <w:rsid w:val="004D7321"/>
    <w:rsid w:val="004D7445"/>
    <w:rsid w:val="004D74DD"/>
    <w:rsid w:val="004D7548"/>
    <w:rsid w:val="004D75B4"/>
    <w:rsid w:val="004D7647"/>
    <w:rsid w:val="004D7849"/>
    <w:rsid w:val="004D78AB"/>
    <w:rsid w:val="004D7AA2"/>
    <w:rsid w:val="004D7B9F"/>
    <w:rsid w:val="004D7BE1"/>
    <w:rsid w:val="004D7C7A"/>
    <w:rsid w:val="004D7CB1"/>
    <w:rsid w:val="004D7DCA"/>
    <w:rsid w:val="004D7F0B"/>
    <w:rsid w:val="004E0075"/>
    <w:rsid w:val="004E00AF"/>
    <w:rsid w:val="004E00C2"/>
    <w:rsid w:val="004E0126"/>
    <w:rsid w:val="004E012A"/>
    <w:rsid w:val="004E0185"/>
    <w:rsid w:val="004E01D6"/>
    <w:rsid w:val="004E0356"/>
    <w:rsid w:val="004E048D"/>
    <w:rsid w:val="004E0508"/>
    <w:rsid w:val="004E07DC"/>
    <w:rsid w:val="004E07FF"/>
    <w:rsid w:val="004E085D"/>
    <w:rsid w:val="004E0876"/>
    <w:rsid w:val="004E0A57"/>
    <w:rsid w:val="004E0DC1"/>
    <w:rsid w:val="004E1159"/>
    <w:rsid w:val="004E115C"/>
    <w:rsid w:val="004E14BB"/>
    <w:rsid w:val="004E158E"/>
    <w:rsid w:val="004E1598"/>
    <w:rsid w:val="004E15EB"/>
    <w:rsid w:val="004E167A"/>
    <w:rsid w:val="004E1785"/>
    <w:rsid w:val="004E18E1"/>
    <w:rsid w:val="004E1B24"/>
    <w:rsid w:val="004E1CCA"/>
    <w:rsid w:val="004E1CE7"/>
    <w:rsid w:val="004E1D53"/>
    <w:rsid w:val="004E1DB1"/>
    <w:rsid w:val="004E2613"/>
    <w:rsid w:val="004E2758"/>
    <w:rsid w:val="004E2C0C"/>
    <w:rsid w:val="004E2DC4"/>
    <w:rsid w:val="004E2F1F"/>
    <w:rsid w:val="004E3003"/>
    <w:rsid w:val="004E3193"/>
    <w:rsid w:val="004E31A5"/>
    <w:rsid w:val="004E31F5"/>
    <w:rsid w:val="004E3447"/>
    <w:rsid w:val="004E3524"/>
    <w:rsid w:val="004E35AC"/>
    <w:rsid w:val="004E3A59"/>
    <w:rsid w:val="004E3C2D"/>
    <w:rsid w:val="004E3CB5"/>
    <w:rsid w:val="004E3DFA"/>
    <w:rsid w:val="004E3F9D"/>
    <w:rsid w:val="004E40B0"/>
    <w:rsid w:val="004E40DA"/>
    <w:rsid w:val="004E40DD"/>
    <w:rsid w:val="004E426B"/>
    <w:rsid w:val="004E44C2"/>
    <w:rsid w:val="004E45A6"/>
    <w:rsid w:val="004E46BD"/>
    <w:rsid w:val="004E46F6"/>
    <w:rsid w:val="004E4706"/>
    <w:rsid w:val="004E470A"/>
    <w:rsid w:val="004E482E"/>
    <w:rsid w:val="004E493E"/>
    <w:rsid w:val="004E4A35"/>
    <w:rsid w:val="004E4A5D"/>
    <w:rsid w:val="004E4C67"/>
    <w:rsid w:val="004E4EBB"/>
    <w:rsid w:val="004E4F48"/>
    <w:rsid w:val="004E4FDD"/>
    <w:rsid w:val="004E5067"/>
    <w:rsid w:val="004E507B"/>
    <w:rsid w:val="004E50C4"/>
    <w:rsid w:val="004E51D9"/>
    <w:rsid w:val="004E5271"/>
    <w:rsid w:val="004E52E1"/>
    <w:rsid w:val="004E545C"/>
    <w:rsid w:val="004E554C"/>
    <w:rsid w:val="004E55D8"/>
    <w:rsid w:val="004E57A8"/>
    <w:rsid w:val="004E5886"/>
    <w:rsid w:val="004E59D5"/>
    <w:rsid w:val="004E5A72"/>
    <w:rsid w:val="004E5BE2"/>
    <w:rsid w:val="004E5C48"/>
    <w:rsid w:val="004E5CA3"/>
    <w:rsid w:val="004E5E0F"/>
    <w:rsid w:val="004E5F24"/>
    <w:rsid w:val="004E633B"/>
    <w:rsid w:val="004E63F7"/>
    <w:rsid w:val="004E64ED"/>
    <w:rsid w:val="004E6611"/>
    <w:rsid w:val="004E6695"/>
    <w:rsid w:val="004E6841"/>
    <w:rsid w:val="004E689C"/>
    <w:rsid w:val="004E6B9E"/>
    <w:rsid w:val="004E6C57"/>
    <w:rsid w:val="004E6C74"/>
    <w:rsid w:val="004E6CA4"/>
    <w:rsid w:val="004E6CEA"/>
    <w:rsid w:val="004E6E04"/>
    <w:rsid w:val="004E6E18"/>
    <w:rsid w:val="004E7232"/>
    <w:rsid w:val="004E7263"/>
    <w:rsid w:val="004E72C1"/>
    <w:rsid w:val="004E733C"/>
    <w:rsid w:val="004E733D"/>
    <w:rsid w:val="004E751C"/>
    <w:rsid w:val="004E7524"/>
    <w:rsid w:val="004E75AE"/>
    <w:rsid w:val="004E75C1"/>
    <w:rsid w:val="004E75DB"/>
    <w:rsid w:val="004E791B"/>
    <w:rsid w:val="004E7A7B"/>
    <w:rsid w:val="004E7AFA"/>
    <w:rsid w:val="004E7BE7"/>
    <w:rsid w:val="004E7FA3"/>
    <w:rsid w:val="004F0062"/>
    <w:rsid w:val="004F008E"/>
    <w:rsid w:val="004F018B"/>
    <w:rsid w:val="004F021F"/>
    <w:rsid w:val="004F023B"/>
    <w:rsid w:val="004F0290"/>
    <w:rsid w:val="004F04E0"/>
    <w:rsid w:val="004F0537"/>
    <w:rsid w:val="004F0548"/>
    <w:rsid w:val="004F0871"/>
    <w:rsid w:val="004F0920"/>
    <w:rsid w:val="004F09FE"/>
    <w:rsid w:val="004F0A5D"/>
    <w:rsid w:val="004F0D22"/>
    <w:rsid w:val="004F0DBB"/>
    <w:rsid w:val="004F0E40"/>
    <w:rsid w:val="004F0E8B"/>
    <w:rsid w:val="004F0EE7"/>
    <w:rsid w:val="004F1199"/>
    <w:rsid w:val="004F12E6"/>
    <w:rsid w:val="004F1362"/>
    <w:rsid w:val="004F151B"/>
    <w:rsid w:val="004F198B"/>
    <w:rsid w:val="004F19DA"/>
    <w:rsid w:val="004F1A31"/>
    <w:rsid w:val="004F1BDD"/>
    <w:rsid w:val="004F1C22"/>
    <w:rsid w:val="004F1E1B"/>
    <w:rsid w:val="004F1E3A"/>
    <w:rsid w:val="004F1E3C"/>
    <w:rsid w:val="004F1E8D"/>
    <w:rsid w:val="004F2262"/>
    <w:rsid w:val="004F22E2"/>
    <w:rsid w:val="004F251C"/>
    <w:rsid w:val="004F2580"/>
    <w:rsid w:val="004F263B"/>
    <w:rsid w:val="004F299C"/>
    <w:rsid w:val="004F2AFB"/>
    <w:rsid w:val="004F2B5B"/>
    <w:rsid w:val="004F33AF"/>
    <w:rsid w:val="004F33CA"/>
    <w:rsid w:val="004F36A8"/>
    <w:rsid w:val="004F3705"/>
    <w:rsid w:val="004F378A"/>
    <w:rsid w:val="004F3795"/>
    <w:rsid w:val="004F3859"/>
    <w:rsid w:val="004F385A"/>
    <w:rsid w:val="004F3940"/>
    <w:rsid w:val="004F394C"/>
    <w:rsid w:val="004F39AA"/>
    <w:rsid w:val="004F3AC4"/>
    <w:rsid w:val="004F3B2B"/>
    <w:rsid w:val="004F3BE6"/>
    <w:rsid w:val="004F3C42"/>
    <w:rsid w:val="004F3CBE"/>
    <w:rsid w:val="004F3D23"/>
    <w:rsid w:val="004F3E0D"/>
    <w:rsid w:val="004F410C"/>
    <w:rsid w:val="004F4587"/>
    <w:rsid w:val="004F46EA"/>
    <w:rsid w:val="004F47BE"/>
    <w:rsid w:val="004F4867"/>
    <w:rsid w:val="004F49E6"/>
    <w:rsid w:val="004F4A44"/>
    <w:rsid w:val="004F4BF5"/>
    <w:rsid w:val="004F4E7B"/>
    <w:rsid w:val="004F4ED4"/>
    <w:rsid w:val="004F5138"/>
    <w:rsid w:val="004F525F"/>
    <w:rsid w:val="004F52F0"/>
    <w:rsid w:val="004F545D"/>
    <w:rsid w:val="004F56A5"/>
    <w:rsid w:val="004F57D6"/>
    <w:rsid w:val="004F59F9"/>
    <w:rsid w:val="004F5D09"/>
    <w:rsid w:val="004F5DC6"/>
    <w:rsid w:val="004F5DE8"/>
    <w:rsid w:val="004F5ECD"/>
    <w:rsid w:val="004F5F0D"/>
    <w:rsid w:val="004F606C"/>
    <w:rsid w:val="004F64C0"/>
    <w:rsid w:val="004F65E5"/>
    <w:rsid w:val="004F66C4"/>
    <w:rsid w:val="004F6814"/>
    <w:rsid w:val="004F6958"/>
    <w:rsid w:val="004F6A7F"/>
    <w:rsid w:val="004F6B78"/>
    <w:rsid w:val="004F6C37"/>
    <w:rsid w:val="004F6E5B"/>
    <w:rsid w:val="004F6EA1"/>
    <w:rsid w:val="004F6ED1"/>
    <w:rsid w:val="004F6F53"/>
    <w:rsid w:val="004F7015"/>
    <w:rsid w:val="004F70A2"/>
    <w:rsid w:val="004F711B"/>
    <w:rsid w:val="004F7146"/>
    <w:rsid w:val="004F74A5"/>
    <w:rsid w:val="004F75E8"/>
    <w:rsid w:val="004F7689"/>
    <w:rsid w:val="004F773D"/>
    <w:rsid w:val="004F788C"/>
    <w:rsid w:val="004F7A34"/>
    <w:rsid w:val="004F7B73"/>
    <w:rsid w:val="004F7BF1"/>
    <w:rsid w:val="004F7C2E"/>
    <w:rsid w:val="004F7D9D"/>
    <w:rsid w:val="005000DF"/>
    <w:rsid w:val="005000E9"/>
    <w:rsid w:val="005001A9"/>
    <w:rsid w:val="005002C4"/>
    <w:rsid w:val="005002CB"/>
    <w:rsid w:val="005003EA"/>
    <w:rsid w:val="005004FB"/>
    <w:rsid w:val="0050051A"/>
    <w:rsid w:val="0050055D"/>
    <w:rsid w:val="005007D5"/>
    <w:rsid w:val="00500856"/>
    <w:rsid w:val="00500AEC"/>
    <w:rsid w:val="00500E32"/>
    <w:rsid w:val="00500FF5"/>
    <w:rsid w:val="00501026"/>
    <w:rsid w:val="005012E9"/>
    <w:rsid w:val="005012F2"/>
    <w:rsid w:val="00501357"/>
    <w:rsid w:val="005014C1"/>
    <w:rsid w:val="005014EA"/>
    <w:rsid w:val="00501938"/>
    <w:rsid w:val="00501B37"/>
    <w:rsid w:val="00501CA9"/>
    <w:rsid w:val="00501D26"/>
    <w:rsid w:val="00501D8A"/>
    <w:rsid w:val="00501D9D"/>
    <w:rsid w:val="0050206A"/>
    <w:rsid w:val="0050209A"/>
    <w:rsid w:val="005020AA"/>
    <w:rsid w:val="0050217A"/>
    <w:rsid w:val="005021EE"/>
    <w:rsid w:val="00502209"/>
    <w:rsid w:val="00502299"/>
    <w:rsid w:val="00502336"/>
    <w:rsid w:val="00502349"/>
    <w:rsid w:val="00502463"/>
    <w:rsid w:val="005024E9"/>
    <w:rsid w:val="00502653"/>
    <w:rsid w:val="00502694"/>
    <w:rsid w:val="005028D8"/>
    <w:rsid w:val="00502962"/>
    <w:rsid w:val="0050298A"/>
    <w:rsid w:val="00502A2C"/>
    <w:rsid w:val="00502AD2"/>
    <w:rsid w:val="00502B32"/>
    <w:rsid w:val="00502BBE"/>
    <w:rsid w:val="00502C2B"/>
    <w:rsid w:val="00502D11"/>
    <w:rsid w:val="00502D48"/>
    <w:rsid w:val="00503066"/>
    <w:rsid w:val="005031E8"/>
    <w:rsid w:val="00503212"/>
    <w:rsid w:val="005033CF"/>
    <w:rsid w:val="005035FE"/>
    <w:rsid w:val="00503649"/>
    <w:rsid w:val="005036E2"/>
    <w:rsid w:val="00503864"/>
    <w:rsid w:val="00503949"/>
    <w:rsid w:val="005039CA"/>
    <w:rsid w:val="00503A05"/>
    <w:rsid w:val="00503B27"/>
    <w:rsid w:val="00503B83"/>
    <w:rsid w:val="00503C58"/>
    <w:rsid w:val="00503ECA"/>
    <w:rsid w:val="00503F20"/>
    <w:rsid w:val="005041FF"/>
    <w:rsid w:val="005042DB"/>
    <w:rsid w:val="005043C7"/>
    <w:rsid w:val="005044E8"/>
    <w:rsid w:val="005044F0"/>
    <w:rsid w:val="00504595"/>
    <w:rsid w:val="005048D0"/>
    <w:rsid w:val="00504971"/>
    <w:rsid w:val="00504BA0"/>
    <w:rsid w:val="00504BD3"/>
    <w:rsid w:val="00504D19"/>
    <w:rsid w:val="00504D25"/>
    <w:rsid w:val="00504DF3"/>
    <w:rsid w:val="00504EC0"/>
    <w:rsid w:val="00504F14"/>
    <w:rsid w:val="00504F95"/>
    <w:rsid w:val="0050503E"/>
    <w:rsid w:val="0050507E"/>
    <w:rsid w:val="00505133"/>
    <w:rsid w:val="00505208"/>
    <w:rsid w:val="00505214"/>
    <w:rsid w:val="005054A5"/>
    <w:rsid w:val="00505643"/>
    <w:rsid w:val="005056F5"/>
    <w:rsid w:val="00505776"/>
    <w:rsid w:val="005057A2"/>
    <w:rsid w:val="00505B37"/>
    <w:rsid w:val="00505B5B"/>
    <w:rsid w:val="00505B86"/>
    <w:rsid w:val="00505C7A"/>
    <w:rsid w:val="00505F89"/>
    <w:rsid w:val="00506016"/>
    <w:rsid w:val="005061DB"/>
    <w:rsid w:val="0050624C"/>
    <w:rsid w:val="0050637C"/>
    <w:rsid w:val="00506563"/>
    <w:rsid w:val="0050672C"/>
    <w:rsid w:val="005068D2"/>
    <w:rsid w:val="00506E3A"/>
    <w:rsid w:val="005074F3"/>
    <w:rsid w:val="00507525"/>
    <w:rsid w:val="00507607"/>
    <w:rsid w:val="0050769F"/>
    <w:rsid w:val="0050785C"/>
    <w:rsid w:val="005078BB"/>
    <w:rsid w:val="00507948"/>
    <w:rsid w:val="005079BA"/>
    <w:rsid w:val="00507A70"/>
    <w:rsid w:val="00507B7A"/>
    <w:rsid w:val="00507E22"/>
    <w:rsid w:val="00507F76"/>
    <w:rsid w:val="005100A9"/>
    <w:rsid w:val="00510174"/>
    <w:rsid w:val="00510536"/>
    <w:rsid w:val="0051072C"/>
    <w:rsid w:val="00510947"/>
    <w:rsid w:val="00510B19"/>
    <w:rsid w:val="00510C06"/>
    <w:rsid w:val="00510E0F"/>
    <w:rsid w:val="00510F38"/>
    <w:rsid w:val="00510F9F"/>
    <w:rsid w:val="00510FD2"/>
    <w:rsid w:val="00511014"/>
    <w:rsid w:val="005110EE"/>
    <w:rsid w:val="00511221"/>
    <w:rsid w:val="005113DF"/>
    <w:rsid w:val="005113E9"/>
    <w:rsid w:val="0051167E"/>
    <w:rsid w:val="00511C55"/>
    <w:rsid w:val="00511CAB"/>
    <w:rsid w:val="00511EC3"/>
    <w:rsid w:val="00511F65"/>
    <w:rsid w:val="005121CE"/>
    <w:rsid w:val="00512203"/>
    <w:rsid w:val="005123D6"/>
    <w:rsid w:val="005124B8"/>
    <w:rsid w:val="00512660"/>
    <w:rsid w:val="005128A9"/>
    <w:rsid w:val="00512999"/>
    <w:rsid w:val="00512B05"/>
    <w:rsid w:val="00512BA4"/>
    <w:rsid w:val="00512C1C"/>
    <w:rsid w:val="00512D2C"/>
    <w:rsid w:val="00512DCF"/>
    <w:rsid w:val="00512ED6"/>
    <w:rsid w:val="00512EE5"/>
    <w:rsid w:val="00512F4B"/>
    <w:rsid w:val="00512F6E"/>
    <w:rsid w:val="005130E2"/>
    <w:rsid w:val="0051345A"/>
    <w:rsid w:val="005134C9"/>
    <w:rsid w:val="005135AE"/>
    <w:rsid w:val="00513766"/>
    <w:rsid w:val="00513844"/>
    <w:rsid w:val="00513ABD"/>
    <w:rsid w:val="00513BB6"/>
    <w:rsid w:val="00513F39"/>
    <w:rsid w:val="00513F65"/>
    <w:rsid w:val="00513F94"/>
    <w:rsid w:val="00513FC2"/>
    <w:rsid w:val="00513FFE"/>
    <w:rsid w:val="00514107"/>
    <w:rsid w:val="00514713"/>
    <w:rsid w:val="00514990"/>
    <w:rsid w:val="005149BC"/>
    <w:rsid w:val="00514A1A"/>
    <w:rsid w:val="00514C52"/>
    <w:rsid w:val="00514EC6"/>
    <w:rsid w:val="00514F07"/>
    <w:rsid w:val="0051501A"/>
    <w:rsid w:val="005150E1"/>
    <w:rsid w:val="00515118"/>
    <w:rsid w:val="005153E1"/>
    <w:rsid w:val="005157E1"/>
    <w:rsid w:val="0051591F"/>
    <w:rsid w:val="005159BE"/>
    <w:rsid w:val="00515A32"/>
    <w:rsid w:val="00515A6B"/>
    <w:rsid w:val="00515B67"/>
    <w:rsid w:val="00515CE3"/>
    <w:rsid w:val="00515D37"/>
    <w:rsid w:val="00515D93"/>
    <w:rsid w:val="00515D9F"/>
    <w:rsid w:val="00515E86"/>
    <w:rsid w:val="00515E8F"/>
    <w:rsid w:val="00515F8D"/>
    <w:rsid w:val="00515FA3"/>
    <w:rsid w:val="0051603C"/>
    <w:rsid w:val="00516059"/>
    <w:rsid w:val="00516087"/>
    <w:rsid w:val="005160CD"/>
    <w:rsid w:val="005160F5"/>
    <w:rsid w:val="005161A0"/>
    <w:rsid w:val="005161FD"/>
    <w:rsid w:val="0051631B"/>
    <w:rsid w:val="00516488"/>
    <w:rsid w:val="0051663F"/>
    <w:rsid w:val="0051666E"/>
    <w:rsid w:val="005166B4"/>
    <w:rsid w:val="00516941"/>
    <w:rsid w:val="00516E6C"/>
    <w:rsid w:val="00516EED"/>
    <w:rsid w:val="00516FAE"/>
    <w:rsid w:val="0051700A"/>
    <w:rsid w:val="00517192"/>
    <w:rsid w:val="005171D7"/>
    <w:rsid w:val="0051738D"/>
    <w:rsid w:val="0051748F"/>
    <w:rsid w:val="005175AF"/>
    <w:rsid w:val="00517604"/>
    <w:rsid w:val="0051786F"/>
    <w:rsid w:val="0051787F"/>
    <w:rsid w:val="00517893"/>
    <w:rsid w:val="005178FC"/>
    <w:rsid w:val="00517977"/>
    <w:rsid w:val="005179A9"/>
    <w:rsid w:val="00517C46"/>
    <w:rsid w:val="00517E87"/>
    <w:rsid w:val="0052001F"/>
    <w:rsid w:val="0052011C"/>
    <w:rsid w:val="0052027D"/>
    <w:rsid w:val="0052033B"/>
    <w:rsid w:val="0052037E"/>
    <w:rsid w:val="00520609"/>
    <w:rsid w:val="00520789"/>
    <w:rsid w:val="00520805"/>
    <w:rsid w:val="00520A1C"/>
    <w:rsid w:val="00520A5E"/>
    <w:rsid w:val="00520D21"/>
    <w:rsid w:val="00520E94"/>
    <w:rsid w:val="00520FD6"/>
    <w:rsid w:val="00520FF9"/>
    <w:rsid w:val="00521068"/>
    <w:rsid w:val="0052134A"/>
    <w:rsid w:val="005215FB"/>
    <w:rsid w:val="005217B9"/>
    <w:rsid w:val="00521A0E"/>
    <w:rsid w:val="00521AD5"/>
    <w:rsid w:val="00521D1D"/>
    <w:rsid w:val="00521FBB"/>
    <w:rsid w:val="00522036"/>
    <w:rsid w:val="0052206F"/>
    <w:rsid w:val="005220C5"/>
    <w:rsid w:val="005223C7"/>
    <w:rsid w:val="0052256F"/>
    <w:rsid w:val="005225C5"/>
    <w:rsid w:val="005226C3"/>
    <w:rsid w:val="005228E9"/>
    <w:rsid w:val="00522A66"/>
    <w:rsid w:val="00522B3D"/>
    <w:rsid w:val="00522B7C"/>
    <w:rsid w:val="00522BB9"/>
    <w:rsid w:val="00522C50"/>
    <w:rsid w:val="00522D59"/>
    <w:rsid w:val="00522E2B"/>
    <w:rsid w:val="00522F0D"/>
    <w:rsid w:val="0052337E"/>
    <w:rsid w:val="005234B6"/>
    <w:rsid w:val="005234EC"/>
    <w:rsid w:val="0052365D"/>
    <w:rsid w:val="005237BA"/>
    <w:rsid w:val="005239B8"/>
    <w:rsid w:val="00523AC0"/>
    <w:rsid w:val="00523B69"/>
    <w:rsid w:val="00523BD4"/>
    <w:rsid w:val="00523E85"/>
    <w:rsid w:val="00523FFE"/>
    <w:rsid w:val="005240CC"/>
    <w:rsid w:val="005241C5"/>
    <w:rsid w:val="005241F9"/>
    <w:rsid w:val="005242F1"/>
    <w:rsid w:val="00524336"/>
    <w:rsid w:val="00524510"/>
    <w:rsid w:val="005245B0"/>
    <w:rsid w:val="00524744"/>
    <w:rsid w:val="00524881"/>
    <w:rsid w:val="00524BCF"/>
    <w:rsid w:val="00524C0A"/>
    <w:rsid w:val="00524C98"/>
    <w:rsid w:val="00524ED3"/>
    <w:rsid w:val="005250DB"/>
    <w:rsid w:val="00525106"/>
    <w:rsid w:val="0052527A"/>
    <w:rsid w:val="0052529C"/>
    <w:rsid w:val="005252FA"/>
    <w:rsid w:val="005253F8"/>
    <w:rsid w:val="00525433"/>
    <w:rsid w:val="005255DC"/>
    <w:rsid w:val="00525777"/>
    <w:rsid w:val="005257CC"/>
    <w:rsid w:val="00525C77"/>
    <w:rsid w:val="00525E16"/>
    <w:rsid w:val="00525EEB"/>
    <w:rsid w:val="00526003"/>
    <w:rsid w:val="005261A9"/>
    <w:rsid w:val="0052639E"/>
    <w:rsid w:val="005265D3"/>
    <w:rsid w:val="00526876"/>
    <w:rsid w:val="00526BCA"/>
    <w:rsid w:val="00526D38"/>
    <w:rsid w:val="00526D6C"/>
    <w:rsid w:val="00526E6C"/>
    <w:rsid w:val="00526F8F"/>
    <w:rsid w:val="005270E8"/>
    <w:rsid w:val="0052714C"/>
    <w:rsid w:val="005271C2"/>
    <w:rsid w:val="0052721E"/>
    <w:rsid w:val="0052736F"/>
    <w:rsid w:val="00527373"/>
    <w:rsid w:val="00527438"/>
    <w:rsid w:val="0052753B"/>
    <w:rsid w:val="00527574"/>
    <w:rsid w:val="005276EB"/>
    <w:rsid w:val="005276FA"/>
    <w:rsid w:val="005277F6"/>
    <w:rsid w:val="005278D6"/>
    <w:rsid w:val="005279D8"/>
    <w:rsid w:val="00527A38"/>
    <w:rsid w:val="00527A8F"/>
    <w:rsid w:val="00527C4B"/>
    <w:rsid w:val="00527C5A"/>
    <w:rsid w:val="00527DE7"/>
    <w:rsid w:val="00527E28"/>
    <w:rsid w:val="005300EB"/>
    <w:rsid w:val="00530108"/>
    <w:rsid w:val="00530401"/>
    <w:rsid w:val="0053045E"/>
    <w:rsid w:val="0053054E"/>
    <w:rsid w:val="00530620"/>
    <w:rsid w:val="00530723"/>
    <w:rsid w:val="0053079E"/>
    <w:rsid w:val="005308BF"/>
    <w:rsid w:val="005308D0"/>
    <w:rsid w:val="00530AB2"/>
    <w:rsid w:val="00530C08"/>
    <w:rsid w:val="00530CAD"/>
    <w:rsid w:val="00530F2A"/>
    <w:rsid w:val="00531023"/>
    <w:rsid w:val="0053112A"/>
    <w:rsid w:val="0053117B"/>
    <w:rsid w:val="00531543"/>
    <w:rsid w:val="0053156C"/>
    <w:rsid w:val="0053165A"/>
    <w:rsid w:val="0053166D"/>
    <w:rsid w:val="0053190C"/>
    <w:rsid w:val="00531C0F"/>
    <w:rsid w:val="00531C67"/>
    <w:rsid w:val="00531CBD"/>
    <w:rsid w:val="00531E04"/>
    <w:rsid w:val="00531E55"/>
    <w:rsid w:val="00531E6C"/>
    <w:rsid w:val="00531EB2"/>
    <w:rsid w:val="00531F67"/>
    <w:rsid w:val="005321D4"/>
    <w:rsid w:val="005323AE"/>
    <w:rsid w:val="00532431"/>
    <w:rsid w:val="00532551"/>
    <w:rsid w:val="005325CD"/>
    <w:rsid w:val="005325FE"/>
    <w:rsid w:val="00532785"/>
    <w:rsid w:val="00532820"/>
    <w:rsid w:val="005329C3"/>
    <w:rsid w:val="00532BDD"/>
    <w:rsid w:val="00532D84"/>
    <w:rsid w:val="00532D8B"/>
    <w:rsid w:val="00532E60"/>
    <w:rsid w:val="00532F03"/>
    <w:rsid w:val="00532FEC"/>
    <w:rsid w:val="005330BC"/>
    <w:rsid w:val="005330D8"/>
    <w:rsid w:val="0053320C"/>
    <w:rsid w:val="00533262"/>
    <w:rsid w:val="00533389"/>
    <w:rsid w:val="00533639"/>
    <w:rsid w:val="0053373B"/>
    <w:rsid w:val="005338EE"/>
    <w:rsid w:val="00533979"/>
    <w:rsid w:val="00533A36"/>
    <w:rsid w:val="00533E83"/>
    <w:rsid w:val="00533EFB"/>
    <w:rsid w:val="00533F9A"/>
    <w:rsid w:val="00533FDE"/>
    <w:rsid w:val="00534160"/>
    <w:rsid w:val="005341A2"/>
    <w:rsid w:val="0053430D"/>
    <w:rsid w:val="00534461"/>
    <w:rsid w:val="005346E2"/>
    <w:rsid w:val="0053473F"/>
    <w:rsid w:val="0053476B"/>
    <w:rsid w:val="0053495D"/>
    <w:rsid w:val="00534BE1"/>
    <w:rsid w:val="00534DD1"/>
    <w:rsid w:val="0053505D"/>
    <w:rsid w:val="005351BB"/>
    <w:rsid w:val="0053522D"/>
    <w:rsid w:val="00535253"/>
    <w:rsid w:val="005352A9"/>
    <w:rsid w:val="00535378"/>
    <w:rsid w:val="0053538B"/>
    <w:rsid w:val="0053553F"/>
    <w:rsid w:val="00535BC9"/>
    <w:rsid w:val="00535C98"/>
    <w:rsid w:val="00535E09"/>
    <w:rsid w:val="00535E6F"/>
    <w:rsid w:val="00535E76"/>
    <w:rsid w:val="00536051"/>
    <w:rsid w:val="00536052"/>
    <w:rsid w:val="0053616C"/>
    <w:rsid w:val="00536238"/>
    <w:rsid w:val="005362A6"/>
    <w:rsid w:val="0053633B"/>
    <w:rsid w:val="0053647E"/>
    <w:rsid w:val="0053656F"/>
    <w:rsid w:val="005365D6"/>
    <w:rsid w:val="005368B5"/>
    <w:rsid w:val="0053693A"/>
    <w:rsid w:val="00536E6E"/>
    <w:rsid w:val="00536EC5"/>
    <w:rsid w:val="00536FDF"/>
    <w:rsid w:val="0053719E"/>
    <w:rsid w:val="005371E6"/>
    <w:rsid w:val="00537713"/>
    <w:rsid w:val="005378F3"/>
    <w:rsid w:val="00537F7A"/>
    <w:rsid w:val="005402A0"/>
    <w:rsid w:val="005402FE"/>
    <w:rsid w:val="005404A9"/>
    <w:rsid w:val="0054062B"/>
    <w:rsid w:val="005408A4"/>
    <w:rsid w:val="00540901"/>
    <w:rsid w:val="00540A6F"/>
    <w:rsid w:val="00540B57"/>
    <w:rsid w:val="00540EB5"/>
    <w:rsid w:val="0054101A"/>
    <w:rsid w:val="0054108A"/>
    <w:rsid w:val="005410EE"/>
    <w:rsid w:val="005412BD"/>
    <w:rsid w:val="005412EF"/>
    <w:rsid w:val="0054130E"/>
    <w:rsid w:val="0054134D"/>
    <w:rsid w:val="00541375"/>
    <w:rsid w:val="005414ED"/>
    <w:rsid w:val="005415C7"/>
    <w:rsid w:val="0054183E"/>
    <w:rsid w:val="00541842"/>
    <w:rsid w:val="00541873"/>
    <w:rsid w:val="00541AAD"/>
    <w:rsid w:val="00541BB9"/>
    <w:rsid w:val="00541C76"/>
    <w:rsid w:val="00541D0D"/>
    <w:rsid w:val="00541E63"/>
    <w:rsid w:val="00541E9C"/>
    <w:rsid w:val="0054204D"/>
    <w:rsid w:val="0054224D"/>
    <w:rsid w:val="00542391"/>
    <w:rsid w:val="00542551"/>
    <w:rsid w:val="005425A5"/>
    <w:rsid w:val="005429DB"/>
    <w:rsid w:val="005429E6"/>
    <w:rsid w:val="00542CAE"/>
    <w:rsid w:val="00542ED5"/>
    <w:rsid w:val="00543126"/>
    <w:rsid w:val="0054316F"/>
    <w:rsid w:val="0054326D"/>
    <w:rsid w:val="0054331A"/>
    <w:rsid w:val="005435E0"/>
    <w:rsid w:val="00543696"/>
    <w:rsid w:val="005438DD"/>
    <w:rsid w:val="00543AF6"/>
    <w:rsid w:val="00543CED"/>
    <w:rsid w:val="00543E22"/>
    <w:rsid w:val="00543E5F"/>
    <w:rsid w:val="00543F18"/>
    <w:rsid w:val="00543F35"/>
    <w:rsid w:val="00544146"/>
    <w:rsid w:val="005441B2"/>
    <w:rsid w:val="0054424A"/>
    <w:rsid w:val="005442F3"/>
    <w:rsid w:val="00544328"/>
    <w:rsid w:val="00544358"/>
    <w:rsid w:val="00544369"/>
    <w:rsid w:val="00544448"/>
    <w:rsid w:val="0054465F"/>
    <w:rsid w:val="0054466E"/>
    <w:rsid w:val="00544782"/>
    <w:rsid w:val="00544801"/>
    <w:rsid w:val="0054484A"/>
    <w:rsid w:val="0054499B"/>
    <w:rsid w:val="00544A3B"/>
    <w:rsid w:val="00544A4D"/>
    <w:rsid w:val="00544B35"/>
    <w:rsid w:val="00544B9D"/>
    <w:rsid w:val="00544C9F"/>
    <w:rsid w:val="00544CD0"/>
    <w:rsid w:val="00544E4E"/>
    <w:rsid w:val="00544F23"/>
    <w:rsid w:val="00545086"/>
    <w:rsid w:val="00545165"/>
    <w:rsid w:val="00545331"/>
    <w:rsid w:val="0054556C"/>
    <w:rsid w:val="00545586"/>
    <w:rsid w:val="00545595"/>
    <w:rsid w:val="005457DA"/>
    <w:rsid w:val="00545899"/>
    <w:rsid w:val="0054595A"/>
    <w:rsid w:val="00545D34"/>
    <w:rsid w:val="00545E9A"/>
    <w:rsid w:val="00546075"/>
    <w:rsid w:val="00546137"/>
    <w:rsid w:val="00546416"/>
    <w:rsid w:val="0054651A"/>
    <w:rsid w:val="0054654F"/>
    <w:rsid w:val="00546640"/>
    <w:rsid w:val="00546645"/>
    <w:rsid w:val="0054668D"/>
    <w:rsid w:val="0054672B"/>
    <w:rsid w:val="00546799"/>
    <w:rsid w:val="005467E3"/>
    <w:rsid w:val="00546866"/>
    <w:rsid w:val="00546950"/>
    <w:rsid w:val="00546A3A"/>
    <w:rsid w:val="00546B18"/>
    <w:rsid w:val="00546C2C"/>
    <w:rsid w:val="00546CA2"/>
    <w:rsid w:val="00546D85"/>
    <w:rsid w:val="00546EE8"/>
    <w:rsid w:val="00546F8D"/>
    <w:rsid w:val="00546FE8"/>
    <w:rsid w:val="00546FFB"/>
    <w:rsid w:val="00547067"/>
    <w:rsid w:val="00547364"/>
    <w:rsid w:val="00547410"/>
    <w:rsid w:val="00547443"/>
    <w:rsid w:val="005474B6"/>
    <w:rsid w:val="0054771C"/>
    <w:rsid w:val="005478D3"/>
    <w:rsid w:val="0054792D"/>
    <w:rsid w:val="00547966"/>
    <w:rsid w:val="00547A4A"/>
    <w:rsid w:val="00547B57"/>
    <w:rsid w:val="00547B6D"/>
    <w:rsid w:val="00547BEF"/>
    <w:rsid w:val="00547E78"/>
    <w:rsid w:val="005500FE"/>
    <w:rsid w:val="00550214"/>
    <w:rsid w:val="00550362"/>
    <w:rsid w:val="005503AB"/>
    <w:rsid w:val="00550595"/>
    <w:rsid w:val="00550660"/>
    <w:rsid w:val="005507C8"/>
    <w:rsid w:val="00550914"/>
    <w:rsid w:val="00550A06"/>
    <w:rsid w:val="00550A2F"/>
    <w:rsid w:val="00551050"/>
    <w:rsid w:val="005511E3"/>
    <w:rsid w:val="005514A6"/>
    <w:rsid w:val="00551755"/>
    <w:rsid w:val="005517E6"/>
    <w:rsid w:val="005517FB"/>
    <w:rsid w:val="005519B9"/>
    <w:rsid w:val="00551B0F"/>
    <w:rsid w:val="00551BE7"/>
    <w:rsid w:val="00551C2D"/>
    <w:rsid w:val="00551ED5"/>
    <w:rsid w:val="00551EF8"/>
    <w:rsid w:val="00551F04"/>
    <w:rsid w:val="00551F93"/>
    <w:rsid w:val="00551FFF"/>
    <w:rsid w:val="00552129"/>
    <w:rsid w:val="0055213C"/>
    <w:rsid w:val="0055228F"/>
    <w:rsid w:val="005527C8"/>
    <w:rsid w:val="005529D2"/>
    <w:rsid w:val="00552A60"/>
    <w:rsid w:val="00552BC1"/>
    <w:rsid w:val="00552C37"/>
    <w:rsid w:val="00552D42"/>
    <w:rsid w:val="0055304B"/>
    <w:rsid w:val="00553137"/>
    <w:rsid w:val="005532AA"/>
    <w:rsid w:val="005532D4"/>
    <w:rsid w:val="00553675"/>
    <w:rsid w:val="0055368C"/>
    <w:rsid w:val="00553840"/>
    <w:rsid w:val="00553A5E"/>
    <w:rsid w:val="00553B63"/>
    <w:rsid w:val="00553D49"/>
    <w:rsid w:val="005541BC"/>
    <w:rsid w:val="00554363"/>
    <w:rsid w:val="005544F8"/>
    <w:rsid w:val="00554633"/>
    <w:rsid w:val="005546D7"/>
    <w:rsid w:val="00554927"/>
    <w:rsid w:val="0055492F"/>
    <w:rsid w:val="005549BB"/>
    <w:rsid w:val="00554A51"/>
    <w:rsid w:val="00554B08"/>
    <w:rsid w:val="00554C06"/>
    <w:rsid w:val="00554C5D"/>
    <w:rsid w:val="00554DC6"/>
    <w:rsid w:val="00554F9A"/>
    <w:rsid w:val="00555049"/>
    <w:rsid w:val="005550CB"/>
    <w:rsid w:val="0055511F"/>
    <w:rsid w:val="005551CA"/>
    <w:rsid w:val="005552B2"/>
    <w:rsid w:val="005552E0"/>
    <w:rsid w:val="0055556C"/>
    <w:rsid w:val="005555C2"/>
    <w:rsid w:val="005555C3"/>
    <w:rsid w:val="005556CD"/>
    <w:rsid w:val="00555AA8"/>
    <w:rsid w:val="00555B6B"/>
    <w:rsid w:val="00555BDD"/>
    <w:rsid w:val="00555ECE"/>
    <w:rsid w:val="00556113"/>
    <w:rsid w:val="0055618C"/>
    <w:rsid w:val="005561E1"/>
    <w:rsid w:val="005562CA"/>
    <w:rsid w:val="005564EC"/>
    <w:rsid w:val="005567C1"/>
    <w:rsid w:val="0055699C"/>
    <w:rsid w:val="00556A73"/>
    <w:rsid w:val="00556A75"/>
    <w:rsid w:val="00556D88"/>
    <w:rsid w:val="00556DC6"/>
    <w:rsid w:val="00556DE2"/>
    <w:rsid w:val="00556F60"/>
    <w:rsid w:val="00557119"/>
    <w:rsid w:val="00557186"/>
    <w:rsid w:val="00557291"/>
    <w:rsid w:val="00557647"/>
    <w:rsid w:val="00557663"/>
    <w:rsid w:val="0055769C"/>
    <w:rsid w:val="00557752"/>
    <w:rsid w:val="00557991"/>
    <w:rsid w:val="00557DAD"/>
    <w:rsid w:val="00560154"/>
    <w:rsid w:val="005601BC"/>
    <w:rsid w:val="00560210"/>
    <w:rsid w:val="0056046F"/>
    <w:rsid w:val="005604F3"/>
    <w:rsid w:val="005604F5"/>
    <w:rsid w:val="005606A7"/>
    <w:rsid w:val="005606CB"/>
    <w:rsid w:val="005606D1"/>
    <w:rsid w:val="00560747"/>
    <w:rsid w:val="0056077F"/>
    <w:rsid w:val="0056086D"/>
    <w:rsid w:val="005608D0"/>
    <w:rsid w:val="005608D1"/>
    <w:rsid w:val="00560969"/>
    <w:rsid w:val="00560AA1"/>
    <w:rsid w:val="00560B05"/>
    <w:rsid w:val="00560CBD"/>
    <w:rsid w:val="00560E29"/>
    <w:rsid w:val="00560E32"/>
    <w:rsid w:val="005610D5"/>
    <w:rsid w:val="0056115F"/>
    <w:rsid w:val="00561196"/>
    <w:rsid w:val="0056129D"/>
    <w:rsid w:val="005613F2"/>
    <w:rsid w:val="0056159C"/>
    <w:rsid w:val="005615D6"/>
    <w:rsid w:val="005615FE"/>
    <w:rsid w:val="00561605"/>
    <w:rsid w:val="0056161F"/>
    <w:rsid w:val="0056169F"/>
    <w:rsid w:val="00561733"/>
    <w:rsid w:val="0056177D"/>
    <w:rsid w:val="005618B3"/>
    <w:rsid w:val="00561907"/>
    <w:rsid w:val="00561990"/>
    <w:rsid w:val="00561A9A"/>
    <w:rsid w:val="00561BAB"/>
    <w:rsid w:val="00561C81"/>
    <w:rsid w:val="00561CF6"/>
    <w:rsid w:val="00561EFD"/>
    <w:rsid w:val="00561F29"/>
    <w:rsid w:val="00562074"/>
    <w:rsid w:val="0056217B"/>
    <w:rsid w:val="00562259"/>
    <w:rsid w:val="00562275"/>
    <w:rsid w:val="0056258F"/>
    <w:rsid w:val="005625C1"/>
    <w:rsid w:val="005627BE"/>
    <w:rsid w:val="005627FF"/>
    <w:rsid w:val="00562847"/>
    <w:rsid w:val="005628FB"/>
    <w:rsid w:val="00562926"/>
    <w:rsid w:val="00562AFF"/>
    <w:rsid w:val="00562BDE"/>
    <w:rsid w:val="00562BF0"/>
    <w:rsid w:val="00562E21"/>
    <w:rsid w:val="00562F72"/>
    <w:rsid w:val="00562FA6"/>
    <w:rsid w:val="00562FB6"/>
    <w:rsid w:val="005630C5"/>
    <w:rsid w:val="00563126"/>
    <w:rsid w:val="0056326B"/>
    <w:rsid w:val="0056340C"/>
    <w:rsid w:val="005634FB"/>
    <w:rsid w:val="005636CC"/>
    <w:rsid w:val="00563711"/>
    <w:rsid w:val="00563743"/>
    <w:rsid w:val="00563785"/>
    <w:rsid w:val="00563A23"/>
    <w:rsid w:val="00563D34"/>
    <w:rsid w:val="00563E82"/>
    <w:rsid w:val="00563FCD"/>
    <w:rsid w:val="0056406F"/>
    <w:rsid w:val="005640CC"/>
    <w:rsid w:val="005641D5"/>
    <w:rsid w:val="005642C1"/>
    <w:rsid w:val="0056448B"/>
    <w:rsid w:val="00564672"/>
    <w:rsid w:val="005646FD"/>
    <w:rsid w:val="0056491F"/>
    <w:rsid w:val="00564B02"/>
    <w:rsid w:val="00564B03"/>
    <w:rsid w:val="00564B2D"/>
    <w:rsid w:val="00564B4C"/>
    <w:rsid w:val="00564BB5"/>
    <w:rsid w:val="00564C1D"/>
    <w:rsid w:val="00564C38"/>
    <w:rsid w:val="00564E42"/>
    <w:rsid w:val="005650A9"/>
    <w:rsid w:val="005650B9"/>
    <w:rsid w:val="005650EA"/>
    <w:rsid w:val="005650FE"/>
    <w:rsid w:val="00565362"/>
    <w:rsid w:val="005653B1"/>
    <w:rsid w:val="0056542A"/>
    <w:rsid w:val="00565454"/>
    <w:rsid w:val="00565ADA"/>
    <w:rsid w:val="00565BE3"/>
    <w:rsid w:val="00565C7E"/>
    <w:rsid w:val="00565C8F"/>
    <w:rsid w:val="00565CDF"/>
    <w:rsid w:val="00565E17"/>
    <w:rsid w:val="00565E58"/>
    <w:rsid w:val="00565F2A"/>
    <w:rsid w:val="00565F70"/>
    <w:rsid w:val="005660B4"/>
    <w:rsid w:val="00566198"/>
    <w:rsid w:val="005661FB"/>
    <w:rsid w:val="005662EC"/>
    <w:rsid w:val="00566475"/>
    <w:rsid w:val="0056652B"/>
    <w:rsid w:val="005665BD"/>
    <w:rsid w:val="005668F6"/>
    <w:rsid w:val="00566AAB"/>
    <w:rsid w:val="00566ACA"/>
    <w:rsid w:val="00566AEA"/>
    <w:rsid w:val="00566B08"/>
    <w:rsid w:val="00566DE3"/>
    <w:rsid w:val="00566EB2"/>
    <w:rsid w:val="00566F53"/>
    <w:rsid w:val="00566F85"/>
    <w:rsid w:val="00566FB6"/>
    <w:rsid w:val="00567015"/>
    <w:rsid w:val="0056701A"/>
    <w:rsid w:val="00567034"/>
    <w:rsid w:val="005670B3"/>
    <w:rsid w:val="0056718F"/>
    <w:rsid w:val="005671A9"/>
    <w:rsid w:val="00567497"/>
    <w:rsid w:val="005676C9"/>
    <w:rsid w:val="0056788A"/>
    <w:rsid w:val="005679B2"/>
    <w:rsid w:val="00567AEF"/>
    <w:rsid w:val="00567B0E"/>
    <w:rsid w:val="00567C18"/>
    <w:rsid w:val="00567ED4"/>
    <w:rsid w:val="00567EFA"/>
    <w:rsid w:val="00570282"/>
    <w:rsid w:val="0057044A"/>
    <w:rsid w:val="005706ED"/>
    <w:rsid w:val="005707D9"/>
    <w:rsid w:val="0057088F"/>
    <w:rsid w:val="00570913"/>
    <w:rsid w:val="00570A36"/>
    <w:rsid w:val="00570B91"/>
    <w:rsid w:val="00570CA3"/>
    <w:rsid w:val="00570F73"/>
    <w:rsid w:val="00570F8E"/>
    <w:rsid w:val="005712BB"/>
    <w:rsid w:val="0057132D"/>
    <w:rsid w:val="00571344"/>
    <w:rsid w:val="005714B4"/>
    <w:rsid w:val="00571717"/>
    <w:rsid w:val="00571863"/>
    <w:rsid w:val="00571A70"/>
    <w:rsid w:val="00571AA2"/>
    <w:rsid w:val="00571B70"/>
    <w:rsid w:val="00571E48"/>
    <w:rsid w:val="00572098"/>
    <w:rsid w:val="0057217C"/>
    <w:rsid w:val="0057220A"/>
    <w:rsid w:val="00572233"/>
    <w:rsid w:val="005722D1"/>
    <w:rsid w:val="005724A3"/>
    <w:rsid w:val="005724B1"/>
    <w:rsid w:val="00572B8C"/>
    <w:rsid w:val="00572CA0"/>
    <w:rsid w:val="00572CBD"/>
    <w:rsid w:val="00572CED"/>
    <w:rsid w:val="00572D64"/>
    <w:rsid w:val="00572FE4"/>
    <w:rsid w:val="0057313B"/>
    <w:rsid w:val="00573159"/>
    <w:rsid w:val="0057332C"/>
    <w:rsid w:val="00573372"/>
    <w:rsid w:val="005733A8"/>
    <w:rsid w:val="005733D1"/>
    <w:rsid w:val="00573487"/>
    <w:rsid w:val="005734E3"/>
    <w:rsid w:val="00573531"/>
    <w:rsid w:val="0057354C"/>
    <w:rsid w:val="00573589"/>
    <w:rsid w:val="005736CF"/>
    <w:rsid w:val="00573891"/>
    <w:rsid w:val="005738A1"/>
    <w:rsid w:val="0057393F"/>
    <w:rsid w:val="00573A83"/>
    <w:rsid w:val="00573B1E"/>
    <w:rsid w:val="00573CF0"/>
    <w:rsid w:val="00573DBD"/>
    <w:rsid w:val="00573DCD"/>
    <w:rsid w:val="00573E10"/>
    <w:rsid w:val="00573FA5"/>
    <w:rsid w:val="00574047"/>
    <w:rsid w:val="00574156"/>
    <w:rsid w:val="005741E7"/>
    <w:rsid w:val="00574297"/>
    <w:rsid w:val="00574580"/>
    <w:rsid w:val="005745F9"/>
    <w:rsid w:val="00574A27"/>
    <w:rsid w:val="00574A4E"/>
    <w:rsid w:val="00574A58"/>
    <w:rsid w:val="00574B3C"/>
    <w:rsid w:val="00574B45"/>
    <w:rsid w:val="00574B89"/>
    <w:rsid w:val="00574EE2"/>
    <w:rsid w:val="005750E9"/>
    <w:rsid w:val="0057513F"/>
    <w:rsid w:val="00575420"/>
    <w:rsid w:val="0057543A"/>
    <w:rsid w:val="0057554E"/>
    <w:rsid w:val="005756A0"/>
    <w:rsid w:val="005756A2"/>
    <w:rsid w:val="005756E1"/>
    <w:rsid w:val="0057577D"/>
    <w:rsid w:val="00575935"/>
    <w:rsid w:val="00575AC5"/>
    <w:rsid w:val="00575B2E"/>
    <w:rsid w:val="00575B70"/>
    <w:rsid w:val="00575D4B"/>
    <w:rsid w:val="00575E46"/>
    <w:rsid w:val="00575FDF"/>
    <w:rsid w:val="005760CB"/>
    <w:rsid w:val="00576428"/>
    <w:rsid w:val="005765A0"/>
    <w:rsid w:val="0057662A"/>
    <w:rsid w:val="00576687"/>
    <w:rsid w:val="005766C6"/>
    <w:rsid w:val="00576747"/>
    <w:rsid w:val="00576940"/>
    <w:rsid w:val="00576B16"/>
    <w:rsid w:val="00576C39"/>
    <w:rsid w:val="00576DBC"/>
    <w:rsid w:val="0057719A"/>
    <w:rsid w:val="0057725A"/>
    <w:rsid w:val="0057731C"/>
    <w:rsid w:val="00577368"/>
    <w:rsid w:val="00577502"/>
    <w:rsid w:val="005776E2"/>
    <w:rsid w:val="005779EA"/>
    <w:rsid w:val="00577AD9"/>
    <w:rsid w:val="00577B1E"/>
    <w:rsid w:val="00577FB7"/>
    <w:rsid w:val="0058006B"/>
    <w:rsid w:val="00580222"/>
    <w:rsid w:val="005803A4"/>
    <w:rsid w:val="005806EA"/>
    <w:rsid w:val="0058089F"/>
    <w:rsid w:val="005808DC"/>
    <w:rsid w:val="005809ED"/>
    <w:rsid w:val="00580AB2"/>
    <w:rsid w:val="00580D15"/>
    <w:rsid w:val="00580E3F"/>
    <w:rsid w:val="00580EB9"/>
    <w:rsid w:val="00580EF9"/>
    <w:rsid w:val="00581120"/>
    <w:rsid w:val="005812F5"/>
    <w:rsid w:val="005817DD"/>
    <w:rsid w:val="00581B59"/>
    <w:rsid w:val="00581DF4"/>
    <w:rsid w:val="00581E4B"/>
    <w:rsid w:val="00581E85"/>
    <w:rsid w:val="00582081"/>
    <w:rsid w:val="0058208B"/>
    <w:rsid w:val="00582454"/>
    <w:rsid w:val="00582521"/>
    <w:rsid w:val="00582574"/>
    <w:rsid w:val="005826C9"/>
    <w:rsid w:val="00582704"/>
    <w:rsid w:val="00582796"/>
    <w:rsid w:val="00582950"/>
    <w:rsid w:val="00582993"/>
    <w:rsid w:val="005829BB"/>
    <w:rsid w:val="00582C54"/>
    <w:rsid w:val="00582DCF"/>
    <w:rsid w:val="00582E49"/>
    <w:rsid w:val="00582E87"/>
    <w:rsid w:val="00582F59"/>
    <w:rsid w:val="00583071"/>
    <w:rsid w:val="005831C0"/>
    <w:rsid w:val="005832A8"/>
    <w:rsid w:val="005832F8"/>
    <w:rsid w:val="00583364"/>
    <w:rsid w:val="005833E8"/>
    <w:rsid w:val="00583492"/>
    <w:rsid w:val="005834B5"/>
    <w:rsid w:val="0058350E"/>
    <w:rsid w:val="005835FB"/>
    <w:rsid w:val="00583636"/>
    <w:rsid w:val="0058364A"/>
    <w:rsid w:val="00583660"/>
    <w:rsid w:val="005836C5"/>
    <w:rsid w:val="0058371D"/>
    <w:rsid w:val="0058388A"/>
    <w:rsid w:val="005838D1"/>
    <w:rsid w:val="005838F7"/>
    <w:rsid w:val="005839E7"/>
    <w:rsid w:val="00583AE0"/>
    <w:rsid w:val="00583B8C"/>
    <w:rsid w:val="00583C81"/>
    <w:rsid w:val="00583CE2"/>
    <w:rsid w:val="00583D9C"/>
    <w:rsid w:val="00583DF8"/>
    <w:rsid w:val="00583F00"/>
    <w:rsid w:val="00583F1A"/>
    <w:rsid w:val="00583F71"/>
    <w:rsid w:val="00584009"/>
    <w:rsid w:val="005842EE"/>
    <w:rsid w:val="00584322"/>
    <w:rsid w:val="005844C7"/>
    <w:rsid w:val="00584515"/>
    <w:rsid w:val="0058456C"/>
    <w:rsid w:val="0058463A"/>
    <w:rsid w:val="005849A2"/>
    <w:rsid w:val="00584C1F"/>
    <w:rsid w:val="00584C30"/>
    <w:rsid w:val="00584F1B"/>
    <w:rsid w:val="005850AB"/>
    <w:rsid w:val="00585214"/>
    <w:rsid w:val="005852B3"/>
    <w:rsid w:val="005852C3"/>
    <w:rsid w:val="005852E9"/>
    <w:rsid w:val="0058558D"/>
    <w:rsid w:val="005855BD"/>
    <w:rsid w:val="005855EC"/>
    <w:rsid w:val="00585B32"/>
    <w:rsid w:val="00585B49"/>
    <w:rsid w:val="00585B50"/>
    <w:rsid w:val="00585B79"/>
    <w:rsid w:val="00585CBE"/>
    <w:rsid w:val="00585D0F"/>
    <w:rsid w:val="00585E8E"/>
    <w:rsid w:val="00585EA9"/>
    <w:rsid w:val="00585EB6"/>
    <w:rsid w:val="0058604F"/>
    <w:rsid w:val="00586178"/>
    <w:rsid w:val="005861A3"/>
    <w:rsid w:val="00586316"/>
    <w:rsid w:val="00586347"/>
    <w:rsid w:val="00586546"/>
    <w:rsid w:val="005866F8"/>
    <w:rsid w:val="005867D2"/>
    <w:rsid w:val="0058689F"/>
    <w:rsid w:val="005869D7"/>
    <w:rsid w:val="00586BA4"/>
    <w:rsid w:val="00586C6F"/>
    <w:rsid w:val="00586CDE"/>
    <w:rsid w:val="00586CE5"/>
    <w:rsid w:val="00586F15"/>
    <w:rsid w:val="00586FAE"/>
    <w:rsid w:val="00587148"/>
    <w:rsid w:val="0058727B"/>
    <w:rsid w:val="005872D7"/>
    <w:rsid w:val="005873EB"/>
    <w:rsid w:val="0058756B"/>
    <w:rsid w:val="00587665"/>
    <w:rsid w:val="0058771D"/>
    <w:rsid w:val="00587797"/>
    <w:rsid w:val="00587B82"/>
    <w:rsid w:val="00587CAE"/>
    <w:rsid w:val="0059002D"/>
    <w:rsid w:val="00590104"/>
    <w:rsid w:val="00590349"/>
    <w:rsid w:val="00590449"/>
    <w:rsid w:val="00590487"/>
    <w:rsid w:val="005906E4"/>
    <w:rsid w:val="005908EE"/>
    <w:rsid w:val="005909AD"/>
    <w:rsid w:val="00590B8D"/>
    <w:rsid w:val="00590C70"/>
    <w:rsid w:val="00590D35"/>
    <w:rsid w:val="00590E8C"/>
    <w:rsid w:val="0059129D"/>
    <w:rsid w:val="0059138B"/>
    <w:rsid w:val="0059139A"/>
    <w:rsid w:val="00591448"/>
    <w:rsid w:val="00591523"/>
    <w:rsid w:val="0059153C"/>
    <w:rsid w:val="00591D19"/>
    <w:rsid w:val="00591F7C"/>
    <w:rsid w:val="00592089"/>
    <w:rsid w:val="00592121"/>
    <w:rsid w:val="00592144"/>
    <w:rsid w:val="0059215D"/>
    <w:rsid w:val="00592222"/>
    <w:rsid w:val="0059223A"/>
    <w:rsid w:val="00592243"/>
    <w:rsid w:val="005922C4"/>
    <w:rsid w:val="0059242A"/>
    <w:rsid w:val="005924CB"/>
    <w:rsid w:val="0059256A"/>
    <w:rsid w:val="00592714"/>
    <w:rsid w:val="0059282D"/>
    <w:rsid w:val="00592859"/>
    <w:rsid w:val="00592862"/>
    <w:rsid w:val="005928BB"/>
    <w:rsid w:val="005928D4"/>
    <w:rsid w:val="00592AA1"/>
    <w:rsid w:val="00592B3D"/>
    <w:rsid w:val="00592B9C"/>
    <w:rsid w:val="00592C63"/>
    <w:rsid w:val="00592E56"/>
    <w:rsid w:val="00592F00"/>
    <w:rsid w:val="00593034"/>
    <w:rsid w:val="005931A3"/>
    <w:rsid w:val="005934D6"/>
    <w:rsid w:val="005935D3"/>
    <w:rsid w:val="00593967"/>
    <w:rsid w:val="00593978"/>
    <w:rsid w:val="005939E1"/>
    <w:rsid w:val="00593C22"/>
    <w:rsid w:val="00593CD0"/>
    <w:rsid w:val="00593DF6"/>
    <w:rsid w:val="00593F5B"/>
    <w:rsid w:val="00594009"/>
    <w:rsid w:val="00594095"/>
    <w:rsid w:val="005941F5"/>
    <w:rsid w:val="00594301"/>
    <w:rsid w:val="00594534"/>
    <w:rsid w:val="0059462B"/>
    <w:rsid w:val="005946DF"/>
    <w:rsid w:val="00594732"/>
    <w:rsid w:val="00594830"/>
    <w:rsid w:val="00594849"/>
    <w:rsid w:val="005948C3"/>
    <w:rsid w:val="00594962"/>
    <w:rsid w:val="00594BA2"/>
    <w:rsid w:val="00594D88"/>
    <w:rsid w:val="00594E7A"/>
    <w:rsid w:val="00594EDD"/>
    <w:rsid w:val="00594F39"/>
    <w:rsid w:val="00594F94"/>
    <w:rsid w:val="005951F7"/>
    <w:rsid w:val="00595251"/>
    <w:rsid w:val="00595301"/>
    <w:rsid w:val="005955A0"/>
    <w:rsid w:val="005955C2"/>
    <w:rsid w:val="00595855"/>
    <w:rsid w:val="00595A04"/>
    <w:rsid w:val="00595AED"/>
    <w:rsid w:val="00595AFD"/>
    <w:rsid w:val="00595B29"/>
    <w:rsid w:val="00595C2D"/>
    <w:rsid w:val="00595D46"/>
    <w:rsid w:val="00595DBA"/>
    <w:rsid w:val="00595E28"/>
    <w:rsid w:val="00595EAF"/>
    <w:rsid w:val="005967F5"/>
    <w:rsid w:val="00596864"/>
    <w:rsid w:val="00596925"/>
    <w:rsid w:val="00596A75"/>
    <w:rsid w:val="00596AE1"/>
    <w:rsid w:val="00596B7F"/>
    <w:rsid w:val="00596B93"/>
    <w:rsid w:val="00596E42"/>
    <w:rsid w:val="00596F08"/>
    <w:rsid w:val="00596F47"/>
    <w:rsid w:val="00596F92"/>
    <w:rsid w:val="005970B5"/>
    <w:rsid w:val="00597369"/>
    <w:rsid w:val="00597370"/>
    <w:rsid w:val="00597386"/>
    <w:rsid w:val="0059741A"/>
    <w:rsid w:val="0059754D"/>
    <w:rsid w:val="00597579"/>
    <w:rsid w:val="00597688"/>
    <w:rsid w:val="0059774A"/>
    <w:rsid w:val="00597835"/>
    <w:rsid w:val="005979D3"/>
    <w:rsid w:val="00597B3A"/>
    <w:rsid w:val="00597BAD"/>
    <w:rsid w:val="00597C4C"/>
    <w:rsid w:val="00597DD5"/>
    <w:rsid w:val="00597E7B"/>
    <w:rsid w:val="00597F92"/>
    <w:rsid w:val="005A004E"/>
    <w:rsid w:val="005A00D2"/>
    <w:rsid w:val="005A022F"/>
    <w:rsid w:val="005A0758"/>
    <w:rsid w:val="005A0860"/>
    <w:rsid w:val="005A08C7"/>
    <w:rsid w:val="005A0B29"/>
    <w:rsid w:val="005A0EA2"/>
    <w:rsid w:val="005A100E"/>
    <w:rsid w:val="005A1245"/>
    <w:rsid w:val="005A141B"/>
    <w:rsid w:val="005A1423"/>
    <w:rsid w:val="005A1552"/>
    <w:rsid w:val="005A170A"/>
    <w:rsid w:val="005A170C"/>
    <w:rsid w:val="005A19CD"/>
    <w:rsid w:val="005A1BD7"/>
    <w:rsid w:val="005A1C34"/>
    <w:rsid w:val="005A1CC5"/>
    <w:rsid w:val="005A1E64"/>
    <w:rsid w:val="005A1E83"/>
    <w:rsid w:val="005A2159"/>
    <w:rsid w:val="005A217E"/>
    <w:rsid w:val="005A21DB"/>
    <w:rsid w:val="005A21FA"/>
    <w:rsid w:val="005A21FB"/>
    <w:rsid w:val="005A22A3"/>
    <w:rsid w:val="005A25BE"/>
    <w:rsid w:val="005A26A4"/>
    <w:rsid w:val="005A2747"/>
    <w:rsid w:val="005A2917"/>
    <w:rsid w:val="005A2929"/>
    <w:rsid w:val="005A2951"/>
    <w:rsid w:val="005A2962"/>
    <w:rsid w:val="005A29D8"/>
    <w:rsid w:val="005A29E7"/>
    <w:rsid w:val="005A2AA1"/>
    <w:rsid w:val="005A2B75"/>
    <w:rsid w:val="005A2C66"/>
    <w:rsid w:val="005A2DA9"/>
    <w:rsid w:val="005A2ED0"/>
    <w:rsid w:val="005A2F7B"/>
    <w:rsid w:val="005A30C0"/>
    <w:rsid w:val="005A30C6"/>
    <w:rsid w:val="005A30CB"/>
    <w:rsid w:val="005A31EE"/>
    <w:rsid w:val="005A3331"/>
    <w:rsid w:val="005A33AC"/>
    <w:rsid w:val="005A34C5"/>
    <w:rsid w:val="005A39F7"/>
    <w:rsid w:val="005A3A15"/>
    <w:rsid w:val="005A3D30"/>
    <w:rsid w:val="005A3E2A"/>
    <w:rsid w:val="005A40EE"/>
    <w:rsid w:val="005A418F"/>
    <w:rsid w:val="005A41FC"/>
    <w:rsid w:val="005A433B"/>
    <w:rsid w:val="005A43AA"/>
    <w:rsid w:val="005A43D6"/>
    <w:rsid w:val="005A4468"/>
    <w:rsid w:val="005A4488"/>
    <w:rsid w:val="005A46E6"/>
    <w:rsid w:val="005A47F6"/>
    <w:rsid w:val="005A4837"/>
    <w:rsid w:val="005A49EF"/>
    <w:rsid w:val="005A4A0E"/>
    <w:rsid w:val="005A4A54"/>
    <w:rsid w:val="005A4A7E"/>
    <w:rsid w:val="005A4DD4"/>
    <w:rsid w:val="005A4E17"/>
    <w:rsid w:val="005A4E59"/>
    <w:rsid w:val="005A4E9C"/>
    <w:rsid w:val="005A5020"/>
    <w:rsid w:val="005A5596"/>
    <w:rsid w:val="005A5742"/>
    <w:rsid w:val="005A5769"/>
    <w:rsid w:val="005A57FB"/>
    <w:rsid w:val="005A5930"/>
    <w:rsid w:val="005A59BF"/>
    <w:rsid w:val="005A5A19"/>
    <w:rsid w:val="005A5BB0"/>
    <w:rsid w:val="005A5C7A"/>
    <w:rsid w:val="005A5D7D"/>
    <w:rsid w:val="005A5E8C"/>
    <w:rsid w:val="005A5EF4"/>
    <w:rsid w:val="005A6108"/>
    <w:rsid w:val="005A61D9"/>
    <w:rsid w:val="005A61F3"/>
    <w:rsid w:val="005A6222"/>
    <w:rsid w:val="005A62C1"/>
    <w:rsid w:val="005A6474"/>
    <w:rsid w:val="005A6664"/>
    <w:rsid w:val="005A6683"/>
    <w:rsid w:val="005A6A51"/>
    <w:rsid w:val="005A6C0C"/>
    <w:rsid w:val="005A6CC5"/>
    <w:rsid w:val="005A6F5E"/>
    <w:rsid w:val="005A6FBB"/>
    <w:rsid w:val="005A701F"/>
    <w:rsid w:val="005A71BD"/>
    <w:rsid w:val="005A7220"/>
    <w:rsid w:val="005A72B1"/>
    <w:rsid w:val="005A77C0"/>
    <w:rsid w:val="005A78E4"/>
    <w:rsid w:val="005A79B4"/>
    <w:rsid w:val="005A7A50"/>
    <w:rsid w:val="005A7ABF"/>
    <w:rsid w:val="005A7B92"/>
    <w:rsid w:val="005A7F9E"/>
    <w:rsid w:val="005B001A"/>
    <w:rsid w:val="005B0037"/>
    <w:rsid w:val="005B00E7"/>
    <w:rsid w:val="005B01CD"/>
    <w:rsid w:val="005B0327"/>
    <w:rsid w:val="005B03A3"/>
    <w:rsid w:val="005B04BC"/>
    <w:rsid w:val="005B0709"/>
    <w:rsid w:val="005B076E"/>
    <w:rsid w:val="005B0A9B"/>
    <w:rsid w:val="005B0D87"/>
    <w:rsid w:val="005B0EF1"/>
    <w:rsid w:val="005B100C"/>
    <w:rsid w:val="005B10E7"/>
    <w:rsid w:val="005B11D4"/>
    <w:rsid w:val="005B140A"/>
    <w:rsid w:val="005B1559"/>
    <w:rsid w:val="005B165B"/>
    <w:rsid w:val="005B1A61"/>
    <w:rsid w:val="005B1B12"/>
    <w:rsid w:val="005B1BF2"/>
    <w:rsid w:val="005B1D4B"/>
    <w:rsid w:val="005B1DD0"/>
    <w:rsid w:val="005B1F09"/>
    <w:rsid w:val="005B20CC"/>
    <w:rsid w:val="005B20EE"/>
    <w:rsid w:val="005B20F0"/>
    <w:rsid w:val="005B269B"/>
    <w:rsid w:val="005B2781"/>
    <w:rsid w:val="005B27EB"/>
    <w:rsid w:val="005B28C5"/>
    <w:rsid w:val="005B28D8"/>
    <w:rsid w:val="005B2947"/>
    <w:rsid w:val="005B2B1F"/>
    <w:rsid w:val="005B2BFC"/>
    <w:rsid w:val="005B2CB2"/>
    <w:rsid w:val="005B2D33"/>
    <w:rsid w:val="005B2E0C"/>
    <w:rsid w:val="005B2EA6"/>
    <w:rsid w:val="005B2F16"/>
    <w:rsid w:val="005B3067"/>
    <w:rsid w:val="005B3257"/>
    <w:rsid w:val="005B3408"/>
    <w:rsid w:val="005B3529"/>
    <w:rsid w:val="005B35B2"/>
    <w:rsid w:val="005B3720"/>
    <w:rsid w:val="005B3B55"/>
    <w:rsid w:val="005B3CEE"/>
    <w:rsid w:val="005B3D22"/>
    <w:rsid w:val="005B3EFF"/>
    <w:rsid w:val="005B40AF"/>
    <w:rsid w:val="005B40FD"/>
    <w:rsid w:val="005B42CC"/>
    <w:rsid w:val="005B4584"/>
    <w:rsid w:val="005B4A0D"/>
    <w:rsid w:val="005B4C36"/>
    <w:rsid w:val="005B4CA4"/>
    <w:rsid w:val="005B4E6E"/>
    <w:rsid w:val="005B4FC3"/>
    <w:rsid w:val="005B53FB"/>
    <w:rsid w:val="005B549C"/>
    <w:rsid w:val="005B5558"/>
    <w:rsid w:val="005B5586"/>
    <w:rsid w:val="005B55D3"/>
    <w:rsid w:val="005B56DD"/>
    <w:rsid w:val="005B5A06"/>
    <w:rsid w:val="005B5A9A"/>
    <w:rsid w:val="005B5B3C"/>
    <w:rsid w:val="005B5B9C"/>
    <w:rsid w:val="005B5C86"/>
    <w:rsid w:val="005B5CD6"/>
    <w:rsid w:val="005B5D71"/>
    <w:rsid w:val="005B5DE1"/>
    <w:rsid w:val="005B5E81"/>
    <w:rsid w:val="005B60B8"/>
    <w:rsid w:val="005B6202"/>
    <w:rsid w:val="005B634C"/>
    <w:rsid w:val="005B6407"/>
    <w:rsid w:val="005B6803"/>
    <w:rsid w:val="005B6890"/>
    <w:rsid w:val="005B6A34"/>
    <w:rsid w:val="005B6CBC"/>
    <w:rsid w:val="005B6CCB"/>
    <w:rsid w:val="005B7133"/>
    <w:rsid w:val="005B715C"/>
    <w:rsid w:val="005B7193"/>
    <w:rsid w:val="005B7297"/>
    <w:rsid w:val="005B7318"/>
    <w:rsid w:val="005B760F"/>
    <w:rsid w:val="005B769C"/>
    <w:rsid w:val="005B77D5"/>
    <w:rsid w:val="005B7818"/>
    <w:rsid w:val="005B78A1"/>
    <w:rsid w:val="005B7A12"/>
    <w:rsid w:val="005B7A59"/>
    <w:rsid w:val="005B7AAB"/>
    <w:rsid w:val="005B7ABD"/>
    <w:rsid w:val="005B7B44"/>
    <w:rsid w:val="005B7C65"/>
    <w:rsid w:val="005B7CAB"/>
    <w:rsid w:val="005B7D19"/>
    <w:rsid w:val="005B7DA0"/>
    <w:rsid w:val="005B7EE5"/>
    <w:rsid w:val="005C0040"/>
    <w:rsid w:val="005C0101"/>
    <w:rsid w:val="005C0377"/>
    <w:rsid w:val="005C0684"/>
    <w:rsid w:val="005C07A6"/>
    <w:rsid w:val="005C08C6"/>
    <w:rsid w:val="005C099A"/>
    <w:rsid w:val="005C0B1E"/>
    <w:rsid w:val="005C0D95"/>
    <w:rsid w:val="005C0E6F"/>
    <w:rsid w:val="005C0E84"/>
    <w:rsid w:val="005C1066"/>
    <w:rsid w:val="005C11A6"/>
    <w:rsid w:val="005C12DF"/>
    <w:rsid w:val="005C1494"/>
    <w:rsid w:val="005C15EE"/>
    <w:rsid w:val="005C15FA"/>
    <w:rsid w:val="005C1821"/>
    <w:rsid w:val="005C1A0F"/>
    <w:rsid w:val="005C1B5E"/>
    <w:rsid w:val="005C1B9D"/>
    <w:rsid w:val="005C1BB3"/>
    <w:rsid w:val="005C1C69"/>
    <w:rsid w:val="005C1C9F"/>
    <w:rsid w:val="005C1E6F"/>
    <w:rsid w:val="005C2030"/>
    <w:rsid w:val="005C213A"/>
    <w:rsid w:val="005C2195"/>
    <w:rsid w:val="005C22BD"/>
    <w:rsid w:val="005C22C2"/>
    <w:rsid w:val="005C255E"/>
    <w:rsid w:val="005C2666"/>
    <w:rsid w:val="005C2674"/>
    <w:rsid w:val="005C269C"/>
    <w:rsid w:val="005C26A1"/>
    <w:rsid w:val="005C26A2"/>
    <w:rsid w:val="005C2A30"/>
    <w:rsid w:val="005C2A77"/>
    <w:rsid w:val="005C2A87"/>
    <w:rsid w:val="005C2AEB"/>
    <w:rsid w:val="005C2B0E"/>
    <w:rsid w:val="005C2B2D"/>
    <w:rsid w:val="005C2C62"/>
    <w:rsid w:val="005C2E30"/>
    <w:rsid w:val="005C3062"/>
    <w:rsid w:val="005C3143"/>
    <w:rsid w:val="005C373E"/>
    <w:rsid w:val="005C3783"/>
    <w:rsid w:val="005C3867"/>
    <w:rsid w:val="005C389F"/>
    <w:rsid w:val="005C3A7A"/>
    <w:rsid w:val="005C3B35"/>
    <w:rsid w:val="005C3D51"/>
    <w:rsid w:val="005C3D5E"/>
    <w:rsid w:val="005C3DC4"/>
    <w:rsid w:val="005C3E3A"/>
    <w:rsid w:val="005C4066"/>
    <w:rsid w:val="005C4241"/>
    <w:rsid w:val="005C4462"/>
    <w:rsid w:val="005C44D5"/>
    <w:rsid w:val="005C4973"/>
    <w:rsid w:val="005C4CFC"/>
    <w:rsid w:val="005C4D2A"/>
    <w:rsid w:val="005C4F75"/>
    <w:rsid w:val="005C52AF"/>
    <w:rsid w:val="005C52C3"/>
    <w:rsid w:val="005C5438"/>
    <w:rsid w:val="005C5486"/>
    <w:rsid w:val="005C5A6C"/>
    <w:rsid w:val="005C5D86"/>
    <w:rsid w:val="005C5D93"/>
    <w:rsid w:val="005C5DCA"/>
    <w:rsid w:val="005C5EE9"/>
    <w:rsid w:val="005C5F4F"/>
    <w:rsid w:val="005C61D5"/>
    <w:rsid w:val="005C624D"/>
    <w:rsid w:val="005C63F3"/>
    <w:rsid w:val="005C6470"/>
    <w:rsid w:val="005C64BA"/>
    <w:rsid w:val="005C6515"/>
    <w:rsid w:val="005C65C9"/>
    <w:rsid w:val="005C6625"/>
    <w:rsid w:val="005C6A10"/>
    <w:rsid w:val="005C6AF8"/>
    <w:rsid w:val="005C6D7F"/>
    <w:rsid w:val="005C6E73"/>
    <w:rsid w:val="005C6EE9"/>
    <w:rsid w:val="005C7075"/>
    <w:rsid w:val="005C756B"/>
    <w:rsid w:val="005C767C"/>
    <w:rsid w:val="005C772E"/>
    <w:rsid w:val="005C773B"/>
    <w:rsid w:val="005C7A9E"/>
    <w:rsid w:val="005C7B2C"/>
    <w:rsid w:val="005C7B67"/>
    <w:rsid w:val="005C7BD9"/>
    <w:rsid w:val="005C7C13"/>
    <w:rsid w:val="005C7D34"/>
    <w:rsid w:val="005C7E03"/>
    <w:rsid w:val="005C7F48"/>
    <w:rsid w:val="005D003B"/>
    <w:rsid w:val="005D0487"/>
    <w:rsid w:val="005D055F"/>
    <w:rsid w:val="005D07D7"/>
    <w:rsid w:val="005D0801"/>
    <w:rsid w:val="005D092C"/>
    <w:rsid w:val="005D0B60"/>
    <w:rsid w:val="005D0C0E"/>
    <w:rsid w:val="005D0C42"/>
    <w:rsid w:val="005D0C80"/>
    <w:rsid w:val="005D0D87"/>
    <w:rsid w:val="005D0E0C"/>
    <w:rsid w:val="005D0EEF"/>
    <w:rsid w:val="005D0F32"/>
    <w:rsid w:val="005D0F9E"/>
    <w:rsid w:val="005D11E1"/>
    <w:rsid w:val="005D123E"/>
    <w:rsid w:val="005D132A"/>
    <w:rsid w:val="005D15F4"/>
    <w:rsid w:val="005D176C"/>
    <w:rsid w:val="005D1793"/>
    <w:rsid w:val="005D17E3"/>
    <w:rsid w:val="005D1B6D"/>
    <w:rsid w:val="005D1C1D"/>
    <w:rsid w:val="005D1C72"/>
    <w:rsid w:val="005D1E7D"/>
    <w:rsid w:val="005D221C"/>
    <w:rsid w:val="005D22BB"/>
    <w:rsid w:val="005D23CF"/>
    <w:rsid w:val="005D24B2"/>
    <w:rsid w:val="005D24E6"/>
    <w:rsid w:val="005D253C"/>
    <w:rsid w:val="005D2648"/>
    <w:rsid w:val="005D266B"/>
    <w:rsid w:val="005D281B"/>
    <w:rsid w:val="005D28A0"/>
    <w:rsid w:val="005D2B0F"/>
    <w:rsid w:val="005D2C3E"/>
    <w:rsid w:val="005D2D16"/>
    <w:rsid w:val="005D2D71"/>
    <w:rsid w:val="005D2D78"/>
    <w:rsid w:val="005D2F5F"/>
    <w:rsid w:val="005D300D"/>
    <w:rsid w:val="005D3019"/>
    <w:rsid w:val="005D31D4"/>
    <w:rsid w:val="005D3354"/>
    <w:rsid w:val="005D3835"/>
    <w:rsid w:val="005D3C67"/>
    <w:rsid w:val="005D3E21"/>
    <w:rsid w:val="005D3F35"/>
    <w:rsid w:val="005D403A"/>
    <w:rsid w:val="005D40EA"/>
    <w:rsid w:val="005D463E"/>
    <w:rsid w:val="005D46FF"/>
    <w:rsid w:val="005D4737"/>
    <w:rsid w:val="005D4859"/>
    <w:rsid w:val="005D4909"/>
    <w:rsid w:val="005D4AFF"/>
    <w:rsid w:val="005D4BDA"/>
    <w:rsid w:val="005D4C95"/>
    <w:rsid w:val="005D4D77"/>
    <w:rsid w:val="005D4DC6"/>
    <w:rsid w:val="005D4E07"/>
    <w:rsid w:val="005D4F14"/>
    <w:rsid w:val="005D4FB4"/>
    <w:rsid w:val="005D51D6"/>
    <w:rsid w:val="005D5202"/>
    <w:rsid w:val="005D525D"/>
    <w:rsid w:val="005D52A4"/>
    <w:rsid w:val="005D52BC"/>
    <w:rsid w:val="005D52F4"/>
    <w:rsid w:val="005D582D"/>
    <w:rsid w:val="005D587A"/>
    <w:rsid w:val="005D58FB"/>
    <w:rsid w:val="005D5956"/>
    <w:rsid w:val="005D5B65"/>
    <w:rsid w:val="005D5C8B"/>
    <w:rsid w:val="005D5C95"/>
    <w:rsid w:val="005D5CE9"/>
    <w:rsid w:val="005D5E03"/>
    <w:rsid w:val="005D5E4F"/>
    <w:rsid w:val="005D5E51"/>
    <w:rsid w:val="005D5FA8"/>
    <w:rsid w:val="005D601A"/>
    <w:rsid w:val="005D6127"/>
    <w:rsid w:val="005D616D"/>
    <w:rsid w:val="005D63E2"/>
    <w:rsid w:val="005D64BF"/>
    <w:rsid w:val="005D6577"/>
    <w:rsid w:val="005D6607"/>
    <w:rsid w:val="005D66FE"/>
    <w:rsid w:val="005D683C"/>
    <w:rsid w:val="005D6AA9"/>
    <w:rsid w:val="005D6B12"/>
    <w:rsid w:val="005D7161"/>
    <w:rsid w:val="005D71A3"/>
    <w:rsid w:val="005D7231"/>
    <w:rsid w:val="005D73C7"/>
    <w:rsid w:val="005D7428"/>
    <w:rsid w:val="005D74DD"/>
    <w:rsid w:val="005D74E7"/>
    <w:rsid w:val="005D7637"/>
    <w:rsid w:val="005D7718"/>
    <w:rsid w:val="005D799B"/>
    <w:rsid w:val="005D7BBE"/>
    <w:rsid w:val="005D7D22"/>
    <w:rsid w:val="005D7DDC"/>
    <w:rsid w:val="005D7E13"/>
    <w:rsid w:val="005D7E9A"/>
    <w:rsid w:val="005D7EB6"/>
    <w:rsid w:val="005E0055"/>
    <w:rsid w:val="005E01A8"/>
    <w:rsid w:val="005E0364"/>
    <w:rsid w:val="005E04C2"/>
    <w:rsid w:val="005E07F0"/>
    <w:rsid w:val="005E08E7"/>
    <w:rsid w:val="005E0953"/>
    <w:rsid w:val="005E0BE3"/>
    <w:rsid w:val="005E0E9B"/>
    <w:rsid w:val="005E10E4"/>
    <w:rsid w:val="005E1127"/>
    <w:rsid w:val="005E114F"/>
    <w:rsid w:val="005E1171"/>
    <w:rsid w:val="005E134E"/>
    <w:rsid w:val="005E158A"/>
    <w:rsid w:val="005E16F8"/>
    <w:rsid w:val="005E1748"/>
    <w:rsid w:val="005E19AF"/>
    <w:rsid w:val="005E19B4"/>
    <w:rsid w:val="005E19CA"/>
    <w:rsid w:val="005E1B52"/>
    <w:rsid w:val="005E1C77"/>
    <w:rsid w:val="005E1E29"/>
    <w:rsid w:val="005E1E54"/>
    <w:rsid w:val="005E1E98"/>
    <w:rsid w:val="005E2040"/>
    <w:rsid w:val="005E2117"/>
    <w:rsid w:val="005E2298"/>
    <w:rsid w:val="005E23CC"/>
    <w:rsid w:val="005E267E"/>
    <w:rsid w:val="005E273C"/>
    <w:rsid w:val="005E277B"/>
    <w:rsid w:val="005E27BA"/>
    <w:rsid w:val="005E2870"/>
    <w:rsid w:val="005E2BDB"/>
    <w:rsid w:val="005E2ECB"/>
    <w:rsid w:val="005E3013"/>
    <w:rsid w:val="005E32E9"/>
    <w:rsid w:val="005E34BA"/>
    <w:rsid w:val="005E3531"/>
    <w:rsid w:val="005E35B2"/>
    <w:rsid w:val="005E35E1"/>
    <w:rsid w:val="005E35E6"/>
    <w:rsid w:val="005E37CE"/>
    <w:rsid w:val="005E3952"/>
    <w:rsid w:val="005E3A26"/>
    <w:rsid w:val="005E3AFD"/>
    <w:rsid w:val="005E3B57"/>
    <w:rsid w:val="005E3B97"/>
    <w:rsid w:val="005E3E32"/>
    <w:rsid w:val="005E3F77"/>
    <w:rsid w:val="005E3F90"/>
    <w:rsid w:val="005E433C"/>
    <w:rsid w:val="005E43AB"/>
    <w:rsid w:val="005E446B"/>
    <w:rsid w:val="005E44F1"/>
    <w:rsid w:val="005E4933"/>
    <w:rsid w:val="005E4AE6"/>
    <w:rsid w:val="005E4CAE"/>
    <w:rsid w:val="005E4D6B"/>
    <w:rsid w:val="005E4EBA"/>
    <w:rsid w:val="005E517D"/>
    <w:rsid w:val="005E51C7"/>
    <w:rsid w:val="005E5231"/>
    <w:rsid w:val="005E558F"/>
    <w:rsid w:val="005E5603"/>
    <w:rsid w:val="005E57FA"/>
    <w:rsid w:val="005E5954"/>
    <w:rsid w:val="005E5B1D"/>
    <w:rsid w:val="005E5D0B"/>
    <w:rsid w:val="005E5ED3"/>
    <w:rsid w:val="005E6092"/>
    <w:rsid w:val="005E621F"/>
    <w:rsid w:val="005E6347"/>
    <w:rsid w:val="005E654D"/>
    <w:rsid w:val="005E68AA"/>
    <w:rsid w:val="005E68F3"/>
    <w:rsid w:val="005E68FC"/>
    <w:rsid w:val="005E6AA8"/>
    <w:rsid w:val="005E6B4F"/>
    <w:rsid w:val="005E6CB6"/>
    <w:rsid w:val="005E6DD2"/>
    <w:rsid w:val="005E6F31"/>
    <w:rsid w:val="005E7030"/>
    <w:rsid w:val="005E70B1"/>
    <w:rsid w:val="005E735A"/>
    <w:rsid w:val="005E74E4"/>
    <w:rsid w:val="005E7528"/>
    <w:rsid w:val="005E75C1"/>
    <w:rsid w:val="005E76A3"/>
    <w:rsid w:val="005E76C6"/>
    <w:rsid w:val="005E7B38"/>
    <w:rsid w:val="005E7BA3"/>
    <w:rsid w:val="005E7BBE"/>
    <w:rsid w:val="005E7C09"/>
    <w:rsid w:val="005E7C57"/>
    <w:rsid w:val="005E7C67"/>
    <w:rsid w:val="005E7CA6"/>
    <w:rsid w:val="005E7EE9"/>
    <w:rsid w:val="005E7FA9"/>
    <w:rsid w:val="005F015B"/>
    <w:rsid w:val="005F0164"/>
    <w:rsid w:val="005F0195"/>
    <w:rsid w:val="005F03E1"/>
    <w:rsid w:val="005F044E"/>
    <w:rsid w:val="005F047D"/>
    <w:rsid w:val="005F055D"/>
    <w:rsid w:val="005F066C"/>
    <w:rsid w:val="005F07A6"/>
    <w:rsid w:val="005F07C2"/>
    <w:rsid w:val="005F085E"/>
    <w:rsid w:val="005F099B"/>
    <w:rsid w:val="005F09D5"/>
    <w:rsid w:val="005F09F3"/>
    <w:rsid w:val="005F0B2B"/>
    <w:rsid w:val="005F0B41"/>
    <w:rsid w:val="005F0B94"/>
    <w:rsid w:val="005F0C2F"/>
    <w:rsid w:val="005F0D13"/>
    <w:rsid w:val="005F0D3B"/>
    <w:rsid w:val="005F0EBF"/>
    <w:rsid w:val="005F0F6A"/>
    <w:rsid w:val="005F1221"/>
    <w:rsid w:val="005F14F9"/>
    <w:rsid w:val="005F1699"/>
    <w:rsid w:val="005F1790"/>
    <w:rsid w:val="005F1799"/>
    <w:rsid w:val="005F1915"/>
    <w:rsid w:val="005F1977"/>
    <w:rsid w:val="005F1A2E"/>
    <w:rsid w:val="005F1A61"/>
    <w:rsid w:val="005F1B56"/>
    <w:rsid w:val="005F1BF7"/>
    <w:rsid w:val="005F1C65"/>
    <w:rsid w:val="005F1E73"/>
    <w:rsid w:val="005F2029"/>
    <w:rsid w:val="005F20DF"/>
    <w:rsid w:val="005F2136"/>
    <w:rsid w:val="005F2148"/>
    <w:rsid w:val="005F2213"/>
    <w:rsid w:val="005F2322"/>
    <w:rsid w:val="005F2783"/>
    <w:rsid w:val="005F2798"/>
    <w:rsid w:val="005F2BC7"/>
    <w:rsid w:val="005F2D05"/>
    <w:rsid w:val="005F2F25"/>
    <w:rsid w:val="005F314F"/>
    <w:rsid w:val="005F32B4"/>
    <w:rsid w:val="005F3343"/>
    <w:rsid w:val="005F34AB"/>
    <w:rsid w:val="005F34D5"/>
    <w:rsid w:val="005F36C5"/>
    <w:rsid w:val="005F37C3"/>
    <w:rsid w:val="005F38DA"/>
    <w:rsid w:val="005F3B49"/>
    <w:rsid w:val="005F3BB0"/>
    <w:rsid w:val="005F3FAB"/>
    <w:rsid w:val="005F42AD"/>
    <w:rsid w:val="005F4306"/>
    <w:rsid w:val="005F4550"/>
    <w:rsid w:val="005F4831"/>
    <w:rsid w:val="005F499E"/>
    <w:rsid w:val="005F4A70"/>
    <w:rsid w:val="005F5094"/>
    <w:rsid w:val="005F543E"/>
    <w:rsid w:val="005F5555"/>
    <w:rsid w:val="005F558B"/>
    <w:rsid w:val="005F5611"/>
    <w:rsid w:val="005F56D7"/>
    <w:rsid w:val="005F572B"/>
    <w:rsid w:val="005F5744"/>
    <w:rsid w:val="005F584F"/>
    <w:rsid w:val="005F5A6C"/>
    <w:rsid w:val="005F5AF2"/>
    <w:rsid w:val="005F5C83"/>
    <w:rsid w:val="005F5D39"/>
    <w:rsid w:val="005F5E88"/>
    <w:rsid w:val="005F5F7E"/>
    <w:rsid w:val="005F5F9B"/>
    <w:rsid w:val="005F600E"/>
    <w:rsid w:val="005F616D"/>
    <w:rsid w:val="005F66EE"/>
    <w:rsid w:val="005F6717"/>
    <w:rsid w:val="005F68C2"/>
    <w:rsid w:val="005F6929"/>
    <w:rsid w:val="005F69D6"/>
    <w:rsid w:val="005F69EA"/>
    <w:rsid w:val="005F6A98"/>
    <w:rsid w:val="005F6AEB"/>
    <w:rsid w:val="005F6AED"/>
    <w:rsid w:val="005F6C72"/>
    <w:rsid w:val="005F6C81"/>
    <w:rsid w:val="005F6DB2"/>
    <w:rsid w:val="005F6DE1"/>
    <w:rsid w:val="005F6F25"/>
    <w:rsid w:val="005F6FE3"/>
    <w:rsid w:val="005F734F"/>
    <w:rsid w:val="005F738B"/>
    <w:rsid w:val="005F73C3"/>
    <w:rsid w:val="005F7427"/>
    <w:rsid w:val="005F7595"/>
    <w:rsid w:val="005F7628"/>
    <w:rsid w:val="005F7709"/>
    <w:rsid w:val="005F79B6"/>
    <w:rsid w:val="005F79F7"/>
    <w:rsid w:val="005F7C3C"/>
    <w:rsid w:val="005F7EEE"/>
    <w:rsid w:val="00600037"/>
    <w:rsid w:val="00600128"/>
    <w:rsid w:val="0060016E"/>
    <w:rsid w:val="00600292"/>
    <w:rsid w:val="006002D8"/>
    <w:rsid w:val="00600512"/>
    <w:rsid w:val="00600574"/>
    <w:rsid w:val="006005CC"/>
    <w:rsid w:val="00600772"/>
    <w:rsid w:val="006007BF"/>
    <w:rsid w:val="00600999"/>
    <w:rsid w:val="00600AC9"/>
    <w:rsid w:val="00600D43"/>
    <w:rsid w:val="00600D63"/>
    <w:rsid w:val="00600E68"/>
    <w:rsid w:val="00600EA3"/>
    <w:rsid w:val="00600F72"/>
    <w:rsid w:val="00601076"/>
    <w:rsid w:val="006011EC"/>
    <w:rsid w:val="006012AD"/>
    <w:rsid w:val="00601348"/>
    <w:rsid w:val="006013E2"/>
    <w:rsid w:val="00601524"/>
    <w:rsid w:val="006016DA"/>
    <w:rsid w:val="00601883"/>
    <w:rsid w:val="006018D2"/>
    <w:rsid w:val="00601A0B"/>
    <w:rsid w:val="00601ABD"/>
    <w:rsid w:val="00601AEA"/>
    <w:rsid w:val="00601B6E"/>
    <w:rsid w:val="00601C02"/>
    <w:rsid w:val="00601C15"/>
    <w:rsid w:val="00601C4E"/>
    <w:rsid w:val="00601E38"/>
    <w:rsid w:val="0060203A"/>
    <w:rsid w:val="006021C9"/>
    <w:rsid w:val="006022FA"/>
    <w:rsid w:val="00602386"/>
    <w:rsid w:val="0060239E"/>
    <w:rsid w:val="0060250A"/>
    <w:rsid w:val="0060251A"/>
    <w:rsid w:val="006025D0"/>
    <w:rsid w:val="006025EC"/>
    <w:rsid w:val="00602677"/>
    <w:rsid w:val="006027A4"/>
    <w:rsid w:val="006028D7"/>
    <w:rsid w:val="00602925"/>
    <w:rsid w:val="00602AE9"/>
    <w:rsid w:val="00602B92"/>
    <w:rsid w:val="00602C22"/>
    <w:rsid w:val="00602D94"/>
    <w:rsid w:val="00602DBC"/>
    <w:rsid w:val="00602EE0"/>
    <w:rsid w:val="00602F43"/>
    <w:rsid w:val="00602F68"/>
    <w:rsid w:val="00603008"/>
    <w:rsid w:val="00603100"/>
    <w:rsid w:val="006033B9"/>
    <w:rsid w:val="00603440"/>
    <w:rsid w:val="0060345A"/>
    <w:rsid w:val="00603471"/>
    <w:rsid w:val="006035DC"/>
    <w:rsid w:val="00603609"/>
    <w:rsid w:val="00603862"/>
    <w:rsid w:val="006039FE"/>
    <w:rsid w:val="00603A2F"/>
    <w:rsid w:val="00603A75"/>
    <w:rsid w:val="00603C40"/>
    <w:rsid w:val="00603C97"/>
    <w:rsid w:val="00603EE3"/>
    <w:rsid w:val="00603EEB"/>
    <w:rsid w:val="006040A2"/>
    <w:rsid w:val="00604171"/>
    <w:rsid w:val="00604318"/>
    <w:rsid w:val="0060450A"/>
    <w:rsid w:val="00604707"/>
    <w:rsid w:val="00604751"/>
    <w:rsid w:val="00604809"/>
    <w:rsid w:val="0060497E"/>
    <w:rsid w:val="0060499A"/>
    <w:rsid w:val="00604A16"/>
    <w:rsid w:val="00604E40"/>
    <w:rsid w:val="0060500D"/>
    <w:rsid w:val="00605065"/>
    <w:rsid w:val="006050E2"/>
    <w:rsid w:val="0060513D"/>
    <w:rsid w:val="006053B0"/>
    <w:rsid w:val="006054C6"/>
    <w:rsid w:val="006057DC"/>
    <w:rsid w:val="0060584B"/>
    <w:rsid w:val="00605899"/>
    <w:rsid w:val="00605929"/>
    <w:rsid w:val="00605B82"/>
    <w:rsid w:val="00605CFA"/>
    <w:rsid w:val="00605D00"/>
    <w:rsid w:val="00605DE2"/>
    <w:rsid w:val="00606061"/>
    <w:rsid w:val="0060608F"/>
    <w:rsid w:val="0060615B"/>
    <w:rsid w:val="0060646B"/>
    <w:rsid w:val="006065C5"/>
    <w:rsid w:val="00606778"/>
    <w:rsid w:val="0060677B"/>
    <w:rsid w:val="00606BF1"/>
    <w:rsid w:val="00606CF2"/>
    <w:rsid w:val="00606D8F"/>
    <w:rsid w:val="00606FB2"/>
    <w:rsid w:val="00607090"/>
    <w:rsid w:val="0060722D"/>
    <w:rsid w:val="00607398"/>
    <w:rsid w:val="006073EE"/>
    <w:rsid w:val="0060741A"/>
    <w:rsid w:val="0060748F"/>
    <w:rsid w:val="006078FB"/>
    <w:rsid w:val="00607924"/>
    <w:rsid w:val="00607973"/>
    <w:rsid w:val="006079FD"/>
    <w:rsid w:val="00607B5B"/>
    <w:rsid w:val="00607CD9"/>
    <w:rsid w:val="00607DCB"/>
    <w:rsid w:val="00607F1B"/>
    <w:rsid w:val="00607F31"/>
    <w:rsid w:val="00607FBB"/>
    <w:rsid w:val="006102B6"/>
    <w:rsid w:val="006102D5"/>
    <w:rsid w:val="006104E4"/>
    <w:rsid w:val="00610511"/>
    <w:rsid w:val="0061060D"/>
    <w:rsid w:val="006107D2"/>
    <w:rsid w:val="00610816"/>
    <w:rsid w:val="0061089A"/>
    <w:rsid w:val="006109B8"/>
    <w:rsid w:val="006109EA"/>
    <w:rsid w:val="00610BDC"/>
    <w:rsid w:val="00610D84"/>
    <w:rsid w:val="00610DE1"/>
    <w:rsid w:val="00610E27"/>
    <w:rsid w:val="00610E61"/>
    <w:rsid w:val="00611055"/>
    <w:rsid w:val="00611085"/>
    <w:rsid w:val="0061108D"/>
    <w:rsid w:val="00611096"/>
    <w:rsid w:val="00611307"/>
    <w:rsid w:val="00611323"/>
    <w:rsid w:val="0061134A"/>
    <w:rsid w:val="00611369"/>
    <w:rsid w:val="00611436"/>
    <w:rsid w:val="00611571"/>
    <w:rsid w:val="0061165B"/>
    <w:rsid w:val="006116C1"/>
    <w:rsid w:val="00611720"/>
    <w:rsid w:val="006119F4"/>
    <w:rsid w:val="00611B15"/>
    <w:rsid w:val="00611EC2"/>
    <w:rsid w:val="006120CF"/>
    <w:rsid w:val="006120EA"/>
    <w:rsid w:val="00612155"/>
    <w:rsid w:val="00612324"/>
    <w:rsid w:val="00612328"/>
    <w:rsid w:val="00612687"/>
    <w:rsid w:val="00612945"/>
    <w:rsid w:val="006129C6"/>
    <w:rsid w:val="00612A13"/>
    <w:rsid w:val="00612AC5"/>
    <w:rsid w:val="00612D57"/>
    <w:rsid w:val="00613152"/>
    <w:rsid w:val="006131C4"/>
    <w:rsid w:val="0061325A"/>
    <w:rsid w:val="00613334"/>
    <w:rsid w:val="00613470"/>
    <w:rsid w:val="006134F5"/>
    <w:rsid w:val="00613624"/>
    <w:rsid w:val="00613638"/>
    <w:rsid w:val="006137A6"/>
    <w:rsid w:val="00613B02"/>
    <w:rsid w:val="00613B1A"/>
    <w:rsid w:val="00613C60"/>
    <w:rsid w:val="00613C86"/>
    <w:rsid w:val="006142B9"/>
    <w:rsid w:val="00614350"/>
    <w:rsid w:val="00614409"/>
    <w:rsid w:val="006144BC"/>
    <w:rsid w:val="00614588"/>
    <w:rsid w:val="00614623"/>
    <w:rsid w:val="00614635"/>
    <w:rsid w:val="00614685"/>
    <w:rsid w:val="006147C2"/>
    <w:rsid w:val="006147E5"/>
    <w:rsid w:val="006149FE"/>
    <w:rsid w:val="00614AD2"/>
    <w:rsid w:val="00614CE8"/>
    <w:rsid w:val="00614CEB"/>
    <w:rsid w:val="00614D3E"/>
    <w:rsid w:val="00614DF9"/>
    <w:rsid w:val="00614FFB"/>
    <w:rsid w:val="00615081"/>
    <w:rsid w:val="006150E5"/>
    <w:rsid w:val="00615543"/>
    <w:rsid w:val="006155A8"/>
    <w:rsid w:val="006156DA"/>
    <w:rsid w:val="00615B1C"/>
    <w:rsid w:val="00615B67"/>
    <w:rsid w:val="00615D4A"/>
    <w:rsid w:val="00615F00"/>
    <w:rsid w:val="00615F15"/>
    <w:rsid w:val="00616192"/>
    <w:rsid w:val="006161AB"/>
    <w:rsid w:val="006161AE"/>
    <w:rsid w:val="00616261"/>
    <w:rsid w:val="00616310"/>
    <w:rsid w:val="00616374"/>
    <w:rsid w:val="00616433"/>
    <w:rsid w:val="006165FC"/>
    <w:rsid w:val="0061679C"/>
    <w:rsid w:val="006167B6"/>
    <w:rsid w:val="00616A70"/>
    <w:rsid w:val="00616A7D"/>
    <w:rsid w:val="00616C30"/>
    <w:rsid w:val="00616C93"/>
    <w:rsid w:val="00616D07"/>
    <w:rsid w:val="00616DE8"/>
    <w:rsid w:val="00616EB4"/>
    <w:rsid w:val="00616ED6"/>
    <w:rsid w:val="00616F66"/>
    <w:rsid w:val="006170E2"/>
    <w:rsid w:val="006170EC"/>
    <w:rsid w:val="0061727A"/>
    <w:rsid w:val="00617294"/>
    <w:rsid w:val="00617312"/>
    <w:rsid w:val="0061752B"/>
    <w:rsid w:val="0061785B"/>
    <w:rsid w:val="00617943"/>
    <w:rsid w:val="00617977"/>
    <w:rsid w:val="00617B0A"/>
    <w:rsid w:val="00617D2B"/>
    <w:rsid w:val="00617DE6"/>
    <w:rsid w:val="00617E73"/>
    <w:rsid w:val="00620172"/>
    <w:rsid w:val="00620424"/>
    <w:rsid w:val="00620466"/>
    <w:rsid w:val="0062047A"/>
    <w:rsid w:val="00620619"/>
    <w:rsid w:val="0062070B"/>
    <w:rsid w:val="00620858"/>
    <w:rsid w:val="00620A1E"/>
    <w:rsid w:val="00620B4F"/>
    <w:rsid w:val="00620BB5"/>
    <w:rsid w:val="00620DBB"/>
    <w:rsid w:val="0062116D"/>
    <w:rsid w:val="006211A6"/>
    <w:rsid w:val="00621238"/>
    <w:rsid w:val="00621407"/>
    <w:rsid w:val="00621600"/>
    <w:rsid w:val="0062182D"/>
    <w:rsid w:val="0062185B"/>
    <w:rsid w:val="00621912"/>
    <w:rsid w:val="00621965"/>
    <w:rsid w:val="00621DA8"/>
    <w:rsid w:val="00621E08"/>
    <w:rsid w:val="00621F0C"/>
    <w:rsid w:val="006226A4"/>
    <w:rsid w:val="00622717"/>
    <w:rsid w:val="006227C5"/>
    <w:rsid w:val="0062280A"/>
    <w:rsid w:val="00622818"/>
    <w:rsid w:val="006229C4"/>
    <w:rsid w:val="00622B4D"/>
    <w:rsid w:val="00622C3A"/>
    <w:rsid w:val="00622D8C"/>
    <w:rsid w:val="00622F2E"/>
    <w:rsid w:val="00623299"/>
    <w:rsid w:val="006232E1"/>
    <w:rsid w:val="00623405"/>
    <w:rsid w:val="0062348C"/>
    <w:rsid w:val="006234C3"/>
    <w:rsid w:val="00623554"/>
    <w:rsid w:val="00623738"/>
    <w:rsid w:val="0062386E"/>
    <w:rsid w:val="00623A00"/>
    <w:rsid w:val="00623BDA"/>
    <w:rsid w:val="00623F45"/>
    <w:rsid w:val="0062402F"/>
    <w:rsid w:val="00624249"/>
    <w:rsid w:val="00624295"/>
    <w:rsid w:val="006242CC"/>
    <w:rsid w:val="006242D5"/>
    <w:rsid w:val="00624523"/>
    <w:rsid w:val="006245E3"/>
    <w:rsid w:val="0062464D"/>
    <w:rsid w:val="00624711"/>
    <w:rsid w:val="006248D6"/>
    <w:rsid w:val="00624A77"/>
    <w:rsid w:val="00624B63"/>
    <w:rsid w:val="00624D97"/>
    <w:rsid w:val="00624DCC"/>
    <w:rsid w:val="00624E37"/>
    <w:rsid w:val="00624F8E"/>
    <w:rsid w:val="00625183"/>
    <w:rsid w:val="006252EE"/>
    <w:rsid w:val="006253E7"/>
    <w:rsid w:val="0062544E"/>
    <w:rsid w:val="006254EA"/>
    <w:rsid w:val="0062558A"/>
    <w:rsid w:val="006257BC"/>
    <w:rsid w:val="00625820"/>
    <w:rsid w:val="00625869"/>
    <w:rsid w:val="00625CE0"/>
    <w:rsid w:val="00625DB6"/>
    <w:rsid w:val="00625DE0"/>
    <w:rsid w:val="00625E50"/>
    <w:rsid w:val="00625F89"/>
    <w:rsid w:val="00626119"/>
    <w:rsid w:val="00626415"/>
    <w:rsid w:val="0062641D"/>
    <w:rsid w:val="006265DE"/>
    <w:rsid w:val="006266C2"/>
    <w:rsid w:val="006266ED"/>
    <w:rsid w:val="00626A57"/>
    <w:rsid w:val="00626AA2"/>
    <w:rsid w:val="00626D7C"/>
    <w:rsid w:val="00626EC6"/>
    <w:rsid w:val="00626FD3"/>
    <w:rsid w:val="00626FE8"/>
    <w:rsid w:val="0062712E"/>
    <w:rsid w:val="00627143"/>
    <w:rsid w:val="0062730C"/>
    <w:rsid w:val="006273A8"/>
    <w:rsid w:val="00627448"/>
    <w:rsid w:val="006274C3"/>
    <w:rsid w:val="0062750C"/>
    <w:rsid w:val="0062766D"/>
    <w:rsid w:val="0062767E"/>
    <w:rsid w:val="00627D5D"/>
    <w:rsid w:val="00627F33"/>
    <w:rsid w:val="00627F9C"/>
    <w:rsid w:val="0063001B"/>
    <w:rsid w:val="0063015E"/>
    <w:rsid w:val="00630203"/>
    <w:rsid w:val="006302BD"/>
    <w:rsid w:val="00630419"/>
    <w:rsid w:val="00630634"/>
    <w:rsid w:val="0063070E"/>
    <w:rsid w:val="00630873"/>
    <w:rsid w:val="0063089A"/>
    <w:rsid w:val="006308B7"/>
    <w:rsid w:val="00630970"/>
    <w:rsid w:val="00630A89"/>
    <w:rsid w:val="00630B46"/>
    <w:rsid w:val="00630B7C"/>
    <w:rsid w:val="00630CE4"/>
    <w:rsid w:val="00630ED6"/>
    <w:rsid w:val="00631069"/>
    <w:rsid w:val="0063115B"/>
    <w:rsid w:val="00631258"/>
    <w:rsid w:val="006314D8"/>
    <w:rsid w:val="00631733"/>
    <w:rsid w:val="00631B8D"/>
    <w:rsid w:val="00631CB4"/>
    <w:rsid w:val="00631D0A"/>
    <w:rsid w:val="00631D8F"/>
    <w:rsid w:val="00631F01"/>
    <w:rsid w:val="00631F45"/>
    <w:rsid w:val="00631FF0"/>
    <w:rsid w:val="0063205A"/>
    <w:rsid w:val="006321EF"/>
    <w:rsid w:val="0063257A"/>
    <w:rsid w:val="006325C5"/>
    <w:rsid w:val="006326B1"/>
    <w:rsid w:val="00632728"/>
    <w:rsid w:val="006327B1"/>
    <w:rsid w:val="00632919"/>
    <w:rsid w:val="006329F2"/>
    <w:rsid w:val="00632B4D"/>
    <w:rsid w:val="00632BDA"/>
    <w:rsid w:val="00632BF6"/>
    <w:rsid w:val="00632D9A"/>
    <w:rsid w:val="00632E92"/>
    <w:rsid w:val="00632EE8"/>
    <w:rsid w:val="00632F35"/>
    <w:rsid w:val="00632FEC"/>
    <w:rsid w:val="006330D2"/>
    <w:rsid w:val="0063318B"/>
    <w:rsid w:val="0063350B"/>
    <w:rsid w:val="00633780"/>
    <w:rsid w:val="006337C2"/>
    <w:rsid w:val="006338AB"/>
    <w:rsid w:val="00633B8F"/>
    <w:rsid w:val="00633C0E"/>
    <w:rsid w:val="00633D21"/>
    <w:rsid w:val="00633DF2"/>
    <w:rsid w:val="00633E4C"/>
    <w:rsid w:val="0063464E"/>
    <w:rsid w:val="00634656"/>
    <w:rsid w:val="006346C8"/>
    <w:rsid w:val="0063478A"/>
    <w:rsid w:val="006347BF"/>
    <w:rsid w:val="00634B51"/>
    <w:rsid w:val="00634BE5"/>
    <w:rsid w:val="00634D14"/>
    <w:rsid w:val="00634FF7"/>
    <w:rsid w:val="00635004"/>
    <w:rsid w:val="0063500C"/>
    <w:rsid w:val="00635061"/>
    <w:rsid w:val="00635635"/>
    <w:rsid w:val="00635746"/>
    <w:rsid w:val="006357EF"/>
    <w:rsid w:val="0063584D"/>
    <w:rsid w:val="00635991"/>
    <w:rsid w:val="00635BA6"/>
    <w:rsid w:val="00635E02"/>
    <w:rsid w:val="006361FC"/>
    <w:rsid w:val="00636245"/>
    <w:rsid w:val="006362D7"/>
    <w:rsid w:val="00636658"/>
    <w:rsid w:val="00636690"/>
    <w:rsid w:val="00636722"/>
    <w:rsid w:val="006367C5"/>
    <w:rsid w:val="0063690A"/>
    <w:rsid w:val="0063691C"/>
    <w:rsid w:val="00636945"/>
    <w:rsid w:val="00636CC7"/>
    <w:rsid w:val="006370B6"/>
    <w:rsid w:val="00637157"/>
    <w:rsid w:val="006371DB"/>
    <w:rsid w:val="00637251"/>
    <w:rsid w:val="0063747A"/>
    <w:rsid w:val="00637557"/>
    <w:rsid w:val="0063790C"/>
    <w:rsid w:val="00637B01"/>
    <w:rsid w:val="00637B7C"/>
    <w:rsid w:val="00637C10"/>
    <w:rsid w:val="00637CE4"/>
    <w:rsid w:val="00637DDF"/>
    <w:rsid w:val="00637E52"/>
    <w:rsid w:val="00637ECE"/>
    <w:rsid w:val="00637F61"/>
    <w:rsid w:val="00640132"/>
    <w:rsid w:val="006402D2"/>
    <w:rsid w:val="00640341"/>
    <w:rsid w:val="006403C0"/>
    <w:rsid w:val="00640469"/>
    <w:rsid w:val="0064047D"/>
    <w:rsid w:val="00640702"/>
    <w:rsid w:val="00640715"/>
    <w:rsid w:val="00640721"/>
    <w:rsid w:val="00640723"/>
    <w:rsid w:val="00640A16"/>
    <w:rsid w:val="00640A24"/>
    <w:rsid w:val="00640BF5"/>
    <w:rsid w:val="00640C76"/>
    <w:rsid w:val="00640E15"/>
    <w:rsid w:val="00640F6F"/>
    <w:rsid w:val="0064125E"/>
    <w:rsid w:val="0064131A"/>
    <w:rsid w:val="00641348"/>
    <w:rsid w:val="006417A9"/>
    <w:rsid w:val="00641817"/>
    <w:rsid w:val="0064195E"/>
    <w:rsid w:val="006419AD"/>
    <w:rsid w:val="006419E5"/>
    <w:rsid w:val="00641BF4"/>
    <w:rsid w:val="00641E06"/>
    <w:rsid w:val="00641E18"/>
    <w:rsid w:val="00641F2E"/>
    <w:rsid w:val="00641F5F"/>
    <w:rsid w:val="00642043"/>
    <w:rsid w:val="006421B4"/>
    <w:rsid w:val="006423A6"/>
    <w:rsid w:val="006423CA"/>
    <w:rsid w:val="006426BA"/>
    <w:rsid w:val="006426DF"/>
    <w:rsid w:val="006427B3"/>
    <w:rsid w:val="00642864"/>
    <w:rsid w:val="00642889"/>
    <w:rsid w:val="00642A35"/>
    <w:rsid w:val="00642C65"/>
    <w:rsid w:val="00642C9B"/>
    <w:rsid w:val="00642D66"/>
    <w:rsid w:val="00642DF3"/>
    <w:rsid w:val="00643030"/>
    <w:rsid w:val="006431B5"/>
    <w:rsid w:val="0064323A"/>
    <w:rsid w:val="00643342"/>
    <w:rsid w:val="006433DD"/>
    <w:rsid w:val="0064345D"/>
    <w:rsid w:val="0064382E"/>
    <w:rsid w:val="00643873"/>
    <w:rsid w:val="00643949"/>
    <w:rsid w:val="00643ACD"/>
    <w:rsid w:val="00643D90"/>
    <w:rsid w:val="00644156"/>
    <w:rsid w:val="006442F8"/>
    <w:rsid w:val="006446B8"/>
    <w:rsid w:val="006448C3"/>
    <w:rsid w:val="006449BD"/>
    <w:rsid w:val="006449EC"/>
    <w:rsid w:val="00644CA6"/>
    <w:rsid w:val="00644D3A"/>
    <w:rsid w:val="00644D95"/>
    <w:rsid w:val="00644E1B"/>
    <w:rsid w:val="00645085"/>
    <w:rsid w:val="006450EB"/>
    <w:rsid w:val="006451A3"/>
    <w:rsid w:val="006452D9"/>
    <w:rsid w:val="006454EA"/>
    <w:rsid w:val="0064568C"/>
    <w:rsid w:val="006457A1"/>
    <w:rsid w:val="006457F9"/>
    <w:rsid w:val="00645997"/>
    <w:rsid w:val="00645A6E"/>
    <w:rsid w:val="00645AA4"/>
    <w:rsid w:val="00645C38"/>
    <w:rsid w:val="00645C84"/>
    <w:rsid w:val="00645CA9"/>
    <w:rsid w:val="00645CE7"/>
    <w:rsid w:val="00645DB6"/>
    <w:rsid w:val="00645DF5"/>
    <w:rsid w:val="00645F3A"/>
    <w:rsid w:val="00645FD6"/>
    <w:rsid w:val="00646128"/>
    <w:rsid w:val="00646133"/>
    <w:rsid w:val="0064615E"/>
    <w:rsid w:val="006461F4"/>
    <w:rsid w:val="006462C8"/>
    <w:rsid w:val="00646340"/>
    <w:rsid w:val="0064655B"/>
    <w:rsid w:val="00646578"/>
    <w:rsid w:val="006468C4"/>
    <w:rsid w:val="00646935"/>
    <w:rsid w:val="00646985"/>
    <w:rsid w:val="00646A9A"/>
    <w:rsid w:val="00646AC8"/>
    <w:rsid w:val="00646B66"/>
    <w:rsid w:val="00646BF0"/>
    <w:rsid w:val="00646C59"/>
    <w:rsid w:val="00646DB5"/>
    <w:rsid w:val="00646E64"/>
    <w:rsid w:val="00646E97"/>
    <w:rsid w:val="006470AC"/>
    <w:rsid w:val="00647110"/>
    <w:rsid w:val="0064714E"/>
    <w:rsid w:val="006472DC"/>
    <w:rsid w:val="0064732E"/>
    <w:rsid w:val="00647380"/>
    <w:rsid w:val="00647492"/>
    <w:rsid w:val="006474A6"/>
    <w:rsid w:val="006474D8"/>
    <w:rsid w:val="006474DC"/>
    <w:rsid w:val="006475E9"/>
    <w:rsid w:val="0064761B"/>
    <w:rsid w:val="00647767"/>
    <w:rsid w:val="0064781E"/>
    <w:rsid w:val="00647C05"/>
    <w:rsid w:val="00647C6A"/>
    <w:rsid w:val="00647C85"/>
    <w:rsid w:val="00647C95"/>
    <w:rsid w:val="00647D16"/>
    <w:rsid w:val="00647EDA"/>
    <w:rsid w:val="00647F16"/>
    <w:rsid w:val="00650020"/>
    <w:rsid w:val="006500BF"/>
    <w:rsid w:val="0065019B"/>
    <w:rsid w:val="006502C9"/>
    <w:rsid w:val="00650619"/>
    <w:rsid w:val="0065066B"/>
    <w:rsid w:val="006507CC"/>
    <w:rsid w:val="006508D7"/>
    <w:rsid w:val="006509DA"/>
    <w:rsid w:val="00650A1B"/>
    <w:rsid w:val="00650B5B"/>
    <w:rsid w:val="00650ECB"/>
    <w:rsid w:val="00650F73"/>
    <w:rsid w:val="00650FFB"/>
    <w:rsid w:val="00651065"/>
    <w:rsid w:val="00651091"/>
    <w:rsid w:val="0065110B"/>
    <w:rsid w:val="00651171"/>
    <w:rsid w:val="00651369"/>
    <w:rsid w:val="0065139F"/>
    <w:rsid w:val="00651462"/>
    <w:rsid w:val="0065151B"/>
    <w:rsid w:val="006515EF"/>
    <w:rsid w:val="006515F9"/>
    <w:rsid w:val="0065165D"/>
    <w:rsid w:val="00651664"/>
    <w:rsid w:val="006517F9"/>
    <w:rsid w:val="006517FF"/>
    <w:rsid w:val="006518DC"/>
    <w:rsid w:val="00651961"/>
    <w:rsid w:val="00651A84"/>
    <w:rsid w:val="00651AF4"/>
    <w:rsid w:val="00651D80"/>
    <w:rsid w:val="00651E1B"/>
    <w:rsid w:val="00651E4B"/>
    <w:rsid w:val="0065215B"/>
    <w:rsid w:val="006521CD"/>
    <w:rsid w:val="0065235B"/>
    <w:rsid w:val="006523BF"/>
    <w:rsid w:val="00652504"/>
    <w:rsid w:val="00652B5B"/>
    <w:rsid w:val="00652BC3"/>
    <w:rsid w:val="00652C1F"/>
    <w:rsid w:val="00652D0A"/>
    <w:rsid w:val="00652D33"/>
    <w:rsid w:val="00652DC9"/>
    <w:rsid w:val="00652E04"/>
    <w:rsid w:val="00652F8E"/>
    <w:rsid w:val="00653170"/>
    <w:rsid w:val="00653235"/>
    <w:rsid w:val="006533A6"/>
    <w:rsid w:val="006533AC"/>
    <w:rsid w:val="006533F6"/>
    <w:rsid w:val="00653480"/>
    <w:rsid w:val="006534EC"/>
    <w:rsid w:val="00653590"/>
    <w:rsid w:val="00653750"/>
    <w:rsid w:val="00653894"/>
    <w:rsid w:val="006539CC"/>
    <w:rsid w:val="00653A17"/>
    <w:rsid w:val="00653B59"/>
    <w:rsid w:val="00653D73"/>
    <w:rsid w:val="00653EF0"/>
    <w:rsid w:val="0065412F"/>
    <w:rsid w:val="006541A3"/>
    <w:rsid w:val="006542C2"/>
    <w:rsid w:val="0065431C"/>
    <w:rsid w:val="0065436F"/>
    <w:rsid w:val="006544F3"/>
    <w:rsid w:val="006546C6"/>
    <w:rsid w:val="00654734"/>
    <w:rsid w:val="00654840"/>
    <w:rsid w:val="00654846"/>
    <w:rsid w:val="00654A61"/>
    <w:rsid w:val="00654A8F"/>
    <w:rsid w:val="00654E77"/>
    <w:rsid w:val="00654E7B"/>
    <w:rsid w:val="00654E96"/>
    <w:rsid w:val="00654F92"/>
    <w:rsid w:val="00655087"/>
    <w:rsid w:val="00655090"/>
    <w:rsid w:val="0065528A"/>
    <w:rsid w:val="0065544D"/>
    <w:rsid w:val="006554FE"/>
    <w:rsid w:val="0065575D"/>
    <w:rsid w:val="0065575E"/>
    <w:rsid w:val="00655BBF"/>
    <w:rsid w:val="00655C9B"/>
    <w:rsid w:val="00655E21"/>
    <w:rsid w:val="00655F08"/>
    <w:rsid w:val="00655F8E"/>
    <w:rsid w:val="006560E8"/>
    <w:rsid w:val="00656163"/>
    <w:rsid w:val="00656273"/>
    <w:rsid w:val="00656402"/>
    <w:rsid w:val="00656434"/>
    <w:rsid w:val="006566BA"/>
    <w:rsid w:val="0065672A"/>
    <w:rsid w:val="0065685C"/>
    <w:rsid w:val="006568BA"/>
    <w:rsid w:val="00656954"/>
    <w:rsid w:val="00656A9E"/>
    <w:rsid w:val="00656AB4"/>
    <w:rsid w:val="00656AF6"/>
    <w:rsid w:val="00656BD8"/>
    <w:rsid w:val="00656C03"/>
    <w:rsid w:val="00656CCF"/>
    <w:rsid w:val="00656DE7"/>
    <w:rsid w:val="006571B6"/>
    <w:rsid w:val="00657389"/>
    <w:rsid w:val="00657391"/>
    <w:rsid w:val="00657508"/>
    <w:rsid w:val="0065754D"/>
    <w:rsid w:val="006575BC"/>
    <w:rsid w:val="0065770F"/>
    <w:rsid w:val="0065786F"/>
    <w:rsid w:val="00657D38"/>
    <w:rsid w:val="00657DBE"/>
    <w:rsid w:val="00657EF7"/>
    <w:rsid w:val="00657FAA"/>
    <w:rsid w:val="00660057"/>
    <w:rsid w:val="00660115"/>
    <w:rsid w:val="0066022D"/>
    <w:rsid w:val="0066035C"/>
    <w:rsid w:val="006604B5"/>
    <w:rsid w:val="0066055A"/>
    <w:rsid w:val="00660597"/>
    <w:rsid w:val="00660598"/>
    <w:rsid w:val="006605C3"/>
    <w:rsid w:val="0066067E"/>
    <w:rsid w:val="00660790"/>
    <w:rsid w:val="00660BE0"/>
    <w:rsid w:val="00661135"/>
    <w:rsid w:val="00661247"/>
    <w:rsid w:val="0066129D"/>
    <w:rsid w:val="006614FF"/>
    <w:rsid w:val="0066150A"/>
    <w:rsid w:val="00661572"/>
    <w:rsid w:val="006618D8"/>
    <w:rsid w:val="00661935"/>
    <w:rsid w:val="006619E8"/>
    <w:rsid w:val="00661A82"/>
    <w:rsid w:val="00661BF3"/>
    <w:rsid w:val="00661D63"/>
    <w:rsid w:val="00661D69"/>
    <w:rsid w:val="00661D9E"/>
    <w:rsid w:val="00661E63"/>
    <w:rsid w:val="00661F25"/>
    <w:rsid w:val="00662025"/>
    <w:rsid w:val="0066212E"/>
    <w:rsid w:val="00662357"/>
    <w:rsid w:val="0066241F"/>
    <w:rsid w:val="00662560"/>
    <w:rsid w:val="006625EE"/>
    <w:rsid w:val="00662651"/>
    <w:rsid w:val="00662732"/>
    <w:rsid w:val="00662855"/>
    <w:rsid w:val="00662951"/>
    <w:rsid w:val="00662A0C"/>
    <w:rsid w:val="00662A5A"/>
    <w:rsid w:val="00662AE4"/>
    <w:rsid w:val="00662CDF"/>
    <w:rsid w:val="00662D55"/>
    <w:rsid w:val="00662D7C"/>
    <w:rsid w:val="00662F9F"/>
    <w:rsid w:val="00663186"/>
    <w:rsid w:val="006631F7"/>
    <w:rsid w:val="0066321D"/>
    <w:rsid w:val="006633B5"/>
    <w:rsid w:val="00663467"/>
    <w:rsid w:val="006634DB"/>
    <w:rsid w:val="00663865"/>
    <w:rsid w:val="00663991"/>
    <w:rsid w:val="00663AC0"/>
    <w:rsid w:val="00663BD0"/>
    <w:rsid w:val="00663BD3"/>
    <w:rsid w:val="00663C02"/>
    <w:rsid w:val="00663C34"/>
    <w:rsid w:val="00663EAF"/>
    <w:rsid w:val="00664129"/>
    <w:rsid w:val="006642B2"/>
    <w:rsid w:val="00664351"/>
    <w:rsid w:val="00664576"/>
    <w:rsid w:val="00664662"/>
    <w:rsid w:val="00664778"/>
    <w:rsid w:val="006649C8"/>
    <w:rsid w:val="00664AA7"/>
    <w:rsid w:val="00664E0C"/>
    <w:rsid w:val="00665173"/>
    <w:rsid w:val="006652CA"/>
    <w:rsid w:val="00665428"/>
    <w:rsid w:val="006654DD"/>
    <w:rsid w:val="00665515"/>
    <w:rsid w:val="00665559"/>
    <w:rsid w:val="006657C9"/>
    <w:rsid w:val="006659E0"/>
    <w:rsid w:val="00665B9A"/>
    <w:rsid w:val="00665BBE"/>
    <w:rsid w:val="00665C3D"/>
    <w:rsid w:val="00665F26"/>
    <w:rsid w:val="00666017"/>
    <w:rsid w:val="00666077"/>
    <w:rsid w:val="006660DD"/>
    <w:rsid w:val="006663DD"/>
    <w:rsid w:val="006665D9"/>
    <w:rsid w:val="0066662D"/>
    <w:rsid w:val="006666A7"/>
    <w:rsid w:val="00666AEE"/>
    <w:rsid w:val="00666B82"/>
    <w:rsid w:val="00666D28"/>
    <w:rsid w:val="00666E61"/>
    <w:rsid w:val="00666F0D"/>
    <w:rsid w:val="006670CC"/>
    <w:rsid w:val="006671A4"/>
    <w:rsid w:val="0066721B"/>
    <w:rsid w:val="006673E9"/>
    <w:rsid w:val="006674C8"/>
    <w:rsid w:val="00667511"/>
    <w:rsid w:val="00667708"/>
    <w:rsid w:val="00667854"/>
    <w:rsid w:val="0066790A"/>
    <w:rsid w:val="00667945"/>
    <w:rsid w:val="00667A50"/>
    <w:rsid w:val="00667D65"/>
    <w:rsid w:val="00667DDE"/>
    <w:rsid w:val="00667E69"/>
    <w:rsid w:val="00667EE4"/>
    <w:rsid w:val="00667F56"/>
    <w:rsid w:val="0067010E"/>
    <w:rsid w:val="00670213"/>
    <w:rsid w:val="0067034E"/>
    <w:rsid w:val="006705E6"/>
    <w:rsid w:val="0067064E"/>
    <w:rsid w:val="0067078E"/>
    <w:rsid w:val="00670841"/>
    <w:rsid w:val="00670974"/>
    <w:rsid w:val="00670AF1"/>
    <w:rsid w:val="00670B1D"/>
    <w:rsid w:val="00670B2C"/>
    <w:rsid w:val="00670D88"/>
    <w:rsid w:val="00670DB0"/>
    <w:rsid w:val="00671247"/>
    <w:rsid w:val="006712F2"/>
    <w:rsid w:val="00671389"/>
    <w:rsid w:val="00671460"/>
    <w:rsid w:val="006714AE"/>
    <w:rsid w:val="006715C9"/>
    <w:rsid w:val="006715EE"/>
    <w:rsid w:val="0067161C"/>
    <w:rsid w:val="006716DE"/>
    <w:rsid w:val="006717A3"/>
    <w:rsid w:val="00671CB7"/>
    <w:rsid w:val="00671CEB"/>
    <w:rsid w:val="00671DF0"/>
    <w:rsid w:val="00671E3E"/>
    <w:rsid w:val="00671E67"/>
    <w:rsid w:val="00671E8D"/>
    <w:rsid w:val="00671F22"/>
    <w:rsid w:val="00672136"/>
    <w:rsid w:val="0067215A"/>
    <w:rsid w:val="006722FE"/>
    <w:rsid w:val="00672365"/>
    <w:rsid w:val="006724F3"/>
    <w:rsid w:val="00672649"/>
    <w:rsid w:val="00672BCB"/>
    <w:rsid w:val="00672BCC"/>
    <w:rsid w:val="006731FB"/>
    <w:rsid w:val="0067340C"/>
    <w:rsid w:val="006734F6"/>
    <w:rsid w:val="00673615"/>
    <w:rsid w:val="00673659"/>
    <w:rsid w:val="0067367F"/>
    <w:rsid w:val="00673689"/>
    <w:rsid w:val="0067390D"/>
    <w:rsid w:val="00673BEE"/>
    <w:rsid w:val="00673CA3"/>
    <w:rsid w:val="00673D7D"/>
    <w:rsid w:val="00673FA9"/>
    <w:rsid w:val="006740C7"/>
    <w:rsid w:val="00674107"/>
    <w:rsid w:val="006741FF"/>
    <w:rsid w:val="00674507"/>
    <w:rsid w:val="006748E8"/>
    <w:rsid w:val="0067493E"/>
    <w:rsid w:val="00674A6E"/>
    <w:rsid w:val="00674C01"/>
    <w:rsid w:val="00674D17"/>
    <w:rsid w:val="00674D2F"/>
    <w:rsid w:val="00674E43"/>
    <w:rsid w:val="00674E4B"/>
    <w:rsid w:val="00674FDC"/>
    <w:rsid w:val="00675360"/>
    <w:rsid w:val="00675390"/>
    <w:rsid w:val="006755D2"/>
    <w:rsid w:val="00675790"/>
    <w:rsid w:val="0067591D"/>
    <w:rsid w:val="00675B41"/>
    <w:rsid w:val="00675BFD"/>
    <w:rsid w:val="00675F33"/>
    <w:rsid w:val="00675F80"/>
    <w:rsid w:val="00675FFD"/>
    <w:rsid w:val="0067619E"/>
    <w:rsid w:val="00676416"/>
    <w:rsid w:val="00676463"/>
    <w:rsid w:val="00676530"/>
    <w:rsid w:val="00676531"/>
    <w:rsid w:val="00676563"/>
    <w:rsid w:val="006765FD"/>
    <w:rsid w:val="00676881"/>
    <w:rsid w:val="006768B6"/>
    <w:rsid w:val="006769AF"/>
    <w:rsid w:val="00676AB5"/>
    <w:rsid w:val="00676AEF"/>
    <w:rsid w:val="00676C85"/>
    <w:rsid w:val="00676DBE"/>
    <w:rsid w:val="00676E16"/>
    <w:rsid w:val="00676E71"/>
    <w:rsid w:val="00677037"/>
    <w:rsid w:val="00677205"/>
    <w:rsid w:val="0067735D"/>
    <w:rsid w:val="006775EA"/>
    <w:rsid w:val="006776E6"/>
    <w:rsid w:val="0067770D"/>
    <w:rsid w:val="00677749"/>
    <w:rsid w:val="0067777D"/>
    <w:rsid w:val="006779B4"/>
    <w:rsid w:val="00677AAF"/>
    <w:rsid w:val="00677AC6"/>
    <w:rsid w:val="00677BB4"/>
    <w:rsid w:val="00677CE6"/>
    <w:rsid w:val="00677E78"/>
    <w:rsid w:val="00677ED4"/>
    <w:rsid w:val="0068005D"/>
    <w:rsid w:val="006801C0"/>
    <w:rsid w:val="00680222"/>
    <w:rsid w:val="006803AE"/>
    <w:rsid w:val="006804FA"/>
    <w:rsid w:val="0068084C"/>
    <w:rsid w:val="006809A4"/>
    <w:rsid w:val="00680A47"/>
    <w:rsid w:val="00680BC6"/>
    <w:rsid w:val="00680C92"/>
    <w:rsid w:val="00680FEB"/>
    <w:rsid w:val="006811EA"/>
    <w:rsid w:val="00681224"/>
    <w:rsid w:val="006813C7"/>
    <w:rsid w:val="00681584"/>
    <w:rsid w:val="00681756"/>
    <w:rsid w:val="00681A28"/>
    <w:rsid w:val="00681CDE"/>
    <w:rsid w:val="00681CE0"/>
    <w:rsid w:val="00681D65"/>
    <w:rsid w:val="00681ED7"/>
    <w:rsid w:val="0068205D"/>
    <w:rsid w:val="00682068"/>
    <w:rsid w:val="0068210A"/>
    <w:rsid w:val="006821FD"/>
    <w:rsid w:val="006823CD"/>
    <w:rsid w:val="0068281D"/>
    <w:rsid w:val="00682848"/>
    <w:rsid w:val="006829D0"/>
    <w:rsid w:val="00682A2E"/>
    <w:rsid w:val="00682C13"/>
    <w:rsid w:val="00683104"/>
    <w:rsid w:val="006832F1"/>
    <w:rsid w:val="00683358"/>
    <w:rsid w:val="0068337D"/>
    <w:rsid w:val="00683401"/>
    <w:rsid w:val="00683651"/>
    <w:rsid w:val="00683872"/>
    <w:rsid w:val="0068387B"/>
    <w:rsid w:val="00683AF3"/>
    <w:rsid w:val="00683C13"/>
    <w:rsid w:val="00683C15"/>
    <w:rsid w:val="00684029"/>
    <w:rsid w:val="006840FA"/>
    <w:rsid w:val="00684220"/>
    <w:rsid w:val="00684306"/>
    <w:rsid w:val="006843B2"/>
    <w:rsid w:val="00684521"/>
    <w:rsid w:val="00684544"/>
    <w:rsid w:val="00684777"/>
    <w:rsid w:val="006847AA"/>
    <w:rsid w:val="0068498B"/>
    <w:rsid w:val="00684A8F"/>
    <w:rsid w:val="00684B26"/>
    <w:rsid w:val="00684BCD"/>
    <w:rsid w:val="006850FB"/>
    <w:rsid w:val="0068515D"/>
    <w:rsid w:val="006852F7"/>
    <w:rsid w:val="006854B8"/>
    <w:rsid w:val="006854C4"/>
    <w:rsid w:val="00685550"/>
    <w:rsid w:val="00685627"/>
    <w:rsid w:val="00685754"/>
    <w:rsid w:val="00685876"/>
    <w:rsid w:val="006858CB"/>
    <w:rsid w:val="00685AED"/>
    <w:rsid w:val="00685B9B"/>
    <w:rsid w:val="00685C8E"/>
    <w:rsid w:val="00685CA3"/>
    <w:rsid w:val="00685E12"/>
    <w:rsid w:val="006862AB"/>
    <w:rsid w:val="006862AE"/>
    <w:rsid w:val="0068630C"/>
    <w:rsid w:val="0068639E"/>
    <w:rsid w:val="00686632"/>
    <w:rsid w:val="006866A8"/>
    <w:rsid w:val="006866D5"/>
    <w:rsid w:val="006867D0"/>
    <w:rsid w:val="0068686B"/>
    <w:rsid w:val="006869A6"/>
    <w:rsid w:val="00686A12"/>
    <w:rsid w:val="00686B8A"/>
    <w:rsid w:val="00686BC7"/>
    <w:rsid w:val="00686EFB"/>
    <w:rsid w:val="00686FD0"/>
    <w:rsid w:val="00687146"/>
    <w:rsid w:val="00687150"/>
    <w:rsid w:val="00687283"/>
    <w:rsid w:val="00687296"/>
    <w:rsid w:val="00687382"/>
    <w:rsid w:val="0068753B"/>
    <w:rsid w:val="006875F9"/>
    <w:rsid w:val="00687698"/>
    <w:rsid w:val="00687775"/>
    <w:rsid w:val="0068783D"/>
    <w:rsid w:val="00687971"/>
    <w:rsid w:val="006879B1"/>
    <w:rsid w:val="006879C6"/>
    <w:rsid w:val="006879DD"/>
    <w:rsid w:val="006879FB"/>
    <w:rsid w:val="00687AB8"/>
    <w:rsid w:val="00687C3C"/>
    <w:rsid w:val="00687E70"/>
    <w:rsid w:val="00690220"/>
    <w:rsid w:val="00690615"/>
    <w:rsid w:val="0069061A"/>
    <w:rsid w:val="006906A7"/>
    <w:rsid w:val="006906F4"/>
    <w:rsid w:val="006907AB"/>
    <w:rsid w:val="006907C9"/>
    <w:rsid w:val="006907F7"/>
    <w:rsid w:val="00690993"/>
    <w:rsid w:val="00690D10"/>
    <w:rsid w:val="00690D83"/>
    <w:rsid w:val="00690DF7"/>
    <w:rsid w:val="00690FFE"/>
    <w:rsid w:val="0069100A"/>
    <w:rsid w:val="00691022"/>
    <w:rsid w:val="0069105F"/>
    <w:rsid w:val="00691228"/>
    <w:rsid w:val="006912CB"/>
    <w:rsid w:val="0069130E"/>
    <w:rsid w:val="0069134E"/>
    <w:rsid w:val="00691456"/>
    <w:rsid w:val="0069154D"/>
    <w:rsid w:val="0069171D"/>
    <w:rsid w:val="00691803"/>
    <w:rsid w:val="0069188D"/>
    <w:rsid w:val="00691916"/>
    <w:rsid w:val="00691943"/>
    <w:rsid w:val="006919F8"/>
    <w:rsid w:val="00691E73"/>
    <w:rsid w:val="006920B2"/>
    <w:rsid w:val="0069210F"/>
    <w:rsid w:val="00692172"/>
    <w:rsid w:val="00692309"/>
    <w:rsid w:val="0069233F"/>
    <w:rsid w:val="006923DF"/>
    <w:rsid w:val="006924C6"/>
    <w:rsid w:val="006925C1"/>
    <w:rsid w:val="006925E6"/>
    <w:rsid w:val="00692742"/>
    <w:rsid w:val="00692AD3"/>
    <w:rsid w:val="00692B48"/>
    <w:rsid w:val="00692BE7"/>
    <w:rsid w:val="00692D4F"/>
    <w:rsid w:val="00692E18"/>
    <w:rsid w:val="00692E4C"/>
    <w:rsid w:val="00692E55"/>
    <w:rsid w:val="00692EA6"/>
    <w:rsid w:val="006931D9"/>
    <w:rsid w:val="0069320B"/>
    <w:rsid w:val="0069333F"/>
    <w:rsid w:val="006933CE"/>
    <w:rsid w:val="00693446"/>
    <w:rsid w:val="0069348F"/>
    <w:rsid w:val="00693533"/>
    <w:rsid w:val="00693542"/>
    <w:rsid w:val="0069363C"/>
    <w:rsid w:val="00693659"/>
    <w:rsid w:val="00693672"/>
    <w:rsid w:val="006936F5"/>
    <w:rsid w:val="006937D9"/>
    <w:rsid w:val="006938EE"/>
    <w:rsid w:val="00693B7C"/>
    <w:rsid w:val="00693DAF"/>
    <w:rsid w:val="00693EA3"/>
    <w:rsid w:val="00693EE9"/>
    <w:rsid w:val="00693FBC"/>
    <w:rsid w:val="0069412A"/>
    <w:rsid w:val="0069419A"/>
    <w:rsid w:val="00694214"/>
    <w:rsid w:val="00694255"/>
    <w:rsid w:val="00694369"/>
    <w:rsid w:val="0069440D"/>
    <w:rsid w:val="00694568"/>
    <w:rsid w:val="0069457E"/>
    <w:rsid w:val="0069460D"/>
    <w:rsid w:val="0069466C"/>
    <w:rsid w:val="0069472E"/>
    <w:rsid w:val="0069477B"/>
    <w:rsid w:val="00694836"/>
    <w:rsid w:val="00694979"/>
    <w:rsid w:val="00694A9A"/>
    <w:rsid w:val="00694BAE"/>
    <w:rsid w:val="00694C71"/>
    <w:rsid w:val="00694C73"/>
    <w:rsid w:val="00694CBB"/>
    <w:rsid w:val="00694D80"/>
    <w:rsid w:val="00694D89"/>
    <w:rsid w:val="00694F04"/>
    <w:rsid w:val="00694F3C"/>
    <w:rsid w:val="00695028"/>
    <w:rsid w:val="0069511F"/>
    <w:rsid w:val="006951F5"/>
    <w:rsid w:val="00695276"/>
    <w:rsid w:val="0069539E"/>
    <w:rsid w:val="006953C3"/>
    <w:rsid w:val="00695433"/>
    <w:rsid w:val="006955F6"/>
    <w:rsid w:val="0069578D"/>
    <w:rsid w:val="006957AE"/>
    <w:rsid w:val="00695812"/>
    <w:rsid w:val="006958A3"/>
    <w:rsid w:val="00695B1F"/>
    <w:rsid w:val="00695D08"/>
    <w:rsid w:val="00695D40"/>
    <w:rsid w:val="00695F3C"/>
    <w:rsid w:val="00696119"/>
    <w:rsid w:val="006961EA"/>
    <w:rsid w:val="0069663B"/>
    <w:rsid w:val="00696A44"/>
    <w:rsid w:val="00696D00"/>
    <w:rsid w:val="00696F7E"/>
    <w:rsid w:val="00696FE1"/>
    <w:rsid w:val="0069718E"/>
    <w:rsid w:val="006971A5"/>
    <w:rsid w:val="006978DB"/>
    <w:rsid w:val="0069795B"/>
    <w:rsid w:val="0069797C"/>
    <w:rsid w:val="00697A92"/>
    <w:rsid w:val="00697B13"/>
    <w:rsid w:val="00697B31"/>
    <w:rsid w:val="00697BFD"/>
    <w:rsid w:val="00697C98"/>
    <w:rsid w:val="00697EFC"/>
    <w:rsid w:val="006A003C"/>
    <w:rsid w:val="006A00DB"/>
    <w:rsid w:val="006A01A8"/>
    <w:rsid w:val="006A0274"/>
    <w:rsid w:val="006A03E9"/>
    <w:rsid w:val="006A0702"/>
    <w:rsid w:val="006A070D"/>
    <w:rsid w:val="006A072D"/>
    <w:rsid w:val="006A0883"/>
    <w:rsid w:val="006A0A56"/>
    <w:rsid w:val="006A0B7B"/>
    <w:rsid w:val="006A0D2F"/>
    <w:rsid w:val="006A0E09"/>
    <w:rsid w:val="006A0F99"/>
    <w:rsid w:val="006A0FF8"/>
    <w:rsid w:val="006A10FF"/>
    <w:rsid w:val="006A1172"/>
    <w:rsid w:val="006A11AA"/>
    <w:rsid w:val="006A12FC"/>
    <w:rsid w:val="006A13B3"/>
    <w:rsid w:val="006A1406"/>
    <w:rsid w:val="006A1680"/>
    <w:rsid w:val="006A1AF6"/>
    <w:rsid w:val="006A1B03"/>
    <w:rsid w:val="006A1B9F"/>
    <w:rsid w:val="006A1C54"/>
    <w:rsid w:val="006A1C5D"/>
    <w:rsid w:val="006A1D96"/>
    <w:rsid w:val="006A1E22"/>
    <w:rsid w:val="006A1E83"/>
    <w:rsid w:val="006A1EF3"/>
    <w:rsid w:val="006A209A"/>
    <w:rsid w:val="006A210E"/>
    <w:rsid w:val="006A21CC"/>
    <w:rsid w:val="006A21E1"/>
    <w:rsid w:val="006A225D"/>
    <w:rsid w:val="006A22F3"/>
    <w:rsid w:val="006A23BA"/>
    <w:rsid w:val="006A24C3"/>
    <w:rsid w:val="006A2736"/>
    <w:rsid w:val="006A2912"/>
    <w:rsid w:val="006A2954"/>
    <w:rsid w:val="006A2A2B"/>
    <w:rsid w:val="006A2AA0"/>
    <w:rsid w:val="006A2BEF"/>
    <w:rsid w:val="006A2C35"/>
    <w:rsid w:val="006A2CE3"/>
    <w:rsid w:val="006A2D20"/>
    <w:rsid w:val="006A2D37"/>
    <w:rsid w:val="006A2E1D"/>
    <w:rsid w:val="006A3065"/>
    <w:rsid w:val="006A3073"/>
    <w:rsid w:val="006A3141"/>
    <w:rsid w:val="006A3200"/>
    <w:rsid w:val="006A35D6"/>
    <w:rsid w:val="006A370F"/>
    <w:rsid w:val="006A375B"/>
    <w:rsid w:val="006A3A71"/>
    <w:rsid w:val="006A3A76"/>
    <w:rsid w:val="006A3B91"/>
    <w:rsid w:val="006A3B99"/>
    <w:rsid w:val="006A3C9D"/>
    <w:rsid w:val="006A3CF6"/>
    <w:rsid w:val="006A3D90"/>
    <w:rsid w:val="006A3E8B"/>
    <w:rsid w:val="006A3ED3"/>
    <w:rsid w:val="006A3F7C"/>
    <w:rsid w:val="006A3FCC"/>
    <w:rsid w:val="006A4246"/>
    <w:rsid w:val="006A42BC"/>
    <w:rsid w:val="006A4437"/>
    <w:rsid w:val="006A4666"/>
    <w:rsid w:val="006A4711"/>
    <w:rsid w:val="006A472F"/>
    <w:rsid w:val="006A4949"/>
    <w:rsid w:val="006A4A37"/>
    <w:rsid w:val="006A4B79"/>
    <w:rsid w:val="006A4D99"/>
    <w:rsid w:val="006A501E"/>
    <w:rsid w:val="006A5052"/>
    <w:rsid w:val="006A5232"/>
    <w:rsid w:val="006A537E"/>
    <w:rsid w:val="006A543E"/>
    <w:rsid w:val="006A549A"/>
    <w:rsid w:val="006A54AD"/>
    <w:rsid w:val="006A54F9"/>
    <w:rsid w:val="006A55FE"/>
    <w:rsid w:val="006A567B"/>
    <w:rsid w:val="006A5A5D"/>
    <w:rsid w:val="006A5B55"/>
    <w:rsid w:val="006A5D4D"/>
    <w:rsid w:val="006A5D91"/>
    <w:rsid w:val="006A5F7A"/>
    <w:rsid w:val="006A604C"/>
    <w:rsid w:val="006A607F"/>
    <w:rsid w:val="006A61A2"/>
    <w:rsid w:val="006A61C1"/>
    <w:rsid w:val="006A6262"/>
    <w:rsid w:val="006A64E6"/>
    <w:rsid w:val="006A68A6"/>
    <w:rsid w:val="006A6A2F"/>
    <w:rsid w:val="006A6A8B"/>
    <w:rsid w:val="006A6AB2"/>
    <w:rsid w:val="006A6B71"/>
    <w:rsid w:val="006A6BC6"/>
    <w:rsid w:val="006A6BD5"/>
    <w:rsid w:val="006A6D62"/>
    <w:rsid w:val="006A70DB"/>
    <w:rsid w:val="006A714A"/>
    <w:rsid w:val="006A7349"/>
    <w:rsid w:val="006A7369"/>
    <w:rsid w:val="006A73B1"/>
    <w:rsid w:val="006A73D5"/>
    <w:rsid w:val="006A73F9"/>
    <w:rsid w:val="006A74D3"/>
    <w:rsid w:val="006A74E3"/>
    <w:rsid w:val="006A7532"/>
    <w:rsid w:val="006A759D"/>
    <w:rsid w:val="006A792B"/>
    <w:rsid w:val="006A7A90"/>
    <w:rsid w:val="006A7B2D"/>
    <w:rsid w:val="006A7DA2"/>
    <w:rsid w:val="006A7E3D"/>
    <w:rsid w:val="006A7F59"/>
    <w:rsid w:val="006B00E8"/>
    <w:rsid w:val="006B032C"/>
    <w:rsid w:val="006B0331"/>
    <w:rsid w:val="006B0520"/>
    <w:rsid w:val="006B0636"/>
    <w:rsid w:val="006B06B0"/>
    <w:rsid w:val="006B06FF"/>
    <w:rsid w:val="006B0A78"/>
    <w:rsid w:val="006B0D0B"/>
    <w:rsid w:val="006B0EDA"/>
    <w:rsid w:val="006B103C"/>
    <w:rsid w:val="006B10B3"/>
    <w:rsid w:val="006B10C3"/>
    <w:rsid w:val="006B118A"/>
    <w:rsid w:val="006B1261"/>
    <w:rsid w:val="006B14E3"/>
    <w:rsid w:val="006B1501"/>
    <w:rsid w:val="006B16C6"/>
    <w:rsid w:val="006B16E6"/>
    <w:rsid w:val="006B18E7"/>
    <w:rsid w:val="006B1A5A"/>
    <w:rsid w:val="006B1C27"/>
    <w:rsid w:val="006B1C65"/>
    <w:rsid w:val="006B1CAB"/>
    <w:rsid w:val="006B1E5B"/>
    <w:rsid w:val="006B208E"/>
    <w:rsid w:val="006B21B2"/>
    <w:rsid w:val="006B24C7"/>
    <w:rsid w:val="006B265B"/>
    <w:rsid w:val="006B26FA"/>
    <w:rsid w:val="006B2731"/>
    <w:rsid w:val="006B289E"/>
    <w:rsid w:val="006B28D8"/>
    <w:rsid w:val="006B28E9"/>
    <w:rsid w:val="006B2B23"/>
    <w:rsid w:val="006B2DC7"/>
    <w:rsid w:val="006B2E9F"/>
    <w:rsid w:val="006B2F0A"/>
    <w:rsid w:val="006B2F95"/>
    <w:rsid w:val="006B31EB"/>
    <w:rsid w:val="006B3347"/>
    <w:rsid w:val="006B33DE"/>
    <w:rsid w:val="006B35B0"/>
    <w:rsid w:val="006B3620"/>
    <w:rsid w:val="006B36DC"/>
    <w:rsid w:val="006B373B"/>
    <w:rsid w:val="006B3ABB"/>
    <w:rsid w:val="006B3AFB"/>
    <w:rsid w:val="006B3D33"/>
    <w:rsid w:val="006B3FCA"/>
    <w:rsid w:val="006B4053"/>
    <w:rsid w:val="006B40BF"/>
    <w:rsid w:val="006B4237"/>
    <w:rsid w:val="006B43E4"/>
    <w:rsid w:val="006B45C3"/>
    <w:rsid w:val="006B463C"/>
    <w:rsid w:val="006B46D6"/>
    <w:rsid w:val="006B4AB2"/>
    <w:rsid w:val="006B4B91"/>
    <w:rsid w:val="006B4C05"/>
    <w:rsid w:val="006B4C4C"/>
    <w:rsid w:val="006B5011"/>
    <w:rsid w:val="006B5014"/>
    <w:rsid w:val="006B540D"/>
    <w:rsid w:val="006B5538"/>
    <w:rsid w:val="006B55CD"/>
    <w:rsid w:val="006B56FF"/>
    <w:rsid w:val="006B5796"/>
    <w:rsid w:val="006B587B"/>
    <w:rsid w:val="006B58DC"/>
    <w:rsid w:val="006B5ADB"/>
    <w:rsid w:val="006B60D4"/>
    <w:rsid w:val="006B62F5"/>
    <w:rsid w:val="006B6353"/>
    <w:rsid w:val="006B6402"/>
    <w:rsid w:val="006B64FE"/>
    <w:rsid w:val="006B65B9"/>
    <w:rsid w:val="006B65CF"/>
    <w:rsid w:val="006B66A0"/>
    <w:rsid w:val="006B6747"/>
    <w:rsid w:val="006B6838"/>
    <w:rsid w:val="006B692F"/>
    <w:rsid w:val="006B69BD"/>
    <w:rsid w:val="006B6A42"/>
    <w:rsid w:val="006B6B1A"/>
    <w:rsid w:val="006B6B4E"/>
    <w:rsid w:val="006B727A"/>
    <w:rsid w:val="006B72F2"/>
    <w:rsid w:val="006B72F4"/>
    <w:rsid w:val="006B7378"/>
    <w:rsid w:val="006B7511"/>
    <w:rsid w:val="006B75AD"/>
    <w:rsid w:val="006B765F"/>
    <w:rsid w:val="006B7709"/>
    <w:rsid w:val="006B77E3"/>
    <w:rsid w:val="006B79CA"/>
    <w:rsid w:val="006B7A75"/>
    <w:rsid w:val="006B7C20"/>
    <w:rsid w:val="006C01B8"/>
    <w:rsid w:val="006C02DB"/>
    <w:rsid w:val="006C04A2"/>
    <w:rsid w:val="006C0622"/>
    <w:rsid w:val="006C06F0"/>
    <w:rsid w:val="006C0B1C"/>
    <w:rsid w:val="006C0BD7"/>
    <w:rsid w:val="006C0BE6"/>
    <w:rsid w:val="006C0C4F"/>
    <w:rsid w:val="006C0DD4"/>
    <w:rsid w:val="006C0F85"/>
    <w:rsid w:val="006C100A"/>
    <w:rsid w:val="006C108C"/>
    <w:rsid w:val="006C10CA"/>
    <w:rsid w:val="006C1186"/>
    <w:rsid w:val="006C13BE"/>
    <w:rsid w:val="006C156B"/>
    <w:rsid w:val="006C164F"/>
    <w:rsid w:val="006C17D1"/>
    <w:rsid w:val="006C182D"/>
    <w:rsid w:val="006C19E8"/>
    <w:rsid w:val="006C1B00"/>
    <w:rsid w:val="006C1B19"/>
    <w:rsid w:val="006C1C95"/>
    <w:rsid w:val="006C1D77"/>
    <w:rsid w:val="006C200B"/>
    <w:rsid w:val="006C20E2"/>
    <w:rsid w:val="006C2140"/>
    <w:rsid w:val="006C21AB"/>
    <w:rsid w:val="006C21BD"/>
    <w:rsid w:val="006C2203"/>
    <w:rsid w:val="006C2288"/>
    <w:rsid w:val="006C2336"/>
    <w:rsid w:val="006C242E"/>
    <w:rsid w:val="006C2503"/>
    <w:rsid w:val="006C2512"/>
    <w:rsid w:val="006C269F"/>
    <w:rsid w:val="006C26A7"/>
    <w:rsid w:val="006C276C"/>
    <w:rsid w:val="006C28FF"/>
    <w:rsid w:val="006C2908"/>
    <w:rsid w:val="006C2C7D"/>
    <w:rsid w:val="006C2CAB"/>
    <w:rsid w:val="006C2D33"/>
    <w:rsid w:val="006C2D3B"/>
    <w:rsid w:val="006C2E1A"/>
    <w:rsid w:val="006C2E49"/>
    <w:rsid w:val="006C2F9E"/>
    <w:rsid w:val="006C2FFE"/>
    <w:rsid w:val="006C3007"/>
    <w:rsid w:val="006C3087"/>
    <w:rsid w:val="006C308B"/>
    <w:rsid w:val="006C339C"/>
    <w:rsid w:val="006C35B4"/>
    <w:rsid w:val="006C369C"/>
    <w:rsid w:val="006C36CB"/>
    <w:rsid w:val="006C3719"/>
    <w:rsid w:val="006C377F"/>
    <w:rsid w:val="006C37ED"/>
    <w:rsid w:val="006C387A"/>
    <w:rsid w:val="006C39FA"/>
    <w:rsid w:val="006C3A24"/>
    <w:rsid w:val="006C3AC8"/>
    <w:rsid w:val="006C3ACA"/>
    <w:rsid w:val="006C3B4C"/>
    <w:rsid w:val="006C3B6F"/>
    <w:rsid w:val="006C3BAC"/>
    <w:rsid w:val="006C3D57"/>
    <w:rsid w:val="006C3FDE"/>
    <w:rsid w:val="006C4012"/>
    <w:rsid w:val="006C42A0"/>
    <w:rsid w:val="006C45A0"/>
    <w:rsid w:val="006C45B3"/>
    <w:rsid w:val="006C45F4"/>
    <w:rsid w:val="006C4742"/>
    <w:rsid w:val="006C4755"/>
    <w:rsid w:val="006C47E3"/>
    <w:rsid w:val="006C4823"/>
    <w:rsid w:val="006C4872"/>
    <w:rsid w:val="006C4998"/>
    <w:rsid w:val="006C4A9D"/>
    <w:rsid w:val="006C4C4A"/>
    <w:rsid w:val="006C4D02"/>
    <w:rsid w:val="006C4D15"/>
    <w:rsid w:val="006C5083"/>
    <w:rsid w:val="006C52A0"/>
    <w:rsid w:val="006C5380"/>
    <w:rsid w:val="006C53F8"/>
    <w:rsid w:val="006C5445"/>
    <w:rsid w:val="006C5471"/>
    <w:rsid w:val="006C55B9"/>
    <w:rsid w:val="006C5615"/>
    <w:rsid w:val="006C562B"/>
    <w:rsid w:val="006C58B8"/>
    <w:rsid w:val="006C5A45"/>
    <w:rsid w:val="006C5D65"/>
    <w:rsid w:val="006C5E68"/>
    <w:rsid w:val="006C6039"/>
    <w:rsid w:val="006C60C2"/>
    <w:rsid w:val="006C60D2"/>
    <w:rsid w:val="006C611E"/>
    <w:rsid w:val="006C6130"/>
    <w:rsid w:val="006C617F"/>
    <w:rsid w:val="006C6243"/>
    <w:rsid w:val="006C62C2"/>
    <w:rsid w:val="006C6316"/>
    <w:rsid w:val="006C64AE"/>
    <w:rsid w:val="006C65BF"/>
    <w:rsid w:val="006C662C"/>
    <w:rsid w:val="006C6719"/>
    <w:rsid w:val="006C695E"/>
    <w:rsid w:val="006C6986"/>
    <w:rsid w:val="006C6A4A"/>
    <w:rsid w:val="006C6C99"/>
    <w:rsid w:val="006C6DE8"/>
    <w:rsid w:val="006C6E74"/>
    <w:rsid w:val="006C7119"/>
    <w:rsid w:val="006C716A"/>
    <w:rsid w:val="006C739D"/>
    <w:rsid w:val="006C7539"/>
    <w:rsid w:val="006C759C"/>
    <w:rsid w:val="006C7622"/>
    <w:rsid w:val="006C7779"/>
    <w:rsid w:val="006C7B0E"/>
    <w:rsid w:val="006C7B88"/>
    <w:rsid w:val="006C7E29"/>
    <w:rsid w:val="006C7F07"/>
    <w:rsid w:val="006D007C"/>
    <w:rsid w:val="006D0181"/>
    <w:rsid w:val="006D01DD"/>
    <w:rsid w:val="006D0502"/>
    <w:rsid w:val="006D072B"/>
    <w:rsid w:val="006D07CD"/>
    <w:rsid w:val="006D099B"/>
    <w:rsid w:val="006D0A1B"/>
    <w:rsid w:val="006D0DE6"/>
    <w:rsid w:val="006D0E69"/>
    <w:rsid w:val="006D11D9"/>
    <w:rsid w:val="006D1249"/>
    <w:rsid w:val="006D1306"/>
    <w:rsid w:val="006D13CC"/>
    <w:rsid w:val="006D195C"/>
    <w:rsid w:val="006D1984"/>
    <w:rsid w:val="006D1D71"/>
    <w:rsid w:val="006D1EF8"/>
    <w:rsid w:val="006D1F07"/>
    <w:rsid w:val="006D1FC9"/>
    <w:rsid w:val="006D2135"/>
    <w:rsid w:val="006D23DB"/>
    <w:rsid w:val="006D2492"/>
    <w:rsid w:val="006D24AC"/>
    <w:rsid w:val="006D24FE"/>
    <w:rsid w:val="006D2530"/>
    <w:rsid w:val="006D2705"/>
    <w:rsid w:val="006D271E"/>
    <w:rsid w:val="006D2807"/>
    <w:rsid w:val="006D281A"/>
    <w:rsid w:val="006D299C"/>
    <w:rsid w:val="006D29B9"/>
    <w:rsid w:val="006D2A34"/>
    <w:rsid w:val="006D2A3B"/>
    <w:rsid w:val="006D3096"/>
    <w:rsid w:val="006D30AE"/>
    <w:rsid w:val="006D33C2"/>
    <w:rsid w:val="006D33FC"/>
    <w:rsid w:val="006D35B2"/>
    <w:rsid w:val="006D35E4"/>
    <w:rsid w:val="006D386A"/>
    <w:rsid w:val="006D39A6"/>
    <w:rsid w:val="006D3E2D"/>
    <w:rsid w:val="006D3EE8"/>
    <w:rsid w:val="006D3F7F"/>
    <w:rsid w:val="006D426A"/>
    <w:rsid w:val="006D4499"/>
    <w:rsid w:val="006D45F7"/>
    <w:rsid w:val="006D46A4"/>
    <w:rsid w:val="006D4844"/>
    <w:rsid w:val="006D48CF"/>
    <w:rsid w:val="006D4BA3"/>
    <w:rsid w:val="006D4BAC"/>
    <w:rsid w:val="006D4BC2"/>
    <w:rsid w:val="006D4BFF"/>
    <w:rsid w:val="006D4C77"/>
    <w:rsid w:val="006D4E01"/>
    <w:rsid w:val="006D51AA"/>
    <w:rsid w:val="006D5268"/>
    <w:rsid w:val="006D5710"/>
    <w:rsid w:val="006D5866"/>
    <w:rsid w:val="006D5898"/>
    <w:rsid w:val="006D59B3"/>
    <w:rsid w:val="006D5D79"/>
    <w:rsid w:val="006D5DAD"/>
    <w:rsid w:val="006D5F66"/>
    <w:rsid w:val="006D5FC2"/>
    <w:rsid w:val="006D6071"/>
    <w:rsid w:val="006D6073"/>
    <w:rsid w:val="006D6206"/>
    <w:rsid w:val="006D6287"/>
    <w:rsid w:val="006D632D"/>
    <w:rsid w:val="006D66B6"/>
    <w:rsid w:val="006D66FA"/>
    <w:rsid w:val="006D6761"/>
    <w:rsid w:val="006D6831"/>
    <w:rsid w:val="006D6A55"/>
    <w:rsid w:val="006D6C16"/>
    <w:rsid w:val="006D6DCB"/>
    <w:rsid w:val="006D6DD1"/>
    <w:rsid w:val="006D705C"/>
    <w:rsid w:val="006D7246"/>
    <w:rsid w:val="006D7406"/>
    <w:rsid w:val="006D7528"/>
    <w:rsid w:val="006D7571"/>
    <w:rsid w:val="006D75D3"/>
    <w:rsid w:val="006D761C"/>
    <w:rsid w:val="006D7838"/>
    <w:rsid w:val="006D7851"/>
    <w:rsid w:val="006D7AB0"/>
    <w:rsid w:val="006D7CFA"/>
    <w:rsid w:val="006D7F02"/>
    <w:rsid w:val="006D7FD3"/>
    <w:rsid w:val="006E01C1"/>
    <w:rsid w:val="006E02C2"/>
    <w:rsid w:val="006E0739"/>
    <w:rsid w:val="006E0826"/>
    <w:rsid w:val="006E092A"/>
    <w:rsid w:val="006E093F"/>
    <w:rsid w:val="006E0940"/>
    <w:rsid w:val="006E09B1"/>
    <w:rsid w:val="006E0BC5"/>
    <w:rsid w:val="006E0D28"/>
    <w:rsid w:val="006E1027"/>
    <w:rsid w:val="006E1152"/>
    <w:rsid w:val="006E1499"/>
    <w:rsid w:val="006E150B"/>
    <w:rsid w:val="006E1672"/>
    <w:rsid w:val="006E16AD"/>
    <w:rsid w:val="006E1860"/>
    <w:rsid w:val="006E1863"/>
    <w:rsid w:val="006E187F"/>
    <w:rsid w:val="006E1A73"/>
    <w:rsid w:val="006E1AED"/>
    <w:rsid w:val="006E1CAF"/>
    <w:rsid w:val="006E1E7D"/>
    <w:rsid w:val="006E1EEF"/>
    <w:rsid w:val="006E2025"/>
    <w:rsid w:val="006E208A"/>
    <w:rsid w:val="006E20DD"/>
    <w:rsid w:val="006E2159"/>
    <w:rsid w:val="006E2497"/>
    <w:rsid w:val="006E24DD"/>
    <w:rsid w:val="006E263A"/>
    <w:rsid w:val="006E26D9"/>
    <w:rsid w:val="006E274C"/>
    <w:rsid w:val="006E2806"/>
    <w:rsid w:val="006E288F"/>
    <w:rsid w:val="006E2BB9"/>
    <w:rsid w:val="006E2CD4"/>
    <w:rsid w:val="006E2D0D"/>
    <w:rsid w:val="006E2D1C"/>
    <w:rsid w:val="006E2D82"/>
    <w:rsid w:val="006E2EA4"/>
    <w:rsid w:val="006E329E"/>
    <w:rsid w:val="006E355D"/>
    <w:rsid w:val="006E37CF"/>
    <w:rsid w:val="006E3811"/>
    <w:rsid w:val="006E383F"/>
    <w:rsid w:val="006E390E"/>
    <w:rsid w:val="006E3C51"/>
    <w:rsid w:val="006E3C7C"/>
    <w:rsid w:val="006E3CF2"/>
    <w:rsid w:val="006E3E23"/>
    <w:rsid w:val="006E3E31"/>
    <w:rsid w:val="006E4011"/>
    <w:rsid w:val="006E41AF"/>
    <w:rsid w:val="006E41C6"/>
    <w:rsid w:val="006E42E2"/>
    <w:rsid w:val="006E4328"/>
    <w:rsid w:val="006E443D"/>
    <w:rsid w:val="006E448B"/>
    <w:rsid w:val="006E4955"/>
    <w:rsid w:val="006E49C6"/>
    <w:rsid w:val="006E4A65"/>
    <w:rsid w:val="006E4AD6"/>
    <w:rsid w:val="006E4D96"/>
    <w:rsid w:val="006E4E6B"/>
    <w:rsid w:val="006E4E90"/>
    <w:rsid w:val="006E4FF5"/>
    <w:rsid w:val="006E516A"/>
    <w:rsid w:val="006E526B"/>
    <w:rsid w:val="006E54FD"/>
    <w:rsid w:val="006E564F"/>
    <w:rsid w:val="006E56C1"/>
    <w:rsid w:val="006E5705"/>
    <w:rsid w:val="006E57EC"/>
    <w:rsid w:val="006E590F"/>
    <w:rsid w:val="006E594B"/>
    <w:rsid w:val="006E596B"/>
    <w:rsid w:val="006E5C31"/>
    <w:rsid w:val="006E5D29"/>
    <w:rsid w:val="006E5D55"/>
    <w:rsid w:val="006E5F69"/>
    <w:rsid w:val="006E613F"/>
    <w:rsid w:val="006E65E1"/>
    <w:rsid w:val="006E66BB"/>
    <w:rsid w:val="006E6A2F"/>
    <w:rsid w:val="006E6B84"/>
    <w:rsid w:val="006E6CF9"/>
    <w:rsid w:val="006E6DB5"/>
    <w:rsid w:val="006E6FE3"/>
    <w:rsid w:val="006E702D"/>
    <w:rsid w:val="006E7295"/>
    <w:rsid w:val="006E73EC"/>
    <w:rsid w:val="006E7420"/>
    <w:rsid w:val="006E75F2"/>
    <w:rsid w:val="006E768F"/>
    <w:rsid w:val="006E7738"/>
    <w:rsid w:val="006E7781"/>
    <w:rsid w:val="006E7815"/>
    <w:rsid w:val="006E79C5"/>
    <w:rsid w:val="006E7A61"/>
    <w:rsid w:val="006E7A8A"/>
    <w:rsid w:val="006E7A8B"/>
    <w:rsid w:val="006E7AE2"/>
    <w:rsid w:val="006E7BBC"/>
    <w:rsid w:val="006E7DB0"/>
    <w:rsid w:val="006E7E87"/>
    <w:rsid w:val="006F0652"/>
    <w:rsid w:val="006F0792"/>
    <w:rsid w:val="006F07B2"/>
    <w:rsid w:val="006F08C4"/>
    <w:rsid w:val="006F0B01"/>
    <w:rsid w:val="006F0C7F"/>
    <w:rsid w:val="006F0F1B"/>
    <w:rsid w:val="006F0F64"/>
    <w:rsid w:val="006F0FFC"/>
    <w:rsid w:val="006F1171"/>
    <w:rsid w:val="006F17B0"/>
    <w:rsid w:val="006F19AB"/>
    <w:rsid w:val="006F1A25"/>
    <w:rsid w:val="006F1A7E"/>
    <w:rsid w:val="006F1BB4"/>
    <w:rsid w:val="006F1CC8"/>
    <w:rsid w:val="006F1E0C"/>
    <w:rsid w:val="006F201D"/>
    <w:rsid w:val="006F2023"/>
    <w:rsid w:val="006F2050"/>
    <w:rsid w:val="006F205B"/>
    <w:rsid w:val="006F21BB"/>
    <w:rsid w:val="006F2217"/>
    <w:rsid w:val="006F2303"/>
    <w:rsid w:val="006F2340"/>
    <w:rsid w:val="006F2343"/>
    <w:rsid w:val="006F242C"/>
    <w:rsid w:val="006F257E"/>
    <w:rsid w:val="006F286F"/>
    <w:rsid w:val="006F295B"/>
    <w:rsid w:val="006F2A64"/>
    <w:rsid w:val="006F2B7A"/>
    <w:rsid w:val="006F2D14"/>
    <w:rsid w:val="006F2E39"/>
    <w:rsid w:val="006F2F1F"/>
    <w:rsid w:val="006F2F28"/>
    <w:rsid w:val="006F2FA2"/>
    <w:rsid w:val="006F2FC4"/>
    <w:rsid w:val="006F325E"/>
    <w:rsid w:val="006F338D"/>
    <w:rsid w:val="006F34CB"/>
    <w:rsid w:val="006F35F1"/>
    <w:rsid w:val="006F3683"/>
    <w:rsid w:val="006F36D9"/>
    <w:rsid w:val="006F3727"/>
    <w:rsid w:val="006F382C"/>
    <w:rsid w:val="006F3886"/>
    <w:rsid w:val="006F3966"/>
    <w:rsid w:val="006F3A39"/>
    <w:rsid w:val="006F3A7D"/>
    <w:rsid w:val="006F3EF4"/>
    <w:rsid w:val="006F3F21"/>
    <w:rsid w:val="006F3FB0"/>
    <w:rsid w:val="006F3FEE"/>
    <w:rsid w:val="006F4129"/>
    <w:rsid w:val="006F43C5"/>
    <w:rsid w:val="006F45D2"/>
    <w:rsid w:val="006F46C3"/>
    <w:rsid w:val="006F47E5"/>
    <w:rsid w:val="006F4A43"/>
    <w:rsid w:val="006F4B54"/>
    <w:rsid w:val="006F4BD9"/>
    <w:rsid w:val="006F4BEF"/>
    <w:rsid w:val="006F4DAD"/>
    <w:rsid w:val="006F4E3D"/>
    <w:rsid w:val="006F4FFD"/>
    <w:rsid w:val="006F54B1"/>
    <w:rsid w:val="006F54DD"/>
    <w:rsid w:val="006F55C4"/>
    <w:rsid w:val="006F5604"/>
    <w:rsid w:val="006F5705"/>
    <w:rsid w:val="006F589B"/>
    <w:rsid w:val="006F5A58"/>
    <w:rsid w:val="006F5A61"/>
    <w:rsid w:val="006F5BAF"/>
    <w:rsid w:val="006F5BB2"/>
    <w:rsid w:val="006F5FE3"/>
    <w:rsid w:val="006F634B"/>
    <w:rsid w:val="006F653C"/>
    <w:rsid w:val="006F65B6"/>
    <w:rsid w:val="006F6617"/>
    <w:rsid w:val="006F67FF"/>
    <w:rsid w:val="006F6A07"/>
    <w:rsid w:val="006F6AE3"/>
    <w:rsid w:val="006F6BCC"/>
    <w:rsid w:val="006F6C0E"/>
    <w:rsid w:val="006F6C8F"/>
    <w:rsid w:val="006F705A"/>
    <w:rsid w:val="006F7273"/>
    <w:rsid w:val="006F74E2"/>
    <w:rsid w:val="006F750B"/>
    <w:rsid w:val="006F7552"/>
    <w:rsid w:val="006F7605"/>
    <w:rsid w:val="006F798B"/>
    <w:rsid w:val="006F79F8"/>
    <w:rsid w:val="006F79FD"/>
    <w:rsid w:val="006F7A25"/>
    <w:rsid w:val="006F7A4F"/>
    <w:rsid w:val="006F7B1A"/>
    <w:rsid w:val="006F7B51"/>
    <w:rsid w:val="006F7CC2"/>
    <w:rsid w:val="006F7CD1"/>
    <w:rsid w:val="006F7D6A"/>
    <w:rsid w:val="00700411"/>
    <w:rsid w:val="00700461"/>
    <w:rsid w:val="007004A5"/>
    <w:rsid w:val="007005E5"/>
    <w:rsid w:val="0070064E"/>
    <w:rsid w:val="00700756"/>
    <w:rsid w:val="0070075A"/>
    <w:rsid w:val="00700AB0"/>
    <w:rsid w:val="00700B0F"/>
    <w:rsid w:val="00700B40"/>
    <w:rsid w:val="00700C43"/>
    <w:rsid w:val="00700C68"/>
    <w:rsid w:val="00700D17"/>
    <w:rsid w:val="00701037"/>
    <w:rsid w:val="00701218"/>
    <w:rsid w:val="007013D0"/>
    <w:rsid w:val="0070144D"/>
    <w:rsid w:val="007015B4"/>
    <w:rsid w:val="007015ED"/>
    <w:rsid w:val="0070161A"/>
    <w:rsid w:val="00701641"/>
    <w:rsid w:val="00701808"/>
    <w:rsid w:val="00701812"/>
    <w:rsid w:val="00701AF6"/>
    <w:rsid w:val="00701C24"/>
    <w:rsid w:val="00701C62"/>
    <w:rsid w:val="00701D5D"/>
    <w:rsid w:val="00701EEC"/>
    <w:rsid w:val="007021BC"/>
    <w:rsid w:val="0070232F"/>
    <w:rsid w:val="00702345"/>
    <w:rsid w:val="00702465"/>
    <w:rsid w:val="00702693"/>
    <w:rsid w:val="007026BA"/>
    <w:rsid w:val="007029CE"/>
    <w:rsid w:val="00702A4A"/>
    <w:rsid w:val="00702B0B"/>
    <w:rsid w:val="00702B56"/>
    <w:rsid w:val="00702B73"/>
    <w:rsid w:val="00702D9A"/>
    <w:rsid w:val="00702E3A"/>
    <w:rsid w:val="00703171"/>
    <w:rsid w:val="00703318"/>
    <w:rsid w:val="007033D2"/>
    <w:rsid w:val="00703609"/>
    <w:rsid w:val="0070360C"/>
    <w:rsid w:val="00703783"/>
    <w:rsid w:val="0070384D"/>
    <w:rsid w:val="00703983"/>
    <w:rsid w:val="00703A08"/>
    <w:rsid w:val="00703B38"/>
    <w:rsid w:val="00703B4B"/>
    <w:rsid w:val="00703B88"/>
    <w:rsid w:val="00703C42"/>
    <w:rsid w:val="00703CB7"/>
    <w:rsid w:val="00703E9F"/>
    <w:rsid w:val="00703FA0"/>
    <w:rsid w:val="00703FA7"/>
    <w:rsid w:val="00703FF5"/>
    <w:rsid w:val="00704076"/>
    <w:rsid w:val="007040BC"/>
    <w:rsid w:val="007043E8"/>
    <w:rsid w:val="00704734"/>
    <w:rsid w:val="007048EE"/>
    <w:rsid w:val="0070497B"/>
    <w:rsid w:val="00704A3B"/>
    <w:rsid w:val="00704B33"/>
    <w:rsid w:val="00704C0F"/>
    <w:rsid w:val="00704D82"/>
    <w:rsid w:val="00704EDC"/>
    <w:rsid w:val="00704EF2"/>
    <w:rsid w:val="0070501B"/>
    <w:rsid w:val="007050F2"/>
    <w:rsid w:val="007050F4"/>
    <w:rsid w:val="00705138"/>
    <w:rsid w:val="007051A4"/>
    <w:rsid w:val="00705392"/>
    <w:rsid w:val="007053B1"/>
    <w:rsid w:val="0070560F"/>
    <w:rsid w:val="00705804"/>
    <w:rsid w:val="00705888"/>
    <w:rsid w:val="007058C8"/>
    <w:rsid w:val="00705993"/>
    <w:rsid w:val="00705A68"/>
    <w:rsid w:val="00705A91"/>
    <w:rsid w:val="00705DB2"/>
    <w:rsid w:val="00705DF6"/>
    <w:rsid w:val="00705E13"/>
    <w:rsid w:val="00705E95"/>
    <w:rsid w:val="00705EA1"/>
    <w:rsid w:val="00705F04"/>
    <w:rsid w:val="00705F0E"/>
    <w:rsid w:val="00705F75"/>
    <w:rsid w:val="00705FC4"/>
    <w:rsid w:val="00706054"/>
    <w:rsid w:val="0070617A"/>
    <w:rsid w:val="00706253"/>
    <w:rsid w:val="0070644A"/>
    <w:rsid w:val="0070649C"/>
    <w:rsid w:val="007065F5"/>
    <w:rsid w:val="007066AD"/>
    <w:rsid w:val="00706721"/>
    <w:rsid w:val="00706779"/>
    <w:rsid w:val="0070687E"/>
    <w:rsid w:val="007068CD"/>
    <w:rsid w:val="00706A26"/>
    <w:rsid w:val="00706D48"/>
    <w:rsid w:val="00706DB1"/>
    <w:rsid w:val="00706E07"/>
    <w:rsid w:val="00706E25"/>
    <w:rsid w:val="00706E99"/>
    <w:rsid w:val="00706FC1"/>
    <w:rsid w:val="007071C4"/>
    <w:rsid w:val="007073A7"/>
    <w:rsid w:val="00707617"/>
    <w:rsid w:val="007076C8"/>
    <w:rsid w:val="00707888"/>
    <w:rsid w:val="00707939"/>
    <w:rsid w:val="007079A7"/>
    <w:rsid w:val="00707B1A"/>
    <w:rsid w:val="00707C57"/>
    <w:rsid w:val="00707DBD"/>
    <w:rsid w:val="00707EF6"/>
    <w:rsid w:val="00707F0C"/>
    <w:rsid w:val="00707F53"/>
    <w:rsid w:val="00710358"/>
    <w:rsid w:val="007103B2"/>
    <w:rsid w:val="007104E5"/>
    <w:rsid w:val="00710520"/>
    <w:rsid w:val="007108A3"/>
    <w:rsid w:val="00710BDD"/>
    <w:rsid w:val="00710C3C"/>
    <w:rsid w:val="00710CDE"/>
    <w:rsid w:val="00710CE0"/>
    <w:rsid w:val="00710F94"/>
    <w:rsid w:val="0071107C"/>
    <w:rsid w:val="007110DF"/>
    <w:rsid w:val="0071115B"/>
    <w:rsid w:val="007113D1"/>
    <w:rsid w:val="00711498"/>
    <w:rsid w:val="0071157B"/>
    <w:rsid w:val="0071170A"/>
    <w:rsid w:val="00711797"/>
    <w:rsid w:val="00711839"/>
    <w:rsid w:val="007118D1"/>
    <w:rsid w:val="00711959"/>
    <w:rsid w:val="00711A1E"/>
    <w:rsid w:val="00711AC1"/>
    <w:rsid w:val="00711BC8"/>
    <w:rsid w:val="00711E7D"/>
    <w:rsid w:val="00711F05"/>
    <w:rsid w:val="00711FF0"/>
    <w:rsid w:val="00712064"/>
    <w:rsid w:val="0071221E"/>
    <w:rsid w:val="0071230B"/>
    <w:rsid w:val="007125E6"/>
    <w:rsid w:val="00712698"/>
    <w:rsid w:val="00712AC4"/>
    <w:rsid w:val="00712B0E"/>
    <w:rsid w:val="00712B13"/>
    <w:rsid w:val="00712C5C"/>
    <w:rsid w:val="00713101"/>
    <w:rsid w:val="00713159"/>
    <w:rsid w:val="00713172"/>
    <w:rsid w:val="00713564"/>
    <w:rsid w:val="007135DC"/>
    <w:rsid w:val="007139BB"/>
    <w:rsid w:val="007139BE"/>
    <w:rsid w:val="00713A59"/>
    <w:rsid w:val="00713B55"/>
    <w:rsid w:val="00713EC2"/>
    <w:rsid w:val="00713F3D"/>
    <w:rsid w:val="00713F96"/>
    <w:rsid w:val="00714041"/>
    <w:rsid w:val="00714088"/>
    <w:rsid w:val="00714103"/>
    <w:rsid w:val="00714181"/>
    <w:rsid w:val="007143CC"/>
    <w:rsid w:val="00714579"/>
    <w:rsid w:val="007145ED"/>
    <w:rsid w:val="0071461A"/>
    <w:rsid w:val="007146DA"/>
    <w:rsid w:val="00714BE8"/>
    <w:rsid w:val="00714E65"/>
    <w:rsid w:val="0071509E"/>
    <w:rsid w:val="00715231"/>
    <w:rsid w:val="007152D0"/>
    <w:rsid w:val="007155DA"/>
    <w:rsid w:val="007155FA"/>
    <w:rsid w:val="00715767"/>
    <w:rsid w:val="007157C5"/>
    <w:rsid w:val="00715869"/>
    <w:rsid w:val="0071589B"/>
    <w:rsid w:val="00715EA4"/>
    <w:rsid w:val="00715FC0"/>
    <w:rsid w:val="00716682"/>
    <w:rsid w:val="007167A6"/>
    <w:rsid w:val="007169B6"/>
    <w:rsid w:val="00716D47"/>
    <w:rsid w:val="00716DCD"/>
    <w:rsid w:val="00716EB1"/>
    <w:rsid w:val="00717070"/>
    <w:rsid w:val="00717139"/>
    <w:rsid w:val="0071733F"/>
    <w:rsid w:val="00717466"/>
    <w:rsid w:val="0071760C"/>
    <w:rsid w:val="007178EC"/>
    <w:rsid w:val="00717BD8"/>
    <w:rsid w:val="00717CD4"/>
    <w:rsid w:val="00717E9F"/>
    <w:rsid w:val="00717FC2"/>
    <w:rsid w:val="0072002A"/>
    <w:rsid w:val="00720052"/>
    <w:rsid w:val="007200BF"/>
    <w:rsid w:val="007200DB"/>
    <w:rsid w:val="00720147"/>
    <w:rsid w:val="0072014E"/>
    <w:rsid w:val="00720310"/>
    <w:rsid w:val="007203DD"/>
    <w:rsid w:val="00720831"/>
    <w:rsid w:val="007208E1"/>
    <w:rsid w:val="00720920"/>
    <w:rsid w:val="007209B6"/>
    <w:rsid w:val="00720AC5"/>
    <w:rsid w:val="00720BDA"/>
    <w:rsid w:val="00720C8D"/>
    <w:rsid w:val="00720CF2"/>
    <w:rsid w:val="00720E51"/>
    <w:rsid w:val="00720FF9"/>
    <w:rsid w:val="00721286"/>
    <w:rsid w:val="00721331"/>
    <w:rsid w:val="00721382"/>
    <w:rsid w:val="00721489"/>
    <w:rsid w:val="007216C8"/>
    <w:rsid w:val="00721795"/>
    <w:rsid w:val="0072179A"/>
    <w:rsid w:val="00721A83"/>
    <w:rsid w:val="00721D3A"/>
    <w:rsid w:val="00721D41"/>
    <w:rsid w:val="00721D50"/>
    <w:rsid w:val="00721EF9"/>
    <w:rsid w:val="00721FF4"/>
    <w:rsid w:val="0072206C"/>
    <w:rsid w:val="00722107"/>
    <w:rsid w:val="0072213D"/>
    <w:rsid w:val="00722174"/>
    <w:rsid w:val="007223AE"/>
    <w:rsid w:val="007224A4"/>
    <w:rsid w:val="007224A5"/>
    <w:rsid w:val="00722554"/>
    <w:rsid w:val="00722560"/>
    <w:rsid w:val="00722577"/>
    <w:rsid w:val="00722622"/>
    <w:rsid w:val="007226A3"/>
    <w:rsid w:val="007227B2"/>
    <w:rsid w:val="007229D9"/>
    <w:rsid w:val="00722ADB"/>
    <w:rsid w:val="00722AF6"/>
    <w:rsid w:val="00722B41"/>
    <w:rsid w:val="00722C85"/>
    <w:rsid w:val="00722DE8"/>
    <w:rsid w:val="00722EB9"/>
    <w:rsid w:val="0072303B"/>
    <w:rsid w:val="007230ED"/>
    <w:rsid w:val="007231AD"/>
    <w:rsid w:val="00723274"/>
    <w:rsid w:val="00723574"/>
    <w:rsid w:val="00723587"/>
    <w:rsid w:val="007235EA"/>
    <w:rsid w:val="00723659"/>
    <w:rsid w:val="00723675"/>
    <w:rsid w:val="0072383F"/>
    <w:rsid w:val="0072393E"/>
    <w:rsid w:val="00723B95"/>
    <w:rsid w:val="00723F1D"/>
    <w:rsid w:val="00724003"/>
    <w:rsid w:val="00724297"/>
    <w:rsid w:val="0072443E"/>
    <w:rsid w:val="007244A3"/>
    <w:rsid w:val="007246E2"/>
    <w:rsid w:val="007247AE"/>
    <w:rsid w:val="00724891"/>
    <w:rsid w:val="007248FF"/>
    <w:rsid w:val="0072493D"/>
    <w:rsid w:val="00724940"/>
    <w:rsid w:val="00724B6A"/>
    <w:rsid w:val="00724BC4"/>
    <w:rsid w:val="00724F8B"/>
    <w:rsid w:val="00725262"/>
    <w:rsid w:val="00725342"/>
    <w:rsid w:val="00725579"/>
    <w:rsid w:val="00725665"/>
    <w:rsid w:val="007256A8"/>
    <w:rsid w:val="007256EE"/>
    <w:rsid w:val="007259F4"/>
    <w:rsid w:val="00725C2F"/>
    <w:rsid w:val="00725DAE"/>
    <w:rsid w:val="00725ED5"/>
    <w:rsid w:val="00726290"/>
    <w:rsid w:val="007262DC"/>
    <w:rsid w:val="007262EC"/>
    <w:rsid w:val="00726402"/>
    <w:rsid w:val="007264CF"/>
    <w:rsid w:val="00726591"/>
    <w:rsid w:val="007268F9"/>
    <w:rsid w:val="00726901"/>
    <w:rsid w:val="00726926"/>
    <w:rsid w:val="00726935"/>
    <w:rsid w:val="007269DA"/>
    <w:rsid w:val="00726DBE"/>
    <w:rsid w:val="00726EDC"/>
    <w:rsid w:val="007271B0"/>
    <w:rsid w:val="00727221"/>
    <w:rsid w:val="007272ED"/>
    <w:rsid w:val="007274AA"/>
    <w:rsid w:val="007274C4"/>
    <w:rsid w:val="0072752D"/>
    <w:rsid w:val="00727721"/>
    <w:rsid w:val="007279AA"/>
    <w:rsid w:val="00727A68"/>
    <w:rsid w:val="00727BA5"/>
    <w:rsid w:val="00727C11"/>
    <w:rsid w:val="00727C91"/>
    <w:rsid w:val="00727E40"/>
    <w:rsid w:val="00730060"/>
    <w:rsid w:val="00730373"/>
    <w:rsid w:val="007303C4"/>
    <w:rsid w:val="00730414"/>
    <w:rsid w:val="007306CA"/>
    <w:rsid w:val="0073080F"/>
    <w:rsid w:val="007308D7"/>
    <w:rsid w:val="00730914"/>
    <w:rsid w:val="00730AA4"/>
    <w:rsid w:val="00730AF8"/>
    <w:rsid w:val="00730B79"/>
    <w:rsid w:val="00730E1B"/>
    <w:rsid w:val="00731038"/>
    <w:rsid w:val="007313CE"/>
    <w:rsid w:val="00731401"/>
    <w:rsid w:val="00731877"/>
    <w:rsid w:val="00731B43"/>
    <w:rsid w:val="00731B6D"/>
    <w:rsid w:val="00731C0B"/>
    <w:rsid w:val="00731D20"/>
    <w:rsid w:val="00731DFF"/>
    <w:rsid w:val="00731E01"/>
    <w:rsid w:val="00731E11"/>
    <w:rsid w:val="00731FE9"/>
    <w:rsid w:val="0073221D"/>
    <w:rsid w:val="007322B4"/>
    <w:rsid w:val="007325AB"/>
    <w:rsid w:val="00732659"/>
    <w:rsid w:val="00732710"/>
    <w:rsid w:val="007328C7"/>
    <w:rsid w:val="0073290B"/>
    <w:rsid w:val="007329B9"/>
    <w:rsid w:val="007329E7"/>
    <w:rsid w:val="00732EB9"/>
    <w:rsid w:val="00732F19"/>
    <w:rsid w:val="007331DE"/>
    <w:rsid w:val="007335AF"/>
    <w:rsid w:val="007335E1"/>
    <w:rsid w:val="007335E3"/>
    <w:rsid w:val="00733753"/>
    <w:rsid w:val="007337C8"/>
    <w:rsid w:val="00733E72"/>
    <w:rsid w:val="00733E96"/>
    <w:rsid w:val="00733EDB"/>
    <w:rsid w:val="00733F2F"/>
    <w:rsid w:val="007340D5"/>
    <w:rsid w:val="00734310"/>
    <w:rsid w:val="00734462"/>
    <w:rsid w:val="0073448C"/>
    <w:rsid w:val="007344FD"/>
    <w:rsid w:val="007345D1"/>
    <w:rsid w:val="007347A7"/>
    <w:rsid w:val="00734816"/>
    <w:rsid w:val="0073484F"/>
    <w:rsid w:val="0073487C"/>
    <w:rsid w:val="00734A40"/>
    <w:rsid w:val="00734A7D"/>
    <w:rsid w:val="00734C76"/>
    <w:rsid w:val="00734DA9"/>
    <w:rsid w:val="00734E7B"/>
    <w:rsid w:val="00734EBB"/>
    <w:rsid w:val="00734F10"/>
    <w:rsid w:val="00734F1A"/>
    <w:rsid w:val="00734F66"/>
    <w:rsid w:val="0073513F"/>
    <w:rsid w:val="007351A4"/>
    <w:rsid w:val="007351DB"/>
    <w:rsid w:val="00735360"/>
    <w:rsid w:val="007353A5"/>
    <w:rsid w:val="00735477"/>
    <w:rsid w:val="00735624"/>
    <w:rsid w:val="007358F7"/>
    <w:rsid w:val="00735A6C"/>
    <w:rsid w:val="00735AA1"/>
    <w:rsid w:val="00735BB7"/>
    <w:rsid w:val="00735C3F"/>
    <w:rsid w:val="00735D47"/>
    <w:rsid w:val="00735D5B"/>
    <w:rsid w:val="00735DA8"/>
    <w:rsid w:val="00735E6F"/>
    <w:rsid w:val="00735EAD"/>
    <w:rsid w:val="00736069"/>
    <w:rsid w:val="007360E6"/>
    <w:rsid w:val="00736390"/>
    <w:rsid w:val="0073639C"/>
    <w:rsid w:val="0073644C"/>
    <w:rsid w:val="00736584"/>
    <w:rsid w:val="007366AC"/>
    <w:rsid w:val="00736897"/>
    <w:rsid w:val="0073692F"/>
    <w:rsid w:val="00736E48"/>
    <w:rsid w:val="00736E5B"/>
    <w:rsid w:val="00736E94"/>
    <w:rsid w:val="00736E95"/>
    <w:rsid w:val="00736EBD"/>
    <w:rsid w:val="00737077"/>
    <w:rsid w:val="00737108"/>
    <w:rsid w:val="007371CA"/>
    <w:rsid w:val="007371D6"/>
    <w:rsid w:val="007372A9"/>
    <w:rsid w:val="007372C2"/>
    <w:rsid w:val="0073738F"/>
    <w:rsid w:val="00737426"/>
    <w:rsid w:val="00737704"/>
    <w:rsid w:val="0073789A"/>
    <w:rsid w:val="00737A22"/>
    <w:rsid w:val="00737AB7"/>
    <w:rsid w:val="00737AF0"/>
    <w:rsid w:val="00737B10"/>
    <w:rsid w:val="00737BAD"/>
    <w:rsid w:val="00737D4C"/>
    <w:rsid w:val="00737F07"/>
    <w:rsid w:val="00740230"/>
    <w:rsid w:val="00740879"/>
    <w:rsid w:val="00740899"/>
    <w:rsid w:val="0074093F"/>
    <w:rsid w:val="007409BE"/>
    <w:rsid w:val="00740AE0"/>
    <w:rsid w:val="00740B06"/>
    <w:rsid w:val="00740D75"/>
    <w:rsid w:val="00740F48"/>
    <w:rsid w:val="00741356"/>
    <w:rsid w:val="007413B2"/>
    <w:rsid w:val="0074171D"/>
    <w:rsid w:val="007419DE"/>
    <w:rsid w:val="00741A4B"/>
    <w:rsid w:val="00741C25"/>
    <w:rsid w:val="00741EF2"/>
    <w:rsid w:val="0074220A"/>
    <w:rsid w:val="00742216"/>
    <w:rsid w:val="00742289"/>
    <w:rsid w:val="0074230A"/>
    <w:rsid w:val="0074239F"/>
    <w:rsid w:val="0074248B"/>
    <w:rsid w:val="00742655"/>
    <w:rsid w:val="007427AB"/>
    <w:rsid w:val="007429A2"/>
    <w:rsid w:val="00742A34"/>
    <w:rsid w:val="00742A6C"/>
    <w:rsid w:val="00742A83"/>
    <w:rsid w:val="00742DE0"/>
    <w:rsid w:val="0074304A"/>
    <w:rsid w:val="0074304E"/>
    <w:rsid w:val="0074305C"/>
    <w:rsid w:val="0074306E"/>
    <w:rsid w:val="0074313A"/>
    <w:rsid w:val="00743147"/>
    <w:rsid w:val="007431B1"/>
    <w:rsid w:val="00743231"/>
    <w:rsid w:val="00743550"/>
    <w:rsid w:val="007436A1"/>
    <w:rsid w:val="007437A9"/>
    <w:rsid w:val="00743850"/>
    <w:rsid w:val="007438FE"/>
    <w:rsid w:val="007439A5"/>
    <w:rsid w:val="007439C0"/>
    <w:rsid w:val="007439E8"/>
    <w:rsid w:val="00743B50"/>
    <w:rsid w:val="00743BB6"/>
    <w:rsid w:val="00743CB6"/>
    <w:rsid w:val="00743F2D"/>
    <w:rsid w:val="00744171"/>
    <w:rsid w:val="0074417D"/>
    <w:rsid w:val="007441E4"/>
    <w:rsid w:val="007442FA"/>
    <w:rsid w:val="007444B7"/>
    <w:rsid w:val="0074458E"/>
    <w:rsid w:val="00744642"/>
    <w:rsid w:val="0074472B"/>
    <w:rsid w:val="0074473E"/>
    <w:rsid w:val="00744883"/>
    <w:rsid w:val="007448D1"/>
    <w:rsid w:val="00744967"/>
    <w:rsid w:val="00744D12"/>
    <w:rsid w:val="00744DDA"/>
    <w:rsid w:val="00744E6F"/>
    <w:rsid w:val="00744EA3"/>
    <w:rsid w:val="00744ECE"/>
    <w:rsid w:val="00745319"/>
    <w:rsid w:val="00745385"/>
    <w:rsid w:val="007457BE"/>
    <w:rsid w:val="00745A34"/>
    <w:rsid w:val="00745C5F"/>
    <w:rsid w:val="00745D74"/>
    <w:rsid w:val="00745DC1"/>
    <w:rsid w:val="00745EDB"/>
    <w:rsid w:val="00745F8A"/>
    <w:rsid w:val="007460BE"/>
    <w:rsid w:val="007460E9"/>
    <w:rsid w:val="0074614E"/>
    <w:rsid w:val="007462AF"/>
    <w:rsid w:val="00746357"/>
    <w:rsid w:val="007465FE"/>
    <w:rsid w:val="00746758"/>
    <w:rsid w:val="00746921"/>
    <w:rsid w:val="00746937"/>
    <w:rsid w:val="00746B13"/>
    <w:rsid w:val="00746D1E"/>
    <w:rsid w:val="00746DED"/>
    <w:rsid w:val="00746ED0"/>
    <w:rsid w:val="00747009"/>
    <w:rsid w:val="0074708D"/>
    <w:rsid w:val="007472B0"/>
    <w:rsid w:val="007475B7"/>
    <w:rsid w:val="0074776C"/>
    <w:rsid w:val="007478F9"/>
    <w:rsid w:val="007479D8"/>
    <w:rsid w:val="00747A98"/>
    <w:rsid w:val="00747ADA"/>
    <w:rsid w:val="00747AFF"/>
    <w:rsid w:val="00747C72"/>
    <w:rsid w:val="00747CCE"/>
    <w:rsid w:val="00747F3E"/>
    <w:rsid w:val="0075002C"/>
    <w:rsid w:val="00750169"/>
    <w:rsid w:val="007503D3"/>
    <w:rsid w:val="0075058F"/>
    <w:rsid w:val="0075062A"/>
    <w:rsid w:val="00750A69"/>
    <w:rsid w:val="00750B11"/>
    <w:rsid w:val="00750D00"/>
    <w:rsid w:val="00750DC2"/>
    <w:rsid w:val="00750EC2"/>
    <w:rsid w:val="00750EC7"/>
    <w:rsid w:val="00750EE6"/>
    <w:rsid w:val="00750FAD"/>
    <w:rsid w:val="0075133B"/>
    <w:rsid w:val="00751377"/>
    <w:rsid w:val="007513F0"/>
    <w:rsid w:val="007514A6"/>
    <w:rsid w:val="00751577"/>
    <w:rsid w:val="00751613"/>
    <w:rsid w:val="007517FE"/>
    <w:rsid w:val="00751B5C"/>
    <w:rsid w:val="00751B9B"/>
    <w:rsid w:val="00751C78"/>
    <w:rsid w:val="00752306"/>
    <w:rsid w:val="00752364"/>
    <w:rsid w:val="00752632"/>
    <w:rsid w:val="00752646"/>
    <w:rsid w:val="0075282C"/>
    <w:rsid w:val="00752830"/>
    <w:rsid w:val="007528A2"/>
    <w:rsid w:val="00752B6F"/>
    <w:rsid w:val="00752C94"/>
    <w:rsid w:val="00753283"/>
    <w:rsid w:val="00753333"/>
    <w:rsid w:val="007534CC"/>
    <w:rsid w:val="0075362D"/>
    <w:rsid w:val="00753A5D"/>
    <w:rsid w:val="00753ACD"/>
    <w:rsid w:val="00753B8F"/>
    <w:rsid w:val="00753BCF"/>
    <w:rsid w:val="00753E5F"/>
    <w:rsid w:val="00753F53"/>
    <w:rsid w:val="00753FF0"/>
    <w:rsid w:val="00754103"/>
    <w:rsid w:val="00754228"/>
    <w:rsid w:val="007547A8"/>
    <w:rsid w:val="0075486A"/>
    <w:rsid w:val="00754E55"/>
    <w:rsid w:val="00754ECE"/>
    <w:rsid w:val="00754FA0"/>
    <w:rsid w:val="00755078"/>
    <w:rsid w:val="0075530F"/>
    <w:rsid w:val="007554EE"/>
    <w:rsid w:val="007556AC"/>
    <w:rsid w:val="007557F7"/>
    <w:rsid w:val="007557FA"/>
    <w:rsid w:val="0075586A"/>
    <w:rsid w:val="007559AF"/>
    <w:rsid w:val="00755AEB"/>
    <w:rsid w:val="00755B23"/>
    <w:rsid w:val="00755C7E"/>
    <w:rsid w:val="00755CA4"/>
    <w:rsid w:val="007560B2"/>
    <w:rsid w:val="007560F5"/>
    <w:rsid w:val="0075632E"/>
    <w:rsid w:val="00756588"/>
    <w:rsid w:val="007566EB"/>
    <w:rsid w:val="007567FE"/>
    <w:rsid w:val="00756AD1"/>
    <w:rsid w:val="00756BF1"/>
    <w:rsid w:val="00756CC9"/>
    <w:rsid w:val="00756CEC"/>
    <w:rsid w:val="00756D6E"/>
    <w:rsid w:val="00757450"/>
    <w:rsid w:val="007574E5"/>
    <w:rsid w:val="00757508"/>
    <w:rsid w:val="0075752B"/>
    <w:rsid w:val="00757642"/>
    <w:rsid w:val="007576EB"/>
    <w:rsid w:val="0075775D"/>
    <w:rsid w:val="00757BCE"/>
    <w:rsid w:val="00757BE2"/>
    <w:rsid w:val="00757C0C"/>
    <w:rsid w:val="00757C18"/>
    <w:rsid w:val="00757CB7"/>
    <w:rsid w:val="00757D67"/>
    <w:rsid w:val="00757DC2"/>
    <w:rsid w:val="00757E04"/>
    <w:rsid w:val="00757E86"/>
    <w:rsid w:val="00757E94"/>
    <w:rsid w:val="007603A8"/>
    <w:rsid w:val="0076045D"/>
    <w:rsid w:val="0076051F"/>
    <w:rsid w:val="007609EF"/>
    <w:rsid w:val="00760A32"/>
    <w:rsid w:val="00760AB9"/>
    <w:rsid w:val="00760B53"/>
    <w:rsid w:val="00760C70"/>
    <w:rsid w:val="00760F2A"/>
    <w:rsid w:val="00760F2C"/>
    <w:rsid w:val="007610EC"/>
    <w:rsid w:val="007613C2"/>
    <w:rsid w:val="007615C2"/>
    <w:rsid w:val="007616E6"/>
    <w:rsid w:val="00761B90"/>
    <w:rsid w:val="00761C1A"/>
    <w:rsid w:val="00761CF4"/>
    <w:rsid w:val="00761D44"/>
    <w:rsid w:val="00761E41"/>
    <w:rsid w:val="00761E43"/>
    <w:rsid w:val="00761EE7"/>
    <w:rsid w:val="00761F4F"/>
    <w:rsid w:val="00761FE8"/>
    <w:rsid w:val="0076227A"/>
    <w:rsid w:val="0076233C"/>
    <w:rsid w:val="0076238C"/>
    <w:rsid w:val="00762410"/>
    <w:rsid w:val="00762441"/>
    <w:rsid w:val="00762756"/>
    <w:rsid w:val="007627AF"/>
    <w:rsid w:val="00762914"/>
    <w:rsid w:val="00762939"/>
    <w:rsid w:val="0076296A"/>
    <w:rsid w:val="00762973"/>
    <w:rsid w:val="00762A67"/>
    <w:rsid w:val="00762C29"/>
    <w:rsid w:val="00762D13"/>
    <w:rsid w:val="00762EFB"/>
    <w:rsid w:val="00763082"/>
    <w:rsid w:val="00763145"/>
    <w:rsid w:val="00763152"/>
    <w:rsid w:val="00763252"/>
    <w:rsid w:val="007634C2"/>
    <w:rsid w:val="00763621"/>
    <w:rsid w:val="00763741"/>
    <w:rsid w:val="00763830"/>
    <w:rsid w:val="00763875"/>
    <w:rsid w:val="00763B85"/>
    <w:rsid w:val="00763E3F"/>
    <w:rsid w:val="007641A7"/>
    <w:rsid w:val="0076426F"/>
    <w:rsid w:val="0076459E"/>
    <w:rsid w:val="007645DD"/>
    <w:rsid w:val="00764604"/>
    <w:rsid w:val="007646BF"/>
    <w:rsid w:val="007647DE"/>
    <w:rsid w:val="00764860"/>
    <w:rsid w:val="00764A0B"/>
    <w:rsid w:val="00764D46"/>
    <w:rsid w:val="00764D58"/>
    <w:rsid w:val="00764DFA"/>
    <w:rsid w:val="00765035"/>
    <w:rsid w:val="00765086"/>
    <w:rsid w:val="007650E4"/>
    <w:rsid w:val="0076522F"/>
    <w:rsid w:val="00765395"/>
    <w:rsid w:val="007653E2"/>
    <w:rsid w:val="007653F1"/>
    <w:rsid w:val="0076540E"/>
    <w:rsid w:val="00765519"/>
    <w:rsid w:val="007655B8"/>
    <w:rsid w:val="007655EC"/>
    <w:rsid w:val="00765676"/>
    <w:rsid w:val="007657FB"/>
    <w:rsid w:val="00765882"/>
    <w:rsid w:val="00765908"/>
    <w:rsid w:val="00765AAF"/>
    <w:rsid w:val="00765FCB"/>
    <w:rsid w:val="00766076"/>
    <w:rsid w:val="00766127"/>
    <w:rsid w:val="00766237"/>
    <w:rsid w:val="00766390"/>
    <w:rsid w:val="00766429"/>
    <w:rsid w:val="0076648B"/>
    <w:rsid w:val="00766509"/>
    <w:rsid w:val="00766528"/>
    <w:rsid w:val="00766646"/>
    <w:rsid w:val="007666A4"/>
    <w:rsid w:val="007666F1"/>
    <w:rsid w:val="0076673D"/>
    <w:rsid w:val="00766870"/>
    <w:rsid w:val="00766AA2"/>
    <w:rsid w:val="00766ACF"/>
    <w:rsid w:val="00766B13"/>
    <w:rsid w:val="00766B5D"/>
    <w:rsid w:val="00766BD1"/>
    <w:rsid w:val="007670C6"/>
    <w:rsid w:val="007671CB"/>
    <w:rsid w:val="00767346"/>
    <w:rsid w:val="0076736A"/>
    <w:rsid w:val="00767658"/>
    <w:rsid w:val="007676CB"/>
    <w:rsid w:val="007677DC"/>
    <w:rsid w:val="0076784D"/>
    <w:rsid w:val="007678CD"/>
    <w:rsid w:val="00767AC3"/>
    <w:rsid w:val="00767AF8"/>
    <w:rsid w:val="00767C15"/>
    <w:rsid w:val="00767CC4"/>
    <w:rsid w:val="00770147"/>
    <w:rsid w:val="0077020D"/>
    <w:rsid w:val="00770382"/>
    <w:rsid w:val="0077043F"/>
    <w:rsid w:val="0077047A"/>
    <w:rsid w:val="00770744"/>
    <w:rsid w:val="00770919"/>
    <w:rsid w:val="00770B53"/>
    <w:rsid w:val="00770C77"/>
    <w:rsid w:val="00770D0D"/>
    <w:rsid w:val="00770E08"/>
    <w:rsid w:val="00770EB6"/>
    <w:rsid w:val="00771080"/>
    <w:rsid w:val="007711F6"/>
    <w:rsid w:val="007712EE"/>
    <w:rsid w:val="0077146C"/>
    <w:rsid w:val="00771530"/>
    <w:rsid w:val="007717D3"/>
    <w:rsid w:val="0077183E"/>
    <w:rsid w:val="0077187F"/>
    <w:rsid w:val="00771B41"/>
    <w:rsid w:val="00771CD2"/>
    <w:rsid w:val="00771CF8"/>
    <w:rsid w:val="00771D6E"/>
    <w:rsid w:val="00771DE8"/>
    <w:rsid w:val="0077200B"/>
    <w:rsid w:val="0077202C"/>
    <w:rsid w:val="0077221A"/>
    <w:rsid w:val="007722F1"/>
    <w:rsid w:val="0077234D"/>
    <w:rsid w:val="007723C5"/>
    <w:rsid w:val="007723F8"/>
    <w:rsid w:val="00772459"/>
    <w:rsid w:val="007725B8"/>
    <w:rsid w:val="007726B1"/>
    <w:rsid w:val="007726BC"/>
    <w:rsid w:val="007726F3"/>
    <w:rsid w:val="007727BF"/>
    <w:rsid w:val="007729A5"/>
    <w:rsid w:val="00772AE0"/>
    <w:rsid w:val="00772B03"/>
    <w:rsid w:val="00772B2D"/>
    <w:rsid w:val="00772C02"/>
    <w:rsid w:val="00772C07"/>
    <w:rsid w:val="00772FD3"/>
    <w:rsid w:val="00773306"/>
    <w:rsid w:val="00773339"/>
    <w:rsid w:val="007733F8"/>
    <w:rsid w:val="0077347F"/>
    <w:rsid w:val="00773573"/>
    <w:rsid w:val="007737B3"/>
    <w:rsid w:val="00773A45"/>
    <w:rsid w:val="00773C32"/>
    <w:rsid w:val="00773DFC"/>
    <w:rsid w:val="00774255"/>
    <w:rsid w:val="0077427A"/>
    <w:rsid w:val="007743D5"/>
    <w:rsid w:val="00774480"/>
    <w:rsid w:val="007744B4"/>
    <w:rsid w:val="00774688"/>
    <w:rsid w:val="00774780"/>
    <w:rsid w:val="007747F0"/>
    <w:rsid w:val="007748C9"/>
    <w:rsid w:val="007749BC"/>
    <w:rsid w:val="00774B46"/>
    <w:rsid w:val="00774C10"/>
    <w:rsid w:val="00774CBA"/>
    <w:rsid w:val="00774CC3"/>
    <w:rsid w:val="00774E79"/>
    <w:rsid w:val="00774EE6"/>
    <w:rsid w:val="00774F9D"/>
    <w:rsid w:val="0077567B"/>
    <w:rsid w:val="007759BF"/>
    <w:rsid w:val="007759E2"/>
    <w:rsid w:val="00775A86"/>
    <w:rsid w:val="00775B18"/>
    <w:rsid w:val="00775BC6"/>
    <w:rsid w:val="00775DB4"/>
    <w:rsid w:val="00775E25"/>
    <w:rsid w:val="00775EA0"/>
    <w:rsid w:val="00775FDD"/>
    <w:rsid w:val="007762B4"/>
    <w:rsid w:val="0077639C"/>
    <w:rsid w:val="007763E8"/>
    <w:rsid w:val="0077650C"/>
    <w:rsid w:val="00776526"/>
    <w:rsid w:val="00776577"/>
    <w:rsid w:val="007765E0"/>
    <w:rsid w:val="00776671"/>
    <w:rsid w:val="00776776"/>
    <w:rsid w:val="0077681A"/>
    <w:rsid w:val="00776974"/>
    <w:rsid w:val="00776B58"/>
    <w:rsid w:val="00776DD1"/>
    <w:rsid w:val="00776E0B"/>
    <w:rsid w:val="00776E98"/>
    <w:rsid w:val="00776EA1"/>
    <w:rsid w:val="00777173"/>
    <w:rsid w:val="0077738F"/>
    <w:rsid w:val="00777644"/>
    <w:rsid w:val="00777876"/>
    <w:rsid w:val="0077789A"/>
    <w:rsid w:val="00777A7E"/>
    <w:rsid w:val="00777B08"/>
    <w:rsid w:val="00777B59"/>
    <w:rsid w:val="00777D12"/>
    <w:rsid w:val="00777DCE"/>
    <w:rsid w:val="00777EC7"/>
    <w:rsid w:val="00777FAC"/>
    <w:rsid w:val="007800D8"/>
    <w:rsid w:val="007801B2"/>
    <w:rsid w:val="00780357"/>
    <w:rsid w:val="00780395"/>
    <w:rsid w:val="00780404"/>
    <w:rsid w:val="00780407"/>
    <w:rsid w:val="007804FD"/>
    <w:rsid w:val="00780502"/>
    <w:rsid w:val="00780969"/>
    <w:rsid w:val="00780ADB"/>
    <w:rsid w:val="00780AE1"/>
    <w:rsid w:val="00780CEB"/>
    <w:rsid w:val="00780DF3"/>
    <w:rsid w:val="00780E1E"/>
    <w:rsid w:val="0078104A"/>
    <w:rsid w:val="0078108B"/>
    <w:rsid w:val="007810FB"/>
    <w:rsid w:val="00781449"/>
    <w:rsid w:val="00781480"/>
    <w:rsid w:val="0078158C"/>
    <w:rsid w:val="0078163D"/>
    <w:rsid w:val="00781700"/>
    <w:rsid w:val="00781747"/>
    <w:rsid w:val="00781815"/>
    <w:rsid w:val="007818CF"/>
    <w:rsid w:val="007818EC"/>
    <w:rsid w:val="00781AEE"/>
    <w:rsid w:val="00781AF1"/>
    <w:rsid w:val="00781B15"/>
    <w:rsid w:val="00781B1E"/>
    <w:rsid w:val="00781CB4"/>
    <w:rsid w:val="00781E8C"/>
    <w:rsid w:val="00781FC0"/>
    <w:rsid w:val="00782323"/>
    <w:rsid w:val="0078266C"/>
    <w:rsid w:val="00782769"/>
    <w:rsid w:val="00782940"/>
    <w:rsid w:val="00782B57"/>
    <w:rsid w:val="00782C65"/>
    <w:rsid w:val="00782DCD"/>
    <w:rsid w:val="00782ECE"/>
    <w:rsid w:val="00782FE5"/>
    <w:rsid w:val="007830C3"/>
    <w:rsid w:val="007832E1"/>
    <w:rsid w:val="007833F9"/>
    <w:rsid w:val="00783703"/>
    <w:rsid w:val="00783988"/>
    <w:rsid w:val="00783D95"/>
    <w:rsid w:val="00783DA4"/>
    <w:rsid w:val="00783E54"/>
    <w:rsid w:val="00784130"/>
    <w:rsid w:val="00784135"/>
    <w:rsid w:val="0078420C"/>
    <w:rsid w:val="0078442C"/>
    <w:rsid w:val="0078474E"/>
    <w:rsid w:val="00784777"/>
    <w:rsid w:val="00784802"/>
    <w:rsid w:val="00784D96"/>
    <w:rsid w:val="00785106"/>
    <w:rsid w:val="0078518B"/>
    <w:rsid w:val="007852FC"/>
    <w:rsid w:val="00785602"/>
    <w:rsid w:val="0078580C"/>
    <w:rsid w:val="007858C2"/>
    <w:rsid w:val="007858FC"/>
    <w:rsid w:val="0078592A"/>
    <w:rsid w:val="00785AC7"/>
    <w:rsid w:val="00785AD7"/>
    <w:rsid w:val="00785BA4"/>
    <w:rsid w:val="00786000"/>
    <w:rsid w:val="007860B2"/>
    <w:rsid w:val="0078626A"/>
    <w:rsid w:val="0078672D"/>
    <w:rsid w:val="0078697A"/>
    <w:rsid w:val="00786B16"/>
    <w:rsid w:val="00786B8E"/>
    <w:rsid w:val="00786BA4"/>
    <w:rsid w:val="00786F0F"/>
    <w:rsid w:val="00786F3B"/>
    <w:rsid w:val="00786F4D"/>
    <w:rsid w:val="0078703A"/>
    <w:rsid w:val="007871D7"/>
    <w:rsid w:val="00787375"/>
    <w:rsid w:val="00787467"/>
    <w:rsid w:val="0078748A"/>
    <w:rsid w:val="0078748E"/>
    <w:rsid w:val="0078756E"/>
    <w:rsid w:val="00787570"/>
    <w:rsid w:val="0078757B"/>
    <w:rsid w:val="0078762F"/>
    <w:rsid w:val="0078768D"/>
    <w:rsid w:val="007877A5"/>
    <w:rsid w:val="007877EB"/>
    <w:rsid w:val="00787888"/>
    <w:rsid w:val="00787915"/>
    <w:rsid w:val="007879F3"/>
    <w:rsid w:val="00787CA5"/>
    <w:rsid w:val="00787D0C"/>
    <w:rsid w:val="00787DA0"/>
    <w:rsid w:val="00787DBF"/>
    <w:rsid w:val="00790153"/>
    <w:rsid w:val="0079028C"/>
    <w:rsid w:val="007903F4"/>
    <w:rsid w:val="007906CE"/>
    <w:rsid w:val="007906E4"/>
    <w:rsid w:val="00790734"/>
    <w:rsid w:val="00790835"/>
    <w:rsid w:val="00790938"/>
    <w:rsid w:val="00790965"/>
    <w:rsid w:val="00790A83"/>
    <w:rsid w:val="00790B1A"/>
    <w:rsid w:val="00790B25"/>
    <w:rsid w:val="00790B49"/>
    <w:rsid w:val="00790B5F"/>
    <w:rsid w:val="00790D20"/>
    <w:rsid w:val="00790E96"/>
    <w:rsid w:val="007912E3"/>
    <w:rsid w:val="00791305"/>
    <w:rsid w:val="007914D2"/>
    <w:rsid w:val="00791501"/>
    <w:rsid w:val="00791587"/>
    <w:rsid w:val="00791613"/>
    <w:rsid w:val="007916A2"/>
    <w:rsid w:val="00791778"/>
    <w:rsid w:val="00791794"/>
    <w:rsid w:val="007917C8"/>
    <w:rsid w:val="007917EB"/>
    <w:rsid w:val="00791806"/>
    <w:rsid w:val="0079188C"/>
    <w:rsid w:val="007919CE"/>
    <w:rsid w:val="00791A33"/>
    <w:rsid w:val="00791CA6"/>
    <w:rsid w:val="00791CCF"/>
    <w:rsid w:val="00791D8A"/>
    <w:rsid w:val="00791F14"/>
    <w:rsid w:val="00792033"/>
    <w:rsid w:val="00792084"/>
    <w:rsid w:val="00792245"/>
    <w:rsid w:val="00792293"/>
    <w:rsid w:val="007922A0"/>
    <w:rsid w:val="007922CD"/>
    <w:rsid w:val="00792312"/>
    <w:rsid w:val="007923A7"/>
    <w:rsid w:val="0079240F"/>
    <w:rsid w:val="00792508"/>
    <w:rsid w:val="0079278F"/>
    <w:rsid w:val="00792949"/>
    <w:rsid w:val="007929BB"/>
    <w:rsid w:val="00792CA7"/>
    <w:rsid w:val="00793032"/>
    <w:rsid w:val="0079311E"/>
    <w:rsid w:val="00793123"/>
    <w:rsid w:val="00793182"/>
    <w:rsid w:val="00793216"/>
    <w:rsid w:val="007932DE"/>
    <w:rsid w:val="00793372"/>
    <w:rsid w:val="007934A5"/>
    <w:rsid w:val="00793797"/>
    <w:rsid w:val="0079379C"/>
    <w:rsid w:val="007939CC"/>
    <w:rsid w:val="00793C17"/>
    <w:rsid w:val="00793E7B"/>
    <w:rsid w:val="00793EAF"/>
    <w:rsid w:val="00793EC7"/>
    <w:rsid w:val="00793F30"/>
    <w:rsid w:val="0079408F"/>
    <w:rsid w:val="007940D2"/>
    <w:rsid w:val="007941E5"/>
    <w:rsid w:val="0079423D"/>
    <w:rsid w:val="007942A6"/>
    <w:rsid w:val="007942A7"/>
    <w:rsid w:val="0079464C"/>
    <w:rsid w:val="00794769"/>
    <w:rsid w:val="007949F2"/>
    <w:rsid w:val="00794ADE"/>
    <w:rsid w:val="00794C02"/>
    <w:rsid w:val="00794C6D"/>
    <w:rsid w:val="00794EB3"/>
    <w:rsid w:val="0079504D"/>
    <w:rsid w:val="0079505E"/>
    <w:rsid w:val="0079506B"/>
    <w:rsid w:val="0079518F"/>
    <w:rsid w:val="007951C2"/>
    <w:rsid w:val="007954C4"/>
    <w:rsid w:val="007954D5"/>
    <w:rsid w:val="00795611"/>
    <w:rsid w:val="00795629"/>
    <w:rsid w:val="00795730"/>
    <w:rsid w:val="0079578A"/>
    <w:rsid w:val="007959DF"/>
    <w:rsid w:val="00795BDA"/>
    <w:rsid w:val="00795C5A"/>
    <w:rsid w:val="00795CAC"/>
    <w:rsid w:val="00795F9E"/>
    <w:rsid w:val="0079603C"/>
    <w:rsid w:val="00796118"/>
    <w:rsid w:val="0079626B"/>
    <w:rsid w:val="007962D3"/>
    <w:rsid w:val="00796375"/>
    <w:rsid w:val="007963FC"/>
    <w:rsid w:val="00796419"/>
    <w:rsid w:val="00796626"/>
    <w:rsid w:val="0079687E"/>
    <w:rsid w:val="007968FE"/>
    <w:rsid w:val="0079691A"/>
    <w:rsid w:val="00796B09"/>
    <w:rsid w:val="00796B30"/>
    <w:rsid w:val="00796D4B"/>
    <w:rsid w:val="00796DA8"/>
    <w:rsid w:val="00796E22"/>
    <w:rsid w:val="00796FBA"/>
    <w:rsid w:val="00797159"/>
    <w:rsid w:val="007971CE"/>
    <w:rsid w:val="007971E4"/>
    <w:rsid w:val="00797226"/>
    <w:rsid w:val="007973EB"/>
    <w:rsid w:val="00797488"/>
    <w:rsid w:val="007975D5"/>
    <w:rsid w:val="00797623"/>
    <w:rsid w:val="007976B7"/>
    <w:rsid w:val="00797716"/>
    <w:rsid w:val="00797770"/>
    <w:rsid w:val="007977BE"/>
    <w:rsid w:val="00797946"/>
    <w:rsid w:val="00797A49"/>
    <w:rsid w:val="00797B16"/>
    <w:rsid w:val="00797DA5"/>
    <w:rsid w:val="00797DDC"/>
    <w:rsid w:val="00797EAA"/>
    <w:rsid w:val="00797EBC"/>
    <w:rsid w:val="00797FB9"/>
    <w:rsid w:val="00797FC4"/>
    <w:rsid w:val="007A001A"/>
    <w:rsid w:val="007A014B"/>
    <w:rsid w:val="007A019B"/>
    <w:rsid w:val="007A02A6"/>
    <w:rsid w:val="007A03F5"/>
    <w:rsid w:val="007A05D2"/>
    <w:rsid w:val="007A0793"/>
    <w:rsid w:val="007A0BFE"/>
    <w:rsid w:val="007A0C2C"/>
    <w:rsid w:val="007A0CF1"/>
    <w:rsid w:val="007A0DC5"/>
    <w:rsid w:val="007A0E76"/>
    <w:rsid w:val="007A0FAB"/>
    <w:rsid w:val="007A0FB3"/>
    <w:rsid w:val="007A1132"/>
    <w:rsid w:val="007A11CB"/>
    <w:rsid w:val="007A11E2"/>
    <w:rsid w:val="007A15E6"/>
    <w:rsid w:val="007A15FE"/>
    <w:rsid w:val="007A16A0"/>
    <w:rsid w:val="007A1776"/>
    <w:rsid w:val="007A195C"/>
    <w:rsid w:val="007A1C51"/>
    <w:rsid w:val="007A1F11"/>
    <w:rsid w:val="007A1F90"/>
    <w:rsid w:val="007A210B"/>
    <w:rsid w:val="007A216E"/>
    <w:rsid w:val="007A2201"/>
    <w:rsid w:val="007A23D7"/>
    <w:rsid w:val="007A23F7"/>
    <w:rsid w:val="007A24C6"/>
    <w:rsid w:val="007A28EA"/>
    <w:rsid w:val="007A2903"/>
    <w:rsid w:val="007A29F3"/>
    <w:rsid w:val="007A2A55"/>
    <w:rsid w:val="007A2AB5"/>
    <w:rsid w:val="007A2B59"/>
    <w:rsid w:val="007A2D01"/>
    <w:rsid w:val="007A2E23"/>
    <w:rsid w:val="007A2E38"/>
    <w:rsid w:val="007A302A"/>
    <w:rsid w:val="007A332B"/>
    <w:rsid w:val="007A3366"/>
    <w:rsid w:val="007A33D4"/>
    <w:rsid w:val="007A3483"/>
    <w:rsid w:val="007A3649"/>
    <w:rsid w:val="007A36BE"/>
    <w:rsid w:val="007A37D2"/>
    <w:rsid w:val="007A37E0"/>
    <w:rsid w:val="007A396F"/>
    <w:rsid w:val="007A39FA"/>
    <w:rsid w:val="007A3AB7"/>
    <w:rsid w:val="007A3BF5"/>
    <w:rsid w:val="007A3DDF"/>
    <w:rsid w:val="007A3E7E"/>
    <w:rsid w:val="007A406B"/>
    <w:rsid w:val="007A40AD"/>
    <w:rsid w:val="007A4120"/>
    <w:rsid w:val="007A41E3"/>
    <w:rsid w:val="007A44B1"/>
    <w:rsid w:val="007A45AE"/>
    <w:rsid w:val="007A498A"/>
    <w:rsid w:val="007A49A0"/>
    <w:rsid w:val="007A4CFC"/>
    <w:rsid w:val="007A4D00"/>
    <w:rsid w:val="007A4D9C"/>
    <w:rsid w:val="007A4E51"/>
    <w:rsid w:val="007A4ED1"/>
    <w:rsid w:val="007A4EE2"/>
    <w:rsid w:val="007A4F35"/>
    <w:rsid w:val="007A4F9D"/>
    <w:rsid w:val="007A5095"/>
    <w:rsid w:val="007A5118"/>
    <w:rsid w:val="007A528B"/>
    <w:rsid w:val="007A5366"/>
    <w:rsid w:val="007A537B"/>
    <w:rsid w:val="007A53C4"/>
    <w:rsid w:val="007A555F"/>
    <w:rsid w:val="007A55FB"/>
    <w:rsid w:val="007A5807"/>
    <w:rsid w:val="007A599A"/>
    <w:rsid w:val="007A59B9"/>
    <w:rsid w:val="007A5CC7"/>
    <w:rsid w:val="007A5D0C"/>
    <w:rsid w:val="007A5D7A"/>
    <w:rsid w:val="007A5E70"/>
    <w:rsid w:val="007A5EB9"/>
    <w:rsid w:val="007A5EC7"/>
    <w:rsid w:val="007A5ED2"/>
    <w:rsid w:val="007A6046"/>
    <w:rsid w:val="007A61E1"/>
    <w:rsid w:val="007A6206"/>
    <w:rsid w:val="007A625E"/>
    <w:rsid w:val="007A62FC"/>
    <w:rsid w:val="007A651D"/>
    <w:rsid w:val="007A65D5"/>
    <w:rsid w:val="007A6737"/>
    <w:rsid w:val="007A67CF"/>
    <w:rsid w:val="007A6803"/>
    <w:rsid w:val="007A6913"/>
    <w:rsid w:val="007A6A12"/>
    <w:rsid w:val="007A6BFD"/>
    <w:rsid w:val="007A6D3B"/>
    <w:rsid w:val="007A6DB9"/>
    <w:rsid w:val="007A6DE3"/>
    <w:rsid w:val="007A6E5D"/>
    <w:rsid w:val="007A717D"/>
    <w:rsid w:val="007A7494"/>
    <w:rsid w:val="007A7E6A"/>
    <w:rsid w:val="007A7F52"/>
    <w:rsid w:val="007A7F65"/>
    <w:rsid w:val="007A7FC4"/>
    <w:rsid w:val="007B00E7"/>
    <w:rsid w:val="007B0346"/>
    <w:rsid w:val="007B0707"/>
    <w:rsid w:val="007B07C3"/>
    <w:rsid w:val="007B0AD5"/>
    <w:rsid w:val="007B0B50"/>
    <w:rsid w:val="007B0CB2"/>
    <w:rsid w:val="007B0D14"/>
    <w:rsid w:val="007B0D21"/>
    <w:rsid w:val="007B0D87"/>
    <w:rsid w:val="007B0E38"/>
    <w:rsid w:val="007B0F87"/>
    <w:rsid w:val="007B11BD"/>
    <w:rsid w:val="007B13B1"/>
    <w:rsid w:val="007B13D9"/>
    <w:rsid w:val="007B1519"/>
    <w:rsid w:val="007B184F"/>
    <w:rsid w:val="007B1BD3"/>
    <w:rsid w:val="007B1BD5"/>
    <w:rsid w:val="007B1CFB"/>
    <w:rsid w:val="007B1E1D"/>
    <w:rsid w:val="007B1FAB"/>
    <w:rsid w:val="007B2131"/>
    <w:rsid w:val="007B2141"/>
    <w:rsid w:val="007B218A"/>
    <w:rsid w:val="007B2222"/>
    <w:rsid w:val="007B2294"/>
    <w:rsid w:val="007B2309"/>
    <w:rsid w:val="007B241C"/>
    <w:rsid w:val="007B2447"/>
    <w:rsid w:val="007B29B6"/>
    <w:rsid w:val="007B2A91"/>
    <w:rsid w:val="007B2BCD"/>
    <w:rsid w:val="007B2BD1"/>
    <w:rsid w:val="007B2BD2"/>
    <w:rsid w:val="007B2CB2"/>
    <w:rsid w:val="007B2D0F"/>
    <w:rsid w:val="007B2DE4"/>
    <w:rsid w:val="007B2E9B"/>
    <w:rsid w:val="007B2F41"/>
    <w:rsid w:val="007B30A1"/>
    <w:rsid w:val="007B3160"/>
    <w:rsid w:val="007B325D"/>
    <w:rsid w:val="007B332F"/>
    <w:rsid w:val="007B33EE"/>
    <w:rsid w:val="007B349F"/>
    <w:rsid w:val="007B3565"/>
    <w:rsid w:val="007B35D8"/>
    <w:rsid w:val="007B35DA"/>
    <w:rsid w:val="007B3755"/>
    <w:rsid w:val="007B38E9"/>
    <w:rsid w:val="007B3A9B"/>
    <w:rsid w:val="007B3AD6"/>
    <w:rsid w:val="007B3AF8"/>
    <w:rsid w:val="007B3F4A"/>
    <w:rsid w:val="007B4254"/>
    <w:rsid w:val="007B432C"/>
    <w:rsid w:val="007B4357"/>
    <w:rsid w:val="007B43C7"/>
    <w:rsid w:val="007B43DF"/>
    <w:rsid w:val="007B4443"/>
    <w:rsid w:val="007B449A"/>
    <w:rsid w:val="007B4559"/>
    <w:rsid w:val="007B45C9"/>
    <w:rsid w:val="007B45F3"/>
    <w:rsid w:val="007B460B"/>
    <w:rsid w:val="007B466F"/>
    <w:rsid w:val="007B4834"/>
    <w:rsid w:val="007B4914"/>
    <w:rsid w:val="007B494D"/>
    <w:rsid w:val="007B49BC"/>
    <w:rsid w:val="007B4C4A"/>
    <w:rsid w:val="007B4FC0"/>
    <w:rsid w:val="007B50AB"/>
    <w:rsid w:val="007B515A"/>
    <w:rsid w:val="007B52F1"/>
    <w:rsid w:val="007B53BB"/>
    <w:rsid w:val="007B54A2"/>
    <w:rsid w:val="007B54D1"/>
    <w:rsid w:val="007B568C"/>
    <w:rsid w:val="007B56CE"/>
    <w:rsid w:val="007B58B8"/>
    <w:rsid w:val="007B58F7"/>
    <w:rsid w:val="007B5D2B"/>
    <w:rsid w:val="007B5F19"/>
    <w:rsid w:val="007B60E6"/>
    <w:rsid w:val="007B61A3"/>
    <w:rsid w:val="007B61AC"/>
    <w:rsid w:val="007B62BE"/>
    <w:rsid w:val="007B63B2"/>
    <w:rsid w:val="007B63CF"/>
    <w:rsid w:val="007B6402"/>
    <w:rsid w:val="007B645C"/>
    <w:rsid w:val="007B669C"/>
    <w:rsid w:val="007B6B20"/>
    <w:rsid w:val="007B6E38"/>
    <w:rsid w:val="007B70B9"/>
    <w:rsid w:val="007B7362"/>
    <w:rsid w:val="007B7588"/>
    <w:rsid w:val="007B765A"/>
    <w:rsid w:val="007B768D"/>
    <w:rsid w:val="007B7748"/>
    <w:rsid w:val="007B79EC"/>
    <w:rsid w:val="007B7A53"/>
    <w:rsid w:val="007B7CB7"/>
    <w:rsid w:val="007B7D8C"/>
    <w:rsid w:val="007B7E6C"/>
    <w:rsid w:val="007B7E96"/>
    <w:rsid w:val="007B7EC9"/>
    <w:rsid w:val="007B7F72"/>
    <w:rsid w:val="007B7FD9"/>
    <w:rsid w:val="007C0018"/>
    <w:rsid w:val="007C0121"/>
    <w:rsid w:val="007C0409"/>
    <w:rsid w:val="007C0511"/>
    <w:rsid w:val="007C05C5"/>
    <w:rsid w:val="007C06F5"/>
    <w:rsid w:val="007C0773"/>
    <w:rsid w:val="007C086D"/>
    <w:rsid w:val="007C08C1"/>
    <w:rsid w:val="007C094A"/>
    <w:rsid w:val="007C096F"/>
    <w:rsid w:val="007C09A0"/>
    <w:rsid w:val="007C0BAC"/>
    <w:rsid w:val="007C0C61"/>
    <w:rsid w:val="007C0E01"/>
    <w:rsid w:val="007C0ECE"/>
    <w:rsid w:val="007C0F19"/>
    <w:rsid w:val="007C0F63"/>
    <w:rsid w:val="007C10C1"/>
    <w:rsid w:val="007C10CE"/>
    <w:rsid w:val="007C11CF"/>
    <w:rsid w:val="007C137B"/>
    <w:rsid w:val="007C1387"/>
    <w:rsid w:val="007C190F"/>
    <w:rsid w:val="007C1C12"/>
    <w:rsid w:val="007C1C6E"/>
    <w:rsid w:val="007C1C8A"/>
    <w:rsid w:val="007C1E81"/>
    <w:rsid w:val="007C20D7"/>
    <w:rsid w:val="007C2155"/>
    <w:rsid w:val="007C21A2"/>
    <w:rsid w:val="007C21C8"/>
    <w:rsid w:val="007C21FE"/>
    <w:rsid w:val="007C22DC"/>
    <w:rsid w:val="007C24EC"/>
    <w:rsid w:val="007C255B"/>
    <w:rsid w:val="007C2756"/>
    <w:rsid w:val="007C2906"/>
    <w:rsid w:val="007C2952"/>
    <w:rsid w:val="007C2A0A"/>
    <w:rsid w:val="007C2C31"/>
    <w:rsid w:val="007C2CA1"/>
    <w:rsid w:val="007C2CC4"/>
    <w:rsid w:val="007C2CE8"/>
    <w:rsid w:val="007C2D19"/>
    <w:rsid w:val="007C2D7B"/>
    <w:rsid w:val="007C2E64"/>
    <w:rsid w:val="007C308D"/>
    <w:rsid w:val="007C321F"/>
    <w:rsid w:val="007C37BA"/>
    <w:rsid w:val="007C37EF"/>
    <w:rsid w:val="007C38F3"/>
    <w:rsid w:val="007C38F5"/>
    <w:rsid w:val="007C3AE9"/>
    <w:rsid w:val="007C3B52"/>
    <w:rsid w:val="007C3CD4"/>
    <w:rsid w:val="007C3E0D"/>
    <w:rsid w:val="007C4051"/>
    <w:rsid w:val="007C4184"/>
    <w:rsid w:val="007C42EC"/>
    <w:rsid w:val="007C45FF"/>
    <w:rsid w:val="007C46BD"/>
    <w:rsid w:val="007C49D3"/>
    <w:rsid w:val="007C4B62"/>
    <w:rsid w:val="007C4BC3"/>
    <w:rsid w:val="007C50A9"/>
    <w:rsid w:val="007C50B2"/>
    <w:rsid w:val="007C5206"/>
    <w:rsid w:val="007C5336"/>
    <w:rsid w:val="007C5373"/>
    <w:rsid w:val="007C53BB"/>
    <w:rsid w:val="007C554D"/>
    <w:rsid w:val="007C560C"/>
    <w:rsid w:val="007C5656"/>
    <w:rsid w:val="007C56ED"/>
    <w:rsid w:val="007C5781"/>
    <w:rsid w:val="007C5839"/>
    <w:rsid w:val="007C5840"/>
    <w:rsid w:val="007C58C3"/>
    <w:rsid w:val="007C5932"/>
    <w:rsid w:val="007C5A12"/>
    <w:rsid w:val="007C5AE9"/>
    <w:rsid w:val="007C5AF9"/>
    <w:rsid w:val="007C5CC2"/>
    <w:rsid w:val="007C5D0E"/>
    <w:rsid w:val="007C5DDD"/>
    <w:rsid w:val="007C5F1F"/>
    <w:rsid w:val="007C5F7A"/>
    <w:rsid w:val="007C5F9F"/>
    <w:rsid w:val="007C5FF8"/>
    <w:rsid w:val="007C5FFE"/>
    <w:rsid w:val="007C64C6"/>
    <w:rsid w:val="007C65EC"/>
    <w:rsid w:val="007C6663"/>
    <w:rsid w:val="007C67E3"/>
    <w:rsid w:val="007C68D6"/>
    <w:rsid w:val="007C690D"/>
    <w:rsid w:val="007C6A85"/>
    <w:rsid w:val="007C6A98"/>
    <w:rsid w:val="007C6DB7"/>
    <w:rsid w:val="007C6DC3"/>
    <w:rsid w:val="007C6F1C"/>
    <w:rsid w:val="007C6F5F"/>
    <w:rsid w:val="007C6F80"/>
    <w:rsid w:val="007C7532"/>
    <w:rsid w:val="007C7572"/>
    <w:rsid w:val="007C75E1"/>
    <w:rsid w:val="007C7793"/>
    <w:rsid w:val="007C77FD"/>
    <w:rsid w:val="007C799D"/>
    <w:rsid w:val="007C7A2A"/>
    <w:rsid w:val="007C7DF9"/>
    <w:rsid w:val="007C7F95"/>
    <w:rsid w:val="007D007E"/>
    <w:rsid w:val="007D00EA"/>
    <w:rsid w:val="007D0168"/>
    <w:rsid w:val="007D0444"/>
    <w:rsid w:val="007D0683"/>
    <w:rsid w:val="007D082D"/>
    <w:rsid w:val="007D09AB"/>
    <w:rsid w:val="007D0A6D"/>
    <w:rsid w:val="007D0A9B"/>
    <w:rsid w:val="007D0B2D"/>
    <w:rsid w:val="007D11E2"/>
    <w:rsid w:val="007D1305"/>
    <w:rsid w:val="007D13E7"/>
    <w:rsid w:val="007D1431"/>
    <w:rsid w:val="007D14FA"/>
    <w:rsid w:val="007D1556"/>
    <w:rsid w:val="007D163D"/>
    <w:rsid w:val="007D16B5"/>
    <w:rsid w:val="007D17B6"/>
    <w:rsid w:val="007D1A28"/>
    <w:rsid w:val="007D1A42"/>
    <w:rsid w:val="007D1A7E"/>
    <w:rsid w:val="007D1B15"/>
    <w:rsid w:val="007D1B64"/>
    <w:rsid w:val="007D1CD8"/>
    <w:rsid w:val="007D23EC"/>
    <w:rsid w:val="007D2412"/>
    <w:rsid w:val="007D26BF"/>
    <w:rsid w:val="007D2701"/>
    <w:rsid w:val="007D2A26"/>
    <w:rsid w:val="007D2A62"/>
    <w:rsid w:val="007D2B82"/>
    <w:rsid w:val="007D2C2A"/>
    <w:rsid w:val="007D2CCD"/>
    <w:rsid w:val="007D2D4B"/>
    <w:rsid w:val="007D2E03"/>
    <w:rsid w:val="007D2FDC"/>
    <w:rsid w:val="007D3172"/>
    <w:rsid w:val="007D31B0"/>
    <w:rsid w:val="007D320C"/>
    <w:rsid w:val="007D323F"/>
    <w:rsid w:val="007D32CA"/>
    <w:rsid w:val="007D3460"/>
    <w:rsid w:val="007D3510"/>
    <w:rsid w:val="007D39A9"/>
    <w:rsid w:val="007D3A42"/>
    <w:rsid w:val="007D3CBF"/>
    <w:rsid w:val="007D3DDA"/>
    <w:rsid w:val="007D3F56"/>
    <w:rsid w:val="007D4083"/>
    <w:rsid w:val="007D4132"/>
    <w:rsid w:val="007D42CA"/>
    <w:rsid w:val="007D42D7"/>
    <w:rsid w:val="007D4343"/>
    <w:rsid w:val="007D495D"/>
    <w:rsid w:val="007D4A93"/>
    <w:rsid w:val="007D4C24"/>
    <w:rsid w:val="007D4C60"/>
    <w:rsid w:val="007D4E0E"/>
    <w:rsid w:val="007D4F7B"/>
    <w:rsid w:val="007D4F7C"/>
    <w:rsid w:val="007D50B5"/>
    <w:rsid w:val="007D5157"/>
    <w:rsid w:val="007D5196"/>
    <w:rsid w:val="007D5288"/>
    <w:rsid w:val="007D5504"/>
    <w:rsid w:val="007D569C"/>
    <w:rsid w:val="007D5836"/>
    <w:rsid w:val="007D5945"/>
    <w:rsid w:val="007D5C5D"/>
    <w:rsid w:val="007D5CEA"/>
    <w:rsid w:val="007D5D11"/>
    <w:rsid w:val="007D5DE1"/>
    <w:rsid w:val="007D606A"/>
    <w:rsid w:val="007D6211"/>
    <w:rsid w:val="007D64D8"/>
    <w:rsid w:val="007D6708"/>
    <w:rsid w:val="007D67BB"/>
    <w:rsid w:val="007D6BCD"/>
    <w:rsid w:val="007D6C72"/>
    <w:rsid w:val="007D6DFD"/>
    <w:rsid w:val="007D6F9E"/>
    <w:rsid w:val="007D70C2"/>
    <w:rsid w:val="007D7161"/>
    <w:rsid w:val="007D71DD"/>
    <w:rsid w:val="007D723D"/>
    <w:rsid w:val="007D72BC"/>
    <w:rsid w:val="007D73FB"/>
    <w:rsid w:val="007D7609"/>
    <w:rsid w:val="007D761E"/>
    <w:rsid w:val="007D794B"/>
    <w:rsid w:val="007D7BDE"/>
    <w:rsid w:val="007D7CA2"/>
    <w:rsid w:val="007D7D7A"/>
    <w:rsid w:val="007E01F1"/>
    <w:rsid w:val="007E0323"/>
    <w:rsid w:val="007E0333"/>
    <w:rsid w:val="007E0590"/>
    <w:rsid w:val="007E0870"/>
    <w:rsid w:val="007E0989"/>
    <w:rsid w:val="007E0B23"/>
    <w:rsid w:val="007E0D58"/>
    <w:rsid w:val="007E13DF"/>
    <w:rsid w:val="007E1640"/>
    <w:rsid w:val="007E17BB"/>
    <w:rsid w:val="007E17E1"/>
    <w:rsid w:val="007E193B"/>
    <w:rsid w:val="007E19CF"/>
    <w:rsid w:val="007E1A43"/>
    <w:rsid w:val="007E1CDE"/>
    <w:rsid w:val="007E1CEB"/>
    <w:rsid w:val="007E2111"/>
    <w:rsid w:val="007E2138"/>
    <w:rsid w:val="007E219B"/>
    <w:rsid w:val="007E2312"/>
    <w:rsid w:val="007E25C4"/>
    <w:rsid w:val="007E2633"/>
    <w:rsid w:val="007E271A"/>
    <w:rsid w:val="007E291F"/>
    <w:rsid w:val="007E294D"/>
    <w:rsid w:val="007E29E9"/>
    <w:rsid w:val="007E2C66"/>
    <w:rsid w:val="007E2F42"/>
    <w:rsid w:val="007E30AE"/>
    <w:rsid w:val="007E31D7"/>
    <w:rsid w:val="007E3221"/>
    <w:rsid w:val="007E32F4"/>
    <w:rsid w:val="007E35DD"/>
    <w:rsid w:val="007E35EB"/>
    <w:rsid w:val="007E363D"/>
    <w:rsid w:val="007E363E"/>
    <w:rsid w:val="007E36EC"/>
    <w:rsid w:val="007E37D4"/>
    <w:rsid w:val="007E38A0"/>
    <w:rsid w:val="007E38C4"/>
    <w:rsid w:val="007E3921"/>
    <w:rsid w:val="007E39E2"/>
    <w:rsid w:val="007E39F5"/>
    <w:rsid w:val="007E3A1F"/>
    <w:rsid w:val="007E3BD4"/>
    <w:rsid w:val="007E3BDC"/>
    <w:rsid w:val="007E3D26"/>
    <w:rsid w:val="007E3D4E"/>
    <w:rsid w:val="007E40B7"/>
    <w:rsid w:val="007E418A"/>
    <w:rsid w:val="007E425E"/>
    <w:rsid w:val="007E433C"/>
    <w:rsid w:val="007E460B"/>
    <w:rsid w:val="007E4661"/>
    <w:rsid w:val="007E469C"/>
    <w:rsid w:val="007E4756"/>
    <w:rsid w:val="007E47E0"/>
    <w:rsid w:val="007E491C"/>
    <w:rsid w:val="007E4930"/>
    <w:rsid w:val="007E508F"/>
    <w:rsid w:val="007E5105"/>
    <w:rsid w:val="007E5106"/>
    <w:rsid w:val="007E543D"/>
    <w:rsid w:val="007E54CF"/>
    <w:rsid w:val="007E5505"/>
    <w:rsid w:val="007E5548"/>
    <w:rsid w:val="007E55EE"/>
    <w:rsid w:val="007E573F"/>
    <w:rsid w:val="007E5802"/>
    <w:rsid w:val="007E581A"/>
    <w:rsid w:val="007E5829"/>
    <w:rsid w:val="007E583F"/>
    <w:rsid w:val="007E5A4A"/>
    <w:rsid w:val="007E5B8D"/>
    <w:rsid w:val="007E5C2D"/>
    <w:rsid w:val="007E5F14"/>
    <w:rsid w:val="007E5F1B"/>
    <w:rsid w:val="007E5F8C"/>
    <w:rsid w:val="007E5FCC"/>
    <w:rsid w:val="007E6033"/>
    <w:rsid w:val="007E6283"/>
    <w:rsid w:val="007E65FF"/>
    <w:rsid w:val="007E68E6"/>
    <w:rsid w:val="007E6AB6"/>
    <w:rsid w:val="007E6AED"/>
    <w:rsid w:val="007E6FF2"/>
    <w:rsid w:val="007E71B0"/>
    <w:rsid w:val="007E735C"/>
    <w:rsid w:val="007E7372"/>
    <w:rsid w:val="007E7419"/>
    <w:rsid w:val="007E752B"/>
    <w:rsid w:val="007E7720"/>
    <w:rsid w:val="007E7728"/>
    <w:rsid w:val="007E775E"/>
    <w:rsid w:val="007E78A2"/>
    <w:rsid w:val="007E7DD2"/>
    <w:rsid w:val="007E7EFB"/>
    <w:rsid w:val="007F04B1"/>
    <w:rsid w:val="007F06BA"/>
    <w:rsid w:val="007F08B8"/>
    <w:rsid w:val="007F0AA4"/>
    <w:rsid w:val="007F0BFE"/>
    <w:rsid w:val="007F0E88"/>
    <w:rsid w:val="007F1075"/>
    <w:rsid w:val="007F1240"/>
    <w:rsid w:val="007F15D9"/>
    <w:rsid w:val="007F163F"/>
    <w:rsid w:val="007F1797"/>
    <w:rsid w:val="007F17F9"/>
    <w:rsid w:val="007F1930"/>
    <w:rsid w:val="007F1995"/>
    <w:rsid w:val="007F1AA6"/>
    <w:rsid w:val="007F1B7B"/>
    <w:rsid w:val="007F1BD8"/>
    <w:rsid w:val="007F1D54"/>
    <w:rsid w:val="007F1E6B"/>
    <w:rsid w:val="007F1FE2"/>
    <w:rsid w:val="007F2080"/>
    <w:rsid w:val="007F212E"/>
    <w:rsid w:val="007F21EC"/>
    <w:rsid w:val="007F22F8"/>
    <w:rsid w:val="007F23FA"/>
    <w:rsid w:val="007F2424"/>
    <w:rsid w:val="007F2668"/>
    <w:rsid w:val="007F2842"/>
    <w:rsid w:val="007F28E8"/>
    <w:rsid w:val="007F294B"/>
    <w:rsid w:val="007F29F1"/>
    <w:rsid w:val="007F2B34"/>
    <w:rsid w:val="007F2B98"/>
    <w:rsid w:val="007F2D60"/>
    <w:rsid w:val="007F2D6D"/>
    <w:rsid w:val="007F2E11"/>
    <w:rsid w:val="007F2F7F"/>
    <w:rsid w:val="007F2FFF"/>
    <w:rsid w:val="007F30B0"/>
    <w:rsid w:val="007F32A6"/>
    <w:rsid w:val="007F3360"/>
    <w:rsid w:val="007F3521"/>
    <w:rsid w:val="007F3696"/>
    <w:rsid w:val="007F36F6"/>
    <w:rsid w:val="007F3706"/>
    <w:rsid w:val="007F37B1"/>
    <w:rsid w:val="007F386D"/>
    <w:rsid w:val="007F399B"/>
    <w:rsid w:val="007F3AFF"/>
    <w:rsid w:val="007F3BB7"/>
    <w:rsid w:val="007F3E39"/>
    <w:rsid w:val="007F3E3C"/>
    <w:rsid w:val="007F3EB4"/>
    <w:rsid w:val="007F3EED"/>
    <w:rsid w:val="007F3F32"/>
    <w:rsid w:val="007F401C"/>
    <w:rsid w:val="007F44EF"/>
    <w:rsid w:val="007F45CE"/>
    <w:rsid w:val="007F45D4"/>
    <w:rsid w:val="007F45F9"/>
    <w:rsid w:val="007F466E"/>
    <w:rsid w:val="007F4AB1"/>
    <w:rsid w:val="007F4AEE"/>
    <w:rsid w:val="007F4B0A"/>
    <w:rsid w:val="007F4CBC"/>
    <w:rsid w:val="007F4D59"/>
    <w:rsid w:val="007F4FB9"/>
    <w:rsid w:val="007F50B4"/>
    <w:rsid w:val="007F512D"/>
    <w:rsid w:val="007F5321"/>
    <w:rsid w:val="007F59BF"/>
    <w:rsid w:val="007F59DB"/>
    <w:rsid w:val="007F5C1C"/>
    <w:rsid w:val="007F5E07"/>
    <w:rsid w:val="007F5F91"/>
    <w:rsid w:val="007F6085"/>
    <w:rsid w:val="007F625E"/>
    <w:rsid w:val="007F62A2"/>
    <w:rsid w:val="007F62BE"/>
    <w:rsid w:val="007F6705"/>
    <w:rsid w:val="007F67DA"/>
    <w:rsid w:val="007F688B"/>
    <w:rsid w:val="007F6967"/>
    <w:rsid w:val="007F6BD6"/>
    <w:rsid w:val="007F6CE5"/>
    <w:rsid w:val="007F7221"/>
    <w:rsid w:val="007F727D"/>
    <w:rsid w:val="007F72A5"/>
    <w:rsid w:val="007F767D"/>
    <w:rsid w:val="007F76B3"/>
    <w:rsid w:val="007F7745"/>
    <w:rsid w:val="007F78B2"/>
    <w:rsid w:val="007F79B5"/>
    <w:rsid w:val="007F7AD4"/>
    <w:rsid w:val="007F7B57"/>
    <w:rsid w:val="007F7CC2"/>
    <w:rsid w:val="007F7D33"/>
    <w:rsid w:val="007F7D82"/>
    <w:rsid w:val="00800055"/>
    <w:rsid w:val="008003F5"/>
    <w:rsid w:val="00800506"/>
    <w:rsid w:val="00800578"/>
    <w:rsid w:val="008005C2"/>
    <w:rsid w:val="008008B4"/>
    <w:rsid w:val="00800914"/>
    <w:rsid w:val="00800D12"/>
    <w:rsid w:val="00800D3B"/>
    <w:rsid w:val="00800DAF"/>
    <w:rsid w:val="00800E88"/>
    <w:rsid w:val="008010A3"/>
    <w:rsid w:val="0080149B"/>
    <w:rsid w:val="0080154C"/>
    <w:rsid w:val="00801788"/>
    <w:rsid w:val="00801AC4"/>
    <w:rsid w:val="00801B5A"/>
    <w:rsid w:val="00801D40"/>
    <w:rsid w:val="00801D48"/>
    <w:rsid w:val="00801E2E"/>
    <w:rsid w:val="00801EBF"/>
    <w:rsid w:val="00801F74"/>
    <w:rsid w:val="00802150"/>
    <w:rsid w:val="00802297"/>
    <w:rsid w:val="008024B0"/>
    <w:rsid w:val="008026CD"/>
    <w:rsid w:val="008027A2"/>
    <w:rsid w:val="00802BD3"/>
    <w:rsid w:val="00802E5E"/>
    <w:rsid w:val="00802F5C"/>
    <w:rsid w:val="00802FC4"/>
    <w:rsid w:val="0080308F"/>
    <w:rsid w:val="008030AF"/>
    <w:rsid w:val="008032D8"/>
    <w:rsid w:val="0080339D"/>
    <w:rsid w:val="008033A6"/>
    <w:rsid w:val="008033BE"/>
    <w:rsid w:val="00803419"/>
    <w:rsid w:val="008034BD"/>
    <w:rsid w:val="008035BD"/>
    <w:rsid w:val="008036F5"/>
    <w:rsid w:val="00803784"/>
    <w:rsid w:val="00803A56"/>
    <w:rsid w:val="00803AB5"/>
    <w:rsid w:val="00803C78"/>
    <w:rsid w:val="00803CA6"/>
    <w:rsid w:val="00803D36"/>
    <w:rsid w:val="00803DC4"/>
    <w:rsid w:val="00803E12"/>
    <w:rsid w:val="00803E36"/>
    <w:rsid w:val="00803FAD"/>
    <w:rsid w:val="008040A8"/>
    <w:rsid w:val="008041DE"/>
    <w:rsid w:val="008043C2"/>
    <w:rsid w:val="00804419"/>
    <w:rsid w:val="0080441F"/>
    <w:rsid w:val="0080443E"/>
    <w:rsid w:val="008045BB"/>
    <w:rsid w:val="008045E6"/>
    <w:rsid w:val="008045EE"/>
    <w:rsid w:val="00804740"/>
    <w:rsid w:val="0080477C"/>
    <w:rsid w:val="008048AD"/>
    <w:rsid w:val="00804AC0"/>
    <w:rsid w:val="00804E7D"/>
    <w:rsid w:val="00804F88"/>
    <w:rsid w:val="0080500C"/>
    <w:rsid w:val="008050FA"/>
    <w:rsid w:val="0080524C"/>
    <w:rsid w:val="00805295"/>
    <w:rsid w:val="008052B9"/>
    <w:rsid w:val="0080536E"/>
    <w:rsid w:val="00805681"/>
    <w:rsid w:val="008057F3"/>
    <w:rsid w:val="008058CB"/>
    <w:rsid w:val="008058F3"/>
    <w:rsid w:val="00805B1A"/>
    <w:rsid w:val="00805B64"/>
    <w:rsid w:val="00805C76"/>
    <w:rsid w:val="00805FB7"/>
    <w:rsid w:val="00805FD8"/>
    <w:rsid w:val="00806132"/>
    <w:rsid w:val="008062EC"/>
    <w:rsid w:val="00806304"/>
    <w:rsid w:val="008063D6"/>
    <w:rsid w:val="0080647F"/>
    <w:rsid w:val="008064A3"/>
    <w:rsid w:val="00806569"/>
    <w:rsid w:val="00806738"/>
    <w:rsid w:val="00806753"/>
    <w:rsid w:val="0080684D"/>
    <w:rsid w:val="008069F0"/>
    <w:rsid w:val="00806A6E"/>
    <w:rsid w:val="00806AD8"/>
    <w:rsid w:val="00806B93"/>
    <w:rsid w:val="00806CFE"/>
    <w:rsid w:val="00806D3C"/>
    <w:rsid w:val="00806D7C"/>
    <w:rsid w:val="00806DD4"/>
    <w:rsid w:val="00806F89"/>
    <w:rsid w:val="00806FA5"/>
    <w:rsid w:val="00806FC1"/>
    <w:rsid w:val="00807000"/>
    <w:rsid w:val="00807051"/>
    <w:rsid w:val="00807266"/>
    <w:rsid w:val="008074F4"/>
    <w:rsid w:val="00807529"/>
    <w:rsid w:val="00807635"/>
    <w:rsid w:val="0080775C"/>
    <w:rsid w:val="00807776"/>
    <w:rsid w:val="0080789D"/>
    <w:rsid w:val="008079B2"/>
    <w:rsid w:val="008079E6"/>
    <w:rsid w:val="00807E85"/>
    <w:rsid w:val="00807E87"/>
    <w:rsid w:val="00810041"/>
    <w:rsid w:val="008103CE"/>
    <w:rsid w:val="00810462"/>
    <w:rsid w:val="0081063D"/>
    <w:rsid w:val="00810856"/>
    <w:rsid w:val="008109DA"/>
    <w:rsid w:val="00810A0E"/>
    <w:rsid w:val="00810AAA"/>
    <w:rsid w:val="00810B24"/>
    <w:rsid w:val="00810EB7"/>
    <w:rsid w:val="00810F35"/>
    <w:rsid w:val="008114FB"/>
    <w:rsid w:val="00811515"/>
    <w:rsid w:val="0081158B"/>
    <w:rsid w:val="00811635"/>
    <w:rsid w:val="008116F3"/>
    <w:rsid w:val="00811861"/>
    <w:rsid w:val="0081187E"/>
    <w:rsid w:val="008118D7"/>
    <w:rsid w:val="008118EE"/>
    <w:rsid w:val="00811941"/>
    <w:rsid w:val="0081207D"/>
    <w:rsid w:val="00812147"/>
    <w:rsid w:val="00812362"/>
    <w:rsid w:val="00812597"/>
    <w:rsid w:val="008125E2"/>
    <w:rsid w:val="008128B9"/>
    <w:rsid w:val="00812BC4"/>
    <w:rsid w:val="00812D3E"/>
    <w:rsid w:val="00812F3B"/>
    <w:rsid w:val="00813105"/>
    <w:rsid w:val="008131A0"/>
    <w:rsid w:val="008131DA"/>
    <w:rsid w:val="008133C0"/>
    <w:rsid w:val="0081357A"/>
    <w:rsid w:val="008136FD"/>
    <w:rsid w:val="008137F1"/>
    <w:rsid w:val="008138CC"/>
    <w:rsid w:val="008139E6"/>
    <w:rsid w:val="00813AA8"/>
    <w:rsid w:val="00813B40"/>
    <w:rsid w:val="00813DBC"/>
    <w:rsid w:val="00813EC4"/>
    <w:rsid w:val="008141C7"/>
    <w:rsid w:val="00814284"/>
    <w:rsid w:val="008142CA"/>
    <w:rsid w:val="0081438E"/>
    <w:rsid w:val="008143FE"/>
    <w:rsid w:val="008144CE"/>
    <w:rsid w:val="00814798"/>
    <w:rsid w:val="008148A6"/>
    <w:rsid w:val="0081496F"/>
    <w:rsid w:val="008149FF"/>
    <w:rsid w:val="00814A03"/>
    <w:rsid w:val="00814DAB"/>
    <w:rsid w:val="00814DB4"/>
    <w:rsid w:val="00814F70"/>
    <w:rsid w:val="008151D6"/>
    <w:rsid w:val="00815209"/>
    <w:rsid w:val="0081521E"/>
    <w:rsid w:val="00815224"/>
    <w:rsid w:val="0081529A"/>
    <w:rsid w:val="00815338"/>
    <w:rsid w:val="0081551F"/>
    <w:rsid w:val="0081557A"/>
    <w:rsid w:val="008156B8"/>
    <w:rsid w:val="008156B9"/>
    <w:rsid w:val="00815787"/>
    <w:rsid w:val="008157B2"/>
    <w:rsid w:val="008159A0"/>
    <w:rsid w:val="008159B0"/>
    <w:rsid w:val="00815CD5"/>
    <w:rsid w:val="00815D20"/>
    <w:rsid w:val="00815D57"/>
    <w:rsid w:val="00815E9B"/>
    <w:rsid w:val="0081651E"/>
    <w:rsid w:val="008166B1"/>
    <w:rsid w:val="00816950"/>
    <w:rsid w:val="00816B70"/>
    <w:rsid w:val="00816D88"/>
    <w:rsid w:val="008170E4"/>
    <w:rsid w:val="008170F8"/>
    <w:rsid w:val="0081723F"/>
    <w:rsid w:val="0081725F"/>
    <w:rsid w:val="0081733E"/>
    <w:rsid w:val="0081740A"/>
    <w:rsid w:val="008174D4"/>
    <w:rsid w:val="00817557"/>
    <w:rsid w:val="008175A7"/>
    <w:rsid w:val="0081785F"/>
    <w:rsid w:val="00817AA0"/>
    <w:rsid w:val="00817D2F"/>
    <w:rsid w:val="00817D5A"/>
    <w:rsid w:val="008201D7"/>
    <w:rsid w:val="0082042E"/>
    <w:rsid w:val="0082062B"/>
    <w:rsid w:val="00820645"/>
    <w:rsid w:val="008206ED"/>
    <w:rsid w:val="008206F5"/>
    <w:rsid w:val="008207F3"/>
    <w:rsid w:val="00820842"/>
    <w:rsid w:val="00820A29"/>
    <w:rsid w:val="00820A7F"/>
    <w:rsid w:val="00820AE4"/>
    <w:rsid w:val="00820EB3"/>
    <w:rsid w:val="00820EC7"/>
    <w:rsid w:val="00820FE7"/>
    <w:rsid w:val="00821258"/>
    <w:rsid w:val="00821508"/>
    <w:rsid w:val="00821516"/>
    <w:rsid w:val="0082171D"/>
    <w:rsid w:val="00821762"/>
    <w:rsid w:val="008218F8"/>
    <w:rsid w:val="008219C2"/>
    <w:rsid w:val="00821A3B"/>
    <w:rsid w:val="00821BA4"/>
    <w:rsid w:val="00821C40"/>
    <w:rsid w:val="00821EF9"/>
    <w:rsid w:val="00821F7F"/>
    <w:rsid w:val="0082212A"/>
    <w:rsid w:val="00822239"/>
    <w:rsid w:val="00822486"/>
    <w:rsid w:val="00822524"/>
    <w:rsid w:val="0082265A"/>
    <w:rsid w:val="008226EE"/>
    <w:rsid w:val="00822759"/>
    <w:rsid w:val="008227E1"/>
    <w:rsid w:val="00822805"/>
    <w:rsid w:val="0082284C"/>
    <w:rsid w:val="00822873"/>
    <w:rsid w:val="0082291A"/>
    <w:rsid w:val="00822978"/>
    <w:rsid w:val="00822CBC"/>
    <w:rsid w:val="00822CD6"/>
    <w:rsid w:val="00822CE9"/>
    <w:rsid w:val="0082329E"/>
    <w:rsid w:val="008233CC"/>
    <w:rsid w:val="0082355B"/>
    <w:rsid w:val="008235E7"/>
    <w:rsid w:val="00823673"/>
    <w:rsid w:val="00823687"/>
    <w:rsid w:val="008237E8"/>
    <w:rsid w:val="00823978"/>
    <w:rsid w:val="00823AC8"/>
    <w:rsid w:val="00823E49"/>
    <w:rsid w:val="008240E1"/>
    <w:rsid w:val="00824196"/>
    <w:rsid w:val="008245A2"/>
    <w:rsid w:val="0082462D"/>
    <w:rsid w:val="0082466D"/>
    <w:rsid w:val="0082468A"/>
    <w:rsid w:val="008249D6"/>
    <w:rsid w:val="00824BB8"/>
    <w:rsid w:val="00824C19"/>
    <w:rsid w:val="00824D1F"/>
    <w:rsid w:val="00824D3C"/>
    <w:rsid w:val="00824DC8"/>
    <w:rsid w:val="00824EC7"/>
    <w:rsid w:val="008251A1"/>
    <w:rsid w:val="00825451"/>
    <w:rsid w:val="008254D4"/>
    <w:rsid w:val="00825538"/>
    <w:rsid w:val="008256C3"/>
    <w:rsid w:val="008257A9"/>
    <w:rsid w:val="008257F8"/>
    <w:rsid w:val="0082598B"/>
    <w:rsid w:val="0082599C"/>
    <w:rsid w:val="00825A22"/>
    <w:rsid w:val="00825C9F"/>
    <w:rsid w:val="00825D9D"/>
    <w:rsid w:val="00825E60"/>
    <w:rsid w:val="00825E71"/>
    <w:rsid w:val="00825FA8"/>
    <w:rsid w:val="00826069"/>
    <w:rsid w:val="008261D2"/>
    <w:rsid w:val="00826287"/>
    <w:rsid w:val="0082647C"/>
    <w:rsid w:val="008264DE"/>
    <w:rsid w:val="00826629"/>
    <w:rsid w:val="008266FB"/>
    <w:rsid w:val="0082678F"/>
    <w:rsid w:val="0082688F"/>
    <w:rsid w:val="008269DC"/>
    <w:rsid w:val="00826E76"/>
    <w:rsid w:val="00826FB2"/>
    <w:rsid w:val="008271C3"/>
    <w:rsid w:val="0082720C"/>
    <w:rsid w:val="00827540"/>
    <w:rsid w:val="008275B8"/>
    <w:rsid w:val="00827663"/>
    <w:rsid w:val="00827995"/>
    <w:rsid w:val="008279F7"/>
    <w:rsid w:val="00827A4F"/>
    <w:rsid w:val="00827AC1"/>
    <w:rsid w:val="00827D6D"/>
    <w:rsid w:val="00827DB4"/>
    <w:rsid w:val="00827EB7"/>
    <w:rsid w:val="00827F08"/>
    <w:rsid w:val="00827F8D"/>
    <w:rsid w:val="00827FA1"/>
    <w:rsid w:val="0083004A"/>
    <w:rsid w:val="00830215"/>
    <w:rsid w:val="00830309"/>
    <w:rsid w:val="0083037C"/>
    <w:rsid w:val="00830552"/>
    <w:rsid w:val="008308AF"/>
    <w:rsid w:val="00830A6C"/>
    <w:rsid w:val="00830B4C"/>
    <w:rsid w:val="00830BE7"/>
    <w:rsid w:val="00830BE8"/>
    <w:rsid w:val="00830D0A"/>
    <w:rsid w:val="00830EE5"/>
    <w:rsid w:val="00830F7B"/>
    <w:rsid w:val="008310FE"/>
    <w:rsid w:val="00831218"/>
    <w:rsid w:val="008313A5"/>
    <w:rsid w:val="00831498"/>
    <w:rsid w:val="008314F3"/>
    <w:rsid w:val="00831539"/>
    <w:rsid w:val="008316B1"/>
    <w:rsid w:val="008316F9"/>
    <w:rsid w:val="00831C5C"/>
    <w:rsid w:val="00831C72"/>
    <w:rsid w:val="00831D66"/>
    <w:rsid w:val="00831E93"/>
    <w:rsid w:val="00831EF9"/>
    <w:rsid w:val="0083207F"/>
    <w:rsid w:val="008320FE"/>
    <w:rsid w:val="00832200"/>
    <w:rsid w:val="00832263"/>
    <w:rsid w:val="00832394"/>
    <w:rsid w:val="0083239A"/>
    <w:rsid w:val="008323FF"/>
    <w:rsid w:val="008324DE"/>
    <w:rsid w:val="008326A1"/>
    <w:rsid w:val="00832799"/>
    <w:rsid w:val="00832814"/>
    <w:rsid w:val="008328B7"/>
    <w:rsid w:val="00832BBD"/>
    <w:rsid w:val="00832C0A"/>
    <w:rsid w:val="00832E94"/>
    <w:rsid w:val="00832FA6"/>
    <w:rsid w:val="0083300E"/>
    <w:rsid w:val="00833186"/>
    <w:rsid w:val="008331A6"/>
    <w:rsid w:val="0083354D"/>
    <w:rsid w:val="0083366D"/>
    <w:rsid w:val="00833998"/>
    <w:rsid w:val="00833B19"/>
    <w:rsid w:val="00833CA0"/>
    <w:rsid w:val="00833D0A"/>
    <w:rsid w:val="00833DE0"/>
    <w:rsid w:val="008343AF"/>
    <w:rsid w:val="008343E0"/>
    <w:rsid w:val="00834484"/>
    <w:rsid w:val="00834496"/>
    <w:rsid w:val="008346DC"/>
    <w:rsid w:val="00834797"/>
    <w:rsid w:val="008347A4"/>
    <w:rsid w:val="0083482A"/>
    <w:rsid w:val="00834879"/>
    <w:rsid w:val="00834BD3"/>
    <w:rsid w:val="00834CAE"/>
    <w:rsid w:val="00834CD3"/>
    <w:rsid w:val="00834ED5"/>
    <w:rsid w:val="00834EE8"/>
    <w:rsid w:val="00834F93"/>
    <w:rsid w:val="0083533D"/>
    <w:rsid w:val="00835360"/>
    <w:rsid w:val="0083556A"/>
    <w:rsid w:val="00835728"/>
    <w:rsid w:val="00835809"/>
    <w:rsid w:val="00835A70"/>
    <w:rsid w:val="00835B09"/>
    <w:rsid w:val="00835BC9"/>
    <w:rsid w:val="00835C7E"/>
    <w:rsid w:val="00835D9A"/>
    <w:rsid w:val="00835DCF"/>
    <w:rsid w:val="00835F60"/>
    <w:rsid w:val="00835F97"/>
    <w:rsid w:val="00835F9D"/>
    <w:rsid w:val="00836046"/>
    <w:rsid w:val="008360B3"/>
    <w:rsid w:val="00836153"/>
    <w:rsid w:val="008361BA"/>
    <w:rsid w:val="008362A4"/>
    <w:rsid w:val="0083677C"/>
    <w:rsid w:val="0083677E"/>
    <w:rsid w:val="00836794"/>
    <w:rsid w:val="008369A8"/>
    <w:rsid w:val="00836A76"/>
    <w:rsid w:val="00836AEE"/>
    <w:rsid w:val="00836CB1"/>
    <w:rsid w:val="00836DAB"/>
    <w:rsid w:val="00836DBB"/>
    <w:rsid w:val="00836E12"/>
    <w:rsid w:val="00836EFB"/>
    <w:rsid w:val="008371AB"/>
    <w:rsid w:val="00837344"/>
    <w:rsid w:val="008373E3"/>
    <w:rsid w:val="0083745D"/>
    <w:rsid w:val="0083746F"/>
    <w:rsid w:val="008375EE"/>
    <w:rsid w:val="0083764D"/>
    <w:rsid w:val="0083777F"/>
    <w:rsid w:val="0083781C"/>
    <w:rsid w:val="00837A97"/>
    <w:rsid w:val="00837AC8"/>
    <w:rsid w:val="00837B4D"/>
    <w:rsid w:val="00837C29"/>
    <w:rsid w:val="00837C35"/>
    <w:rsid w:val="00837C39"/>
    <w:rsid w:val="00837CF4"/>
    <w:rsid w:val="00837EEE"/>
    <w:rsid w:val="00837F35"/>
    <w:rsid w:val="00837F54"/>
    <w:rsid w:val="00837FBF"/>
    <w:rsid w:val="00840026"/>
    <w:rsid w:val="00840129"/>
    <w:rsid w:val="00840181"/>
    <w:rsid w:val="00840202"/>
    <w:rsid w:val="008402CD"/>
    <w:rsid w:val="00840510"/>
    <w:rsid w:val="008406B9"/>
    <w:rsid w:val="00840768"/>
    <w:rsid w:val="00840807"/>
    <w:rsid w:val="0084083D"/>
    <w:rsid w:val="00840854"/>
    <w:rsid w:val="008408EE"/>
    <w:rsid w:val="00840E6E"/>
    <w:rsid w:val="00840E72"/>
    <w:rsid w:val="00840FFA"/>
    <w:rsid w:val="00841256"/>
    <w:rsid w:val="0084126E"/>
    <w:rsid w:val="008412D1"/>
    <w:rsid w:val="008413CA"/>
    <w:rsid w:val="00841420"/>
    <w:rsid w:val="00841593"/>
    <w:rsid w:val="008415B0"/>
    <w:rsid w:val="0084161A"/>
    <w:rsid w:val="0084172B"/>
    <w:rsid w:val="00841872"/>
    <w:rsid w:val="008418DF"/>
    <w:rsid w:val="00841938"/>
    <w:rsid w:val="00841AB1"/>
    <w:rsid w:val="00841ABD"/>
    <w:rsid w:val="00841B15"/>
    <w:rsid w:val="00841B2E"/>
    <w:rsid w:val="00841D3B"/>
    <w:rsid w:val="00841E24"/>
    <w:rsid w:val="00841E2B"/>
    <w:rsid w:val="00841E2D"/>
    <w:rsid w:val="008420BE"/>
    <w:rsid w:val="00842212"/>
    <w:rsid w:val="008424B3"/>
    <w:rsid w:val="008424B6"/>
    <w:rsid w:val="00842504"/>
    <w:rsid w:val="008426F0"/>
    <w:rsid w:val="00842722"/>
    <w:rsid w:val="0084276E"/>
    <w:rsid w:val="008427CA"/>
    <w:rsid w:val="0084297A"/>
    <w:rsid w:val="00842C69"/>
    <w:rsid w:val="008430B1"/>
    <w:rsid w:val="008430F4"/>
    <w:rsid w:val="008432EA"/>
    <w:rsid w:val="008433C9"/>
    <w:rsid w:val="0084345B"/>
    <w:rsid w:val="008434C0"/>
    <w:rsid w:val="008434D7"/>
    <w:rsid w:val="00843519"/>
    <w:rsid w:val="008436C7"/>
    <w:rsid w:val="00843832"/>
    <w:rsid w:val="00843977"/>
    <w:rsid w:val="008439B2"/>
    <w:rsid w:val="00843A1E"/>
    <w:rsid w:val="00843AC5"/>
    <w:rsid w:val="00843B3C"/>
    <w:rsid w:val="00843C54"/>
    <w:rsid w:val="00843D12"/>
    <w:rsid w:val="0084406F"/>
    <w:rsid w:val="0084425F"/>
    <w:rsid w:val="008442F4"/>
    <w:rsid w:val="008442FF"/>
    <w:rsid w:val="00844303"/>
    <w:rsid w:val="008443A9"/>
    <w:rsid w:val="0084469A"/>
    <w:rsid w:val="0084470D"/>
    <w:rsid w:val="00844897"/>
    <w:rsid w:val="00844921"/>
    <w:rsid w:val="008449D0"/>
    <w:rsid w:val="00844BD6"/>
    <w:rsid w:val="00844C93"/>
    <w:rsid w:val="00844D99"/>
    <w:rsid w:val="00844E53"/>
    <w:rsid w:val="00844F10"/>
    <w:rsid w:val="00844F24"/>
    <w:rsid w:val="00844FEE"/>
    <w:rsid w:val="0084513B"/>
    <w:rsid w:val="008451BA"/>
    <w:rsid w:val="00845278"/>
    <w:rsid w:val="0084535A"/>
    <w:rsid w:val="00845441"/>
    <w:rsid w:val="00845719"/>
    <w:rsid w:val="008457AE"/>
    <w:rsid w:val="008458E5"/>
    <w:rsid w:val="00845C3C"/>
    <w:rsid w:val="00845D6C"/>
    <w:rsid w:val="00845D7D"/>
    <w:rsid w:val="00845DEB"/>
    <w:rsid w:val="00845FCD"/>
    <w:rsid w:val="00845FDF"/>
    <w:rsid w:val="00846001"/>
    <w:rsid w:val="00846019"/>
    <w:rsid w:val="008460F0"/>
    <w:rsid w:val="008463AB"/>
    <w:rsid w:val="00846505"/>
    <w:rsid w:val="0084661D"/>
    <w:rsid w:val="0084676C"/>
    <w:rsid w:val="008467B6"/>
    <w:rsid w:val="008467CF"/>
    <w:rsid w:val="008467FF"/>
    <w:rsid w:val="0084699D"/>
    <w:rsid w:val="00846A28"/>
    <w:rsid w:val="00846C71"/>
    <w:rsid w:val="00846FAB"/>
    <w:rsid w:val="00847200"/>
    <w:rsid w:val="00847209"/>
    <w:rsid w:val="008472F8"/>
    <w:rsid w:val="008474DF"/>
    <w:rsid w:val="00847972"/>
    <w:rsid w:val="00847976"/>
    <w:rsid w:val="00847982"/>
    <w:rsid w:val="00847C2A"/>
    <w:rsid w:val="00847CA4"/>
    <w:rsid w:val="00847CC6"/>
    <w:rsid w:val="00847EE0"/>
    <w:rsid w:val="008500BB"/>
    <w:rsid w:val="0085016B"/>
    <w:rsid w:val="00850230"/>
    <w:rsid w:val="00850451"/>
    <w:rsid w:val="00850536"/>
    <w:rsid w:val="008507DB"/>
    <w:rsid w:val="0085080B"/>
    <w:rsid w:val="00850994"/>
    <w:rsid w:val="00850AF2"/>
    <w:rsid w:val="00850B03"/>
    <w:rsid w:val="00850C8A"/>
    <w:rsid w:val="00850D01"/>
    <w:rsid w:val="00850DFE"/>
    <w:rsid w:val="00850F40"/>
    <w:rsid w:val="00850F7D"/>
    <w:rsid w:val="008511AE"/>
    <w:rsid w:val="008511ED"/>
    <w:rsid w:val="0085120E"/>
    <w:rsid w:val="008513F8"/>
    <w:rsid w:val="008514E3"/>
    <w:rsid w:val="0085172D"/>
    <w:rsid w:val="00851761"/>
    <w:rsid w:val="0085183A"/>
    <w:rsid w:val="00851854"/>
    <w:rsid w:val="0085197B"/>
    <w:rsid w:val="008519A4"/>
    <w:rsid w:val="00851B7F"/>
    <w:rsid w:val="00851DC2"/>
    <w:rsid w:val="00851F16"/>
    <w:rsid w:val="00851FBA"/>
    <w:rsid w:val="00851FC2"/>
    <w:rsid w:val="008521CC"/>
    <w:rsid w:val="008524DF"/>
    <w:rsid w:val="008524E0"/>
    <w:rsid w:val="0085256A"/>
    <w:rsid w:val="00852746"/>
    <w:rsid w:val="008527D1"/>
    <w:rsid w:val="00852884"/>
    <w:rsid w:val="00852920"/>
    <w:rsid w:val="008529EF"/>
    <w:rsid w:val="008529FA"/>
    <w:rsid w:val="00852A6C"/>
    <w:rsid w:val="00852DB8"/>
    <w:rsid w:val="00852E16"/>
    <w:rsid w:val="00852F01"/>
    <w:rsid w:val="00852F24"/>
    <w:rsid w:val="00853105"/>
    <w:rsid w:val="0085337C"/>
    <w:rsid w:val="008533BB"/>
    <w:rsid w:val="00853455"/>
    <w:rsid w:val="008534F1"/>
    <w:rsid w:val="008536F7"/>
    <w:rsid w:val="00853737"/>
    <w:rsid w:val="008539A2"/>
    <w:rsid w:val="00853C13"/>
    <w:rsid w:val="00853CE7"/>
    <w:rsid w:val="00853DF6"/>
    <w:rsid w:val="00853F67"/>
    <w:rsid w:val="00854038"/>
    <w:rsid w:val="008540ED"/>
    <w:rsid w:val="008541AB"/>
    <w:rsid w:val="00854415"/>
    <w:rsid w:val="00854437"/>
    <w:rsid w:val="00854749"/>
    <w:rsid w:val="00854768"/>
    <w:rsid w:val="00854980"/>
    <w:rsid w:val="00854B40"/>
    <w:rsid w:val="00854D92"/>
    <w:rsid w:val="0085502B"/>
    <w:rsid w:val="008550BC"/>
    <w:rsid w:val="008550EA"/>
    <w:rsid w:val="0085522C"/>
    <w:rsid w:val="00855335"/>
    <w:rsid w:val="00855452"/>
    <w:rsid w:val="00855474"/>
    <w:rsid w:val="008555DD"/>
    <w:rsid w:val="008558F4"/>
    <w:rsid w:val="00855930"/>
    <w:rsid w:val="00855B09"/>
    <w:rsid w:val="00855FB8"/>
    <w:rsid w:val="0085601B"/>
    <w:rsid w:val="00856049"/>
    <w:rsid w:val="0085621A"/>
    <w:rsid w:val="00856239"/>
    <w:rsid w:val="00856328"/>
    <w:rsid w:val="008566B6"/>
    <w:rsid w:val="00856872"/>
    <w:rsid w:val="008568C7"/>
    <w:rsid w:val="00856955"/>
    <w:rsid w:val="00856A3F"/>
    <w:rsid w:val="00856A8E"/>
    <w:rsid w:val="00856AD9"/>
    <w:rsid w:val="00856DA5"/>
    <w:rsid w:val="00857104"/>
    <w:rsid w:val="00857140"/>
    <w:rsid w:val="00857301"/>
    <w:rsid w:val="0085746E"/>
    <w:rsid w:val="008574DD"/>
    <w:rsid w:val="008576BE"/>
    <w:rsid w:val="008579B3"/>
    <w:rsid w:val="00857A79"/>
    <w:rsid w:val="00857C8B"/>
    <w:rsid w:val="00857DFA"/>
    <w:rsid w:val="00860191"/>
    <w:rsid w:val="0086028F"/>
    <w:rsid w:val="0086048C"/>
    <w:rsid w:val="008604AC"/>
    <w:rsid w:val="0086057B"/>
    <w:rsid w:val="0086067B"/>
    <w:rsid w:val="008606A3"/>
    <w:rsid w:val="0086077F"/>
    <w:rsid w:val="008609B8"/>
    <w:rsid w:val="00860A67"/>
    <w:rsid w:val="00860A85"/>
    <w:rsid w:val="00860C72"/>
    <w:rsid w:val="00860CAA"/>
    <w:rsid w:val="00860D3C"/>
    <w:rsid w:val="00860F63"/>
    <w:rsid w:val="0086100C"/>
    <w:rsid w:val="00861055"/>
    <w:rsid w:val="0086112D"/>
    <w:rsid w:val="008612BE"/>
    <w:rsid w:val="008613C9"/>
    <w:rsid w:val="008615C4"/>
    <w:rsid w:val="00861A61"/>
    <w:rsid w:val="00861BD6"/>
    <w:rsid w:val="00861C43"/>
    <w:rsid w:val="00861DDF"/>
    <w:rsid w:val="00861E8F"/>
    <w:rsid w:val="0086219C"/>
    <w:rsid w:val="008629C4"/>
    <w:rsid w:val="00862AC3"/>
    <w:rsid w:val="00862BE3"/>
    <w:rsid w:val="00862C59"/>
    <w:rsid w:val="00862CCC"/>
    <w:rsid w:val="00862E8B"/>
    <w:rsid w:val="00863330"/>
    <w:rsid w:val="008636D8"/>
    <w:rsid w:val="00863747"/>
    <w:rsid w:val="008637AF"/>
    <w:rsid w:val="008637F2"/>
    <w:rsid w:val="00863C20"/>
    <w:rsid w:val="00863C2F"/>
    <w:rsid w:val="00863D5B"/>
    <w:rsid w:val="00863DDE"/>
    <w:rsid w:val="00864126"/>
    <w:rsid w:val="00864163"/>
    <w:rsid w:val="008641E9"/>
    <w:rsid w:val="00864226"/>
    <w:rsid w:val="00864339"/>
    <w:rsid w:val="0086447C"/>
    <w:rsid w:val="0086457B"/>
    <w:rsid w:val="008645AF"/>
    <w:rsid w:val="00864606"/>
    <w:rsid w:val="0086463C"/>
    <w:rsid w:val="008647B6"/>
    <w:rsid w:val="00864822"/>
    <w:rsid w:val="008649DC"/>
    <w:rsid w:val="00864B69"/>
    <w:rsid w:val="00864B84"/>
    <w:rsid w:val="00864CE7"/>
    <w:rsid w:val="00864DFC"/>
    <w:rsid w:val="00864E81"/>
    <w:rsid w:val="00864FC4"/>
    <w:rsid w:val="0086500B"/>
    <w:rsid w:val="00865118"/>
    <w:rsid w:val="00865149"/>
    <w:rsid w:val="008651F0"/>
    <w:rsid w:val="00865233"/>
    <w:rsid w:val="00865300"/>
    <w:rsid w:val="00865387"/>
    <w:rsid w:val="008653AD"/>
    <w:rsid w:val="008653DC"/>
    <w:rsid w:val="0086549C"/>
    <w:rsid w:val="008654B6"/>
    <w:rsid w:val="00865B2D"/>
    <w:rsid w:val="00865B93"/>
    <w:rsid w:val="00865EC1"/>
    <w:rsid w:val="00865F32"/>
    <w:rsid w:val="00866298"/>
    <w:rsid w:val="00866314"/>
    <w:rsid w:val="0086657F"/>
    <w:rsid w:val="0086664B"/>
    <w:rsid w:val="00866D3D"/>
    <w:rsid w:val="008670EF"/>
    <w:rsid w:val="0086725F"/>
    <w:rsid w:val="0086726F"/>
    <w:rsid w:val="0086730B"/>
    <w:rsid w:val="0086737F"/>
    <w:rsid w:val="0086748D"/>
    <w:rsid w:val="008675FB"/>
    <w:rsid w:val="00867A1D"/>
    <w:rsid w:val="00867B45"/>
    <w:rsid w:val="00867BD8"/>
    <w:rsid w:val="0087019D"/>
    <w:rsid w:val="008705FE"/>
    <w:rsid w:val="008706D1"/>
    <w:rsid w:val="00870BBD"/>
    <w:rsid w:val="00870E36"/>
    <w:rsid w:val="00870E53"/>
    <w:rsid w:val="00870FDB"/>
    <w:rsid w:val="00871162"/>
    <w:rsid w:val="0087137C"/>
    <w:rsid w:val="008714E9"/>
    <w:rsid w:val="00871531"/>
    <w:rsid w:val="008715C4"/>
    <w:rsid w:val="0087160F"/>
    <w:rsid w:val="00871CE2"/>
    <w:rsid w:val="00871E86"/>
    <w:rsid w:val="00871F5A"/>
    <w:rsid w:val="00872002"/>
    <w:rsid w:val="0087222D"/>
    <w:rsid w:val="008722F4"/>
    <w:rsid w:val="0087241D"/>
    <w:rsid w:val="00872566"/>
    <w:rsid w:val="00872657"/>
    <w:rsid w:val="00872674"/>
    <w:rsid w:val="00872758"/>
    <w:rsid w:val="00872813"/>
    <w:rsid w:val="008728B4"/>
    <w:rsid w:val="00872BA9"/>
    <w:rsid w:val="00872CCC"/>
    <w:rsid w:val="00872CF7"/>
    <w:rsid w:val="00872D1D"/>
    <w:rsid w:val="00873303"/>
    <w:rsid w:val="008733D0"/>
    <w:rsid w:val="0087341F"/>
    <w:rsid w:val="0087348B"/>
    <w:rsid w:val="008734AB"/>
    <w:rsid w:val="00873549"/>
    <w:rsid w:val="008736B2"/>
    <w:rsid w:val="008737A6"/>
    <w:rsid w:val="00873944"/>
    <w:rsid w:val="00873965"/>
    <w:rsid w:val="008739CE"/>
    <w:rsid w:val="00873A44"/>
    <w:rsid w:val="00873AB2"/>
    <w:rsid w:val="00873B80"/>
    <w:rsid w:val="00873C84"/>
    <w:rsid w:val="00873C89"/>
    <w:rsid w:val="00873D21"/>
    <w:rsid w:val="00873D36"/>
    <w:rsid w:val="00874203"/>
    <w:rsid w:val="008742D1"/>
    <w:rsid w:val="008743A0"/>
    <w:rsid w:val="00874529"/>
    <w:rsid w:val="00874603"/>
    <w:rsid w:val="00874674"/>
    <w:rsid w:val="00874749"/>
    <w:rsid w:val="00874787"/>
    <w:rsid w:val="008748B7"/>
    <w:rsid w:val="008748BB"/>
    <w:rsid w:val="008748C9"/>
    <w:rsid w:val="008749C3"/>
    <w:rsid w:val="00874A10"/>
    <w:rsid w:val="00874A38"/>
    <w:rsid w:val="00874A80"/>
    <w:rsid w:val="00874B86"/>
    <w:rsid w:val="00874BF5"/>
    <w:rsid w:val="00874D4D"/>
    <w:rsid w:val="008751C3"/>
    <w:rsid w:val="008752BD"/>
    <w:rsid w:val="008752E0"/>
    <w:rsid w:val="0087553E"/>
    <w:rsid w:val="00875570"/>
    <w:rsid w:val="008755DD"/>
    <w:rsid w:val="00875A10"/>
    <w:rsid w:val="00875C76"/>
    <w:rsid w:val="00875ED9"/>
    <w:rsid w:val="008760B6"/>
    <w:rsid w:val="008760E3"/>
    <w:rsid w:val="00876134"/>
    <w:rsid w:val="00876293"/>
    <w:rsid w:val="00876360"/>
    <w:rsid w:val="008763C5"/>
    <w:rsid w:val="008764D3"/>
    <w:rsid w:val="00876684"/>
    <w:rsid w:val="0087690C"/>
    <w:rsid w:val="00876A1C"/>
    <w:rsid w:val="00876ABB"/>
    <w:rsid w:val="00876AC3"/>
    <w:rsid w:val="00876C48"/>
    <w:rsid w:val="00876CB8"/>
    <w:rsid w:val="00876D1A"/>
    <w:rsid w:val="00876FC4"/>
    <w:rsid w:val="00877098"/>
    <w:rsid w:val="008770BD"/>
    <w:rsid w:val="008771F3"/>
    <w:rsid w:val="0087736F"/>
    <w:rsid w:val="00877385"/>
    <w:rsid w:val="008773A8"/>
    <w:rsid w:val="008773D0"/>
    <w:rsid w:val="008773E4"/>
    <w:rsid w:val="0087744F"/>
    <w:rsid w:val="00877497"/>
    <w:rsid w:val="00877628"/>
    <w:rsid w:val="00877669"/>
    <w:rsid w:val="00877740"/>
    <w:rsid w:val="008777E8"/>
    <w:rsid w:val="0087787B"/>
    <w:rsid w:val="00877B80"/>
    <w:rsid w:val="00877C73"/>
    <w:rsid w:val="00877C8A"/>
    <w:rsid w:val="00877CD2"/>
    <w:rsid w:val="00877D66"/>
    <w:rsid w:val="00877E27"/>
    <w:rsid w:val="00877ED9"/>
    <w:rsid w:val="00880035"/>
    <w:rsid w:val="00880060"/>
    <w:rsid w:val="00880261"/>
    <w:rsid w:val="008802DE"/>
    <w:rsid w:val="008803A3"/>
    <w:rsid w:val="008803E4"/>
    <w:rsid w:val="0088060D"/>
    <w:rsid w:val="0088076D"/>
    <w:rsid w:val="008807DD"/>
    <w:rsid w:val="00880A85"/>
    <w:rsid w:val="00880B12"/>
    <w:rsid w:val="00880B20"/>
    <w:rsid w:val="00880B87"/>
    <w:rsid w:val="00880D50"/>
    <w:rsid w:val="008811A3"/>
    <w:rsid w:val="00881406"/>
    <w:rsid w:val="00881878"/>
    <w:rsid w:val="008818D6"/>
    <w:rsid w:val="00881909"/>
    <w:rsid w:val="008819EC"/>
    <w:rsid w:val="00881A3F"/>
    <w:rsid w:val="00881AF6"/>
    <w:rsid w:val="00881F7E"/>
    <w:rsid w:val="0088201D"/>
    <w:rsid w:val="0088213D"/>
    <w:rsid w:val="008822CA"/>
    <w:rsid w:val="008822E0"/>
    <w:rsid w:val="0088230E"/>
    <w:rsid w:val="008824A0"/>
    <w:rsid w:val="008824E7"/>
    <w:rsid w:val="008825BF"/>
    <w:rsid w:val="00882707"/>
    <w:rsid w:val="00882746"/>
    <w:rsid w:val="00882B1D"/>
    <w:rsid w:val="00882BB8"/>
    <w:rsid w:val="00882BBE"/>
    <w:rsid w:val="00882C05"/>
    <w:rsid w:val="00882CA5"/>
    <w:rsid w:val="00882E5E"/>
    <w:rsid w:val="0088356A"/>
    <w:rsid w:val="008835B6"/>
    <w:rsid w:val="0088372D"/>
    <w:rsid w:val="0088388B"/>
    <w:rsid w:val="00883B27"/>
    <w:rsid w:val="00883DD6"/>
    <w:rsid w:val="008840D1"/>
    <w:rsid w:val="008846ED"/>
    <w:rsid w:val="0088472F"/>
    <w:rsid w:val="008847DB"/>
    <w:rsid w:val="00884C01"/>
    <w:rsid w:val="00884D6F"/>
    <w:rsid w:val="00884EC7"/>
    <w:rsid w:val="00884F1B"/>
    <w:rsid w:val="00885323"/>
    <w:rsid w:val="0088569B"/>
    <w:rsid w:val="00885798"/>
    <w:rsid w:val="0088584E"/>
    <w:rsid w:val="00885863"/>
    <w:rsid w:val="008858B6"/>
    <w:rsid w:val="0088592D"/>
    <w:rsid w:val="00885975"/>
    <w:rsid w:val="0088598D"/>
    <w:rsid w:val="00885A98"/>
    <w:rsid w:val="00885B08"/>
    <w:rsid w:val="00885B3A"/>
    <w:rsid w:val="00885C19"/>
    <w:rsid w:val="00885C20"/>
    <w:rsid w:val="00885E23"/>
    <w:rsid w:val="0088625E"/>
    <w:rsid w:val="00886309"/>
    <w:rsid w:val="0088639E"/>
    <w:rsid w:val="00886465"/>
    <w:rsid w:val="008864B3"/>
    <w:rsid w:val="008864CD"/>
    <w:rsid w:val="00886570"/>
    <w:rsid w:val="008866FC"/>
    <w:rsid w:val="00886835"/>
    <w:rsid w:val="00886932"/>
    <w:rsid w:val="00886B31"/>
    <w:rsid w:val="00886D89"/>
    <w:rsid w:val="00886E79"/>
    <w:rsid w:val="00886EF5"/>
    <w:rsid w:val="0088707C"/>
    <w:rsid w:val="00887176"/>
    <w:rsid w:val="008871B2"/>
    <w:rsid w:val="008873E8"/>
    <w:rsid w:val="00887613"/>
    <w:rsid w:val="0088762E"/>
    <w:rsid w:val="008877DE"/>
    <w:rsid w:val="00887913"/>
    <w:rsid w:val="00887A53"/>
    <w:rsid w:val="00887E90"/>
    <w:rsid w:val="00887E9F"/>
    <w:rsid w:val="0089005B"/>
    <w:rsid w:val="0089012B"/>
    <w:rsid w:val="00890351"/>
    <w:rsid w:val="00890707"/>
    <w:rsid w:val="00890739"/>
    <w:rsid w:val="0089089D"/>
    <w:rsid w:val="00890EE3"/>
    <w:rsid w:val="00891043"/>
    <w:rsid w:val="00891066"/>
    <w:rsid w:val="00891089"/>
    <w:rsid w:val="00891326"/>
    <w:rsid w:val="0089133E"/>
    <w:rsid w:val="0089139A"/>
    <w:rsid w:val="008914FD"/>
    <w:rsid w:val="00891635"/>
    <w:rsid w:val="0089167C"/>
    <w:rsid w:val="00891788"/>
    <w:rsid w:val="008917B3"/>
    <w:rsid w:val="00891827"/>
    <w:rsid w:val="008918A9"/>
    <w:rsid w:val="0089197B"/>
    <w:rsid w:val="00891B97"/>
    <w:rsid w:val="00891DF8"/>
    <w:rsid w:val="00891EA5"/>
    <w:rsid w:val="00892161"/>
    <w:rsid w:val="00892164"/>
    <w:rsid w:val="00892340"/>
    <w:rsid w:val="00892394"/>
    <w:rsid w:val="00892400"/>
    <w:rsid w:val="0089246D"/>
    <w:rsid w:val="00892483"/>
    <w:rsid w:val="008924AB"/>
    <w:rsid w:val="008925C1"/>
    <w:rsid w:val="0089260A"/>
    <w:rsid w:val="00892613"/>
    <w:rsid w:val="008926DA"/>
    <w:rsid w:val="0089288F"/>
    <w:rsid w:val="0089290C"/>
    <w:rsid w:val="008929E7"/>
    <w:rsid w:val="00892AEA"/>
    <w:rsid w:val="00892DE8"/>
    <w:rsid w:val="00892E8F"/>
    <w:rsid w:val="00892EB4"/>
    <w:rsid w:val="0089321D"/>
    <w:rsid w:val="008935D9"/>
    <w:rsid w:val="00893665"/>
    <w:rsid w:val="008936FD"/>
    <w:rsid w:val="008937F8"/>
    <w:rsid w:val="0089391F"/>
    <w:rsid w:val="00893E04"/>
    <w:rsid w:val="00893EA5"/>
    <w:rsid w:val="00893EBB"/>
    <w:rsid w:val="00894077"/>
    <w:rsid w:val="00894150"/>
    <w:rsid w:val="0089422A"/>
    <w:rsid w:val="00894238"/>
    <w:rsid w:val="00894306"/>
    <w:rsid w:val="0089439A"/>
    <w:rsid w:val="008943E4"/>
    <w:rsid w:val="00894432"/>
    <w:rsid w:val="00894448"/>
    <w:rsid w:val="008944BA"/>
    <w:rsid w:val="0089463C"/>
    <w:rsid w:val="008946F2"/>
    <w:rsid w:val="008946F6"/>
    <w:rsid w:val="00894A1F"/>
    <w:rsid w:val="00894C52"/>
    <w:rsid w:val="00894F0F"/>
    <w:rsid w:val="008950B1"/>
    <w:rsid w:val="008950E0"/>
    <w:rsid w:val="0089511A"/>
    <w:rsid w:val="008951F9"/>
    <w:rsid w:val="0089520D"/>
    <w:rsid w:val="0089537F"/>
    <w:rsid w:val="008954DB"/>
    <w:rsid w:val="0089561A"/>
    <w:rsid w:val="0089562F"/>
    <w:rsid w:val="008957AE"/>
    <w:rsid w:val="008957B9"/>
    <w:rsid w:val="008958B5"/>
    <w:rsid w:val="00895956"/>
    <w:rsid w:val="00895A7D"/>
    <w:rsid w:val="00895AC6"/>
    <w:rsid w:val="00895B79"/>
    <w:rsid w:val="00895CFB"/>
    <w:rsid w:val="00895CFC"/>
    <w:rsid w:val="00895D54"/>
    <w:rsid w:val="00895D6D"/>
    <w:rsid w:val="00895DA7"/>
    <w:rsid w:val="00895DD9"/>
    <w:rsid w:val="00895E86"/>
    <w:rsid w:val="00895EFB"/>
    <w:rsid w:val="0089603F"/>
    <w:rsid w:val="0089638C"/>
    <w:rsid w:val="008963F8"/>
    <w:rsid w:val="00896573"/>
    <w:rsid w:val="0089663B"/>
    <w:rsid w:val="008966D1"/>
    <w:rsid w:val="008967E8"/>
    <w:rsid w:val="0089698D"/>
    <w:rsid w:val="00896A1F"/>
    <w:rsid w:val="00896AD6"/>
    <w:rsid w:val="00896B54"/>
    <w:rsid w:val="00896C8E"/>
    <w:rsid w:val="0089703E"/>
    <w:rsid w:val="00897259"/>
    <w:rsid w:val="00897322"/>
    <w:rsid w:val="00897360"/>
    <w:rsid w:val="008973D0"/>
    <w:rsid w:val="008974C9"/>
    <w:rsid w:val="00897582"/>
    <w:rsid w:val="0089778F"/>
    <w:rsid w:val="008977BF"/>
    <w:rsid w:val="00897867"/>
    <w:rsid w:val="0089787F"/>
    <w:rsid w:val="008979AB"/>
    <w:rsid w:val="008979B0"/>
    <w:rsid w:val="008979F9"/>
    <w:rsid w:val="00897A41"/>
    <w:rsid w:val="00897A62"/>
    <w:rsid w:val="00897A6A"/>
    <w:rsid w:val="00897A88"/>
    <w:rsid w:val="00897AD4"/>
    <w:rsid w:val="00897B24"/>
    <w:rsid w:val="00897B55"/>
    <w:rsid w:val="00897C14"/>
    <w:rsid w:val="00897C58"/>
    <w:rsid w:val="00897CC6"/>
    <w:rsid w:val="00897E33"/>
    <w:rsid w:val="008A000A"/>
    <w:rsid w:val="008A00F8"/>
    <w:rsid w:val="008A01C2"/>
    <w:rsid w:val="008A02F9"/>
    <w:rsid w:val="008A02FB"/>
    <w:rsid w:val="008A03B3"/>
    <w:rsid w:val="008A0447"/>
    <w:rsid w:val="008A0610"/>
    <w:rsid w:val="008A075F"/>
    <w:rsid w:val="008A07A4"/>
    <w:rsid w:val="008A080C"/>
    <w:rsid w:val="008A0A5B"/>
    <w:rsid w:val="008A0AE1"/>
    <w:rsid w:val="008A0B5F"/>
    <w:rsid w:val="008A0BAE"/>
    <w:rsid w:val="008A0C79"/>
    <w:rsid w:val="008A0EF4"/>
    <w:rsid w:val="008A0EFD"/>
    <w:rsid w:val="008A0EFE"/>
    <w:rsid w:val="008A11CA"/>
    <w:rsid w:val="008A1528"/>
    <w:rsid w:val="008A1770"/>
    <w:rsid w:val="008A17C3"/>
    <w:rsid w:val="008A1B85"/>
    <w:rsid w:val="008A1DC4"/>
    <w:rsid w:val="008A201E"/>
    <w:rsid w:val="008A22ED"/>
    <w:rsid w:val="008A22F3"/>
    <w:rsid w:val="008A24C2"/>
    <w:rsid w:val="008A2513"/>
    <w:rsid w:val="008A25BF"/>
    <w:rsid w:val="008A267F"/>
    <w:rsid w:val="008A26F9"/>
    <w:rsid w:val="008A287D"/>
    <w:rsid w:val="008A2C95"/>
    <w:rsid w:val="008A2EB3"/>
    <w:rsid w:val="008A2F0F"/>
    <w:rsid w:val="008A3112"/>
    <w:rsid w:val="008A316A"/>
    <w:rsid w:val="008A3775"/>
    <w:rsid w:val="008A3CD7"/>
    <w:rsid w:val="008A3CF6"/>
    <w:rsid w:val="008A3D57"/>
    <w:rsid w:val="008A3D7C"/>
    <w:rsid w:val="008A3E3D"/>
    <w:rsid w:val="008A3E3E"/>
    <w:rsid w:val="008A3F28"/>
    <w:rsid w:val="008A3F3E"/>
    <w:rsid w:val="008A43D7"/>
    <w:rsid w:val="008A446D"/>
    <w:rsid w:val="008A44DE"/>
    <w:rsid w:val="008A451C"/>
    <w:rsid w:val="008A455F"/>
    <w:rsid w:val="008A46CD"/>
    <w:rsid w:val="008A471C"/>
    <w:rsid w:val="008A4909"/>
    <w:rsid w:val="008A49A7"/>
    <w:rsid w:val="008A49E4"/>
    <w:rsid w:val="008A4B6D"/>
    <w:rsid w:val="008A4BCF"/>
    <w:rsid w:val="008A4E44"/>
    <w:rsid w:val="008A502E"/>
    <w:rsid w:val="008A50DE"/>
    <w:rsid w:val="008A5254"/>
    <w:rsid w:val="008A5369"/>
    <w:rsid w:val="008A5728"/>
    <w:rsid w:val="008A575E"/>
    <w:rsid w:val="008A5840"/>
    <w:rsid w:val="008A5935"/>
    <w:rsid w:val="008A5A3A"/>
    <w:rsid w:val="008A5B38"/>
    <w:rsid w:val="008A5BD1"/>
    <w:rsid w:val="008A5D43"/>
    <w:rsid w:val="008A5D8E"/>
    <w:rsid w:val="008A5E08"/>
    <w:rsid w:val="008A600D"/>
    <w:rsid w:val="008A611C"/>
    <w:rsid w:val="008A6213"/>
    <w:rsid w:val="008A63D0"/>
    <w:rsid w:val="008A649B"/>
    <w:rsid w:val="008A64A4"/>
    <w:rsid w:val="008A64FA"/>
    <w:rsid w:val="008A65D0"/>
    <w:rsid w:val="008A665D"/>
    <w:rsid w:val="008A6693"/>
    <w:rsid w:val="008A692A"/>
    <w:rsid w:val="008A6A97"/>
    <w:rsid w:val="008A6D3C"/>
    <w:rsid w:val="008A6D47"/>
    <w:rsid w:val="008A6DB3"/>
    <w:rsid w:val="008A6DF8"/>
    <w:rsid w:val="008A6E76"/>
    <w:rsid w:val="008A707F"/>
    <w:rsid w:val="008A7083"/>
    <w:rsid w:val="008A70FE"/>
    <w:rsid w:val="008A7112"/>
    <w:rsid w:val="008A719D"/>
    <w:rsid w:val="008A71AC"/>
    <w:rsid w:val="008A724F"/>
    <w:rsid w:val="008A75FE"/>
    <w:rsid w:val="008A78A2"/>
    <w:rsid w:val="008A78F1"/>
    <w:rsid w:val="008A7913"/>
    <w:rsid w:val="008A79B7"/>
    <w:rsid w:val="008A7A39"/>
    <w:rsid w:val="008A7A40"/>
    <w:rsid w:val="008A7A43"/>
    <w:rsid w:val="008A7BBF"/>
    <w:rsid w:val="008A7C6F"/>
    <w:rsid w:val="008A7E7B"/>
    <w:rsid w:val="008B0110"/>
    <w:rsid w:val="008B0196"/>
    <w:rsid w:val="008B0212"/>
    <w:rsid w:val="008B0235"/>
    <w:rsid w:val="008B0383"/>
    <w:rsid w:val="008B0451"/>
    <w:rsid w:val="008B07E9"/>
    <w:rsid w:val="008B099D"/>
    <w:rsid w:val="008B0BBE"/>
    <w:rsid w:val="008B0BBF"/>
    <w:rsid w:val="008B0BC2"/>
    <w:rsid w:val="008B0BFF"/>
    <w:rsid w:val="008B0C7B"/>
    <w:rsid w:val="008B0FDE"/>
    <w:rsid w:val="008B125D"/>
    <w:rsid w:val="008B125E"/>
    <w:rsid w:val="008B1483"/>
    <w:rsid w:val="008B167E"/>
    <w:rsid w:val="008B169E"/>
    <w:rsid w:val="008B16E1"/>
    <w:rsid w:val="008B1995"/>
    <w:rsid w:val="008B1C8F"/>
    <w:rsid w:val="008B1CDB"/>
    <w:rsid w:val="008B1D6C"/>
    <w:rsid w:val="008B1E9B"/>
    <w:rsid w:val="008B21F7"/>
    <w:rsid w:val="008B227F"/>
    <w:rsid w:val="008B240F"/>
    <w:rsid w:val="008B2656"/>
    <w:rsid w:val="008B26DA"/>
    <w:rsid w:val="008B291D"/>
    <w:rsid w:val="008B2C67"/>
    <w:rsid w:val="008B2CAC"/>
    <w:rsid w:val="008B2CCD"/>
    <w:rsid w:val="008B2D9A"/>
    <w:rsid w:val="008B2DD2"/>
    <w:rsid w:val="008B2E33"/>
    <w:rsid w:val="008B3035"/>
    <w:rsid w:val="008B3045"/>
    <w:rsid w:val="008B3183"/>
    <w:rsid w:val="008B33FC"/>
    <w:rsid w:val="008B3406"/>
    <w:rsid w:val="008B3486"/>
    <w:rsid w:val="008B34BF"/>
    <w:rsid w:val="008B35CF"/>
    <w:rsid w:val="008B3726"/>
    <w:rsid w:val="008B3739"/>
    <w:rsid w:val="008B3A35"/>
    <w:rsid w:val="008B3BE9"/>
    <w:rsid w:val="008B3C1D"/>
    <w:rsid w:val="008B3CBA"/>
    <w:rsid w:val="008B3DB6"/>
    <w:rsid w:val="008B3F3E"/>
    <w:rsid w:val="008B3FB0"/>
    <w:rsid w:val="008B3FEE"/>
    <w:rsid w:val="008B4006"/>
    <w:rsid w:val="008B4039"/>
    <w:rsid w:val="008B4058"/>
    <w:rsid w:val="008B40DB"/>
    <w:rsid w:val="008B41C4"/>
    <w:rsid w:val="008B41E1"/>
    <w:rsid w:val="008B41EF"/>
    <w:rsid w:val="008B4292"/>
    <w:rsid w:val="008B4301"/>
    <w:rsid w:val="008B4464"/>
    <w:rsid w:val="008B4631"/>
    <w:rsid w:val="008B4769"/>
    <w:rsid w:val="008B4AF5"/>
    <w:rsid w:val="008B4E63"/>
    <w:rsid w:val="008B4ECD"/>
    <w:rsid w:val="008B4EED"/>
    <w:rsid w:val="008B503E"/>
    <w:rsid w:val="008B5083"/>
    <w:rsid w:val="008B515D"/>
    <w:rsid w:val="008B54D2"/>
    <w:rsid w:val="008B56C9"/>
    <w:rsid w:val="008B5744"/>
    <w:rsid w:val="008B5799"/>
    <w:rsid w:val="008B59F6"/>
    <w:rsid w:val="008B5E33"/>
    <w:rsid w:val="008B6154"/>
    <w:rsid w:val="008B617D"/>
    <w:rsid w:val="008B634D"/>
    <w:rsid w:val="008B64D7"/>
    <w:rsid w:val="008B6633"/>
    <w:rsid w:val="008B6781"/>
    <w:rsid w:val="008B67E8"/>
    <w:rsid w:val="008B68A4"/>
    <w:rsid w:val="008B6AC7"/>
    <w:rsid w:val="008B6D9E"/>
    <w:rsid w:val="008B711D"/>
    <w:rsid w:val="008B7261"/>
    <w:rsid w:val="008B7425"/>
    <w:rsid w:val="008B7455"/>
    <w:rsid w:val="008B765E"/>
    <w:rsid w:val="008B772F"/>
    <w:rsid w:val="008B7913"/>
    <w:rsid w:val="008B7DB1"/>
    <w:rsid w:val="008B7E22"/>
    <w:rsid w:val="008B7E31"/>
    <w:rsid w:val="008B7F3A"/>
    <w:rsid w:val="008C01D9"/>
    <w:rsid w:val="008C034B"/>
    <w:rsid w:val="008C03E1"/>
    <w:rsid w:val="008C0582"/>
    <w:rsid w:val="008C05A4"/>
    <w:rsid w:val="008C05F7"/>
    <w:rsid w:val="008C0669"/>
    <w:rsid w:val="008C076C"/>
    <w:rsid w:val="008C0783"/>
    <w:rsid w:val="008C0945"/>
    <w:rsid w:val="008C09CA"/>
    <w:rsid w:val="008C0A02"/>
    <w:rsid w:val="008C0A4F"/>
    <w:rsid w:val="008C0A52"/>
    <w:rsid w:val="008C0B10"/>
    <w:rsid w:val="008C0C1B"/>
    <w:rsid w:val="008C0E56"/>
    <w:rsid w:val="008C0E5B"/>
    <w:rsid w:val="008C0E77"/>
    <w:rsid w:val="008C12E7"/>
    <w:rsid w:val="008C12FE"/>
    <w:rsid w:val="008C1376"/>
    <w:rsid w:val="008C1380"/>
    <w:rsid w:val="008C1447"/>
    <w:rsid w:val="008C1506"/>
    <w:rsid w:val="008C151F"/>
    <w:rsid w:val="008C15F0"/>
    <w:rsid w:val="008C161F"/>
    <w:rsid w:val="008C1742"/>
    <w:rsid w:val="008C176D"/>
    <w:rsid w:val="008C1A15"/>
    <w:rsid w:val="008C1A18"/>
    <w:rsid w:val="008C1B86"/>
    <w:rsid w:val="008C1CB4"/>
    <w:rsid w:val="008C20F0"/>
    <w:rsid w:val="008C228C"/>
    <w:rsid w:val="008C236B"/>
    <w:rsid w:val="008C23E5"/>
    <w:rsid w:val="008C2442"/>
    <w:rsid w:val="008C2952"/>
    <w:rsid w:val="008C2990"/>
    <w:rsid w:val="008C2A73"/>
    <w:rsid w:val="008C2BFA"/>
    <w:rsid w:val="008C2C59"/>
    <w:rsid w:val="008C2CD6"/>
    <w:rsid w:val="008C2EAD"/>
    <w:rsid w:val="008C2F67"/>
    <w:rsid w:val="008C2F6B"/>
    <w:rsid w:val="008C305C"/>
    <w:rsid w:val="008C32E8"/>
    <w:rsid w:val="008C3358"/>
    <w:rsid w:val="008C3466"/>
    <w:rsid w:val="008C364F"/>
    <w:rsid w:val="008C367B"/>
    <w:rsid w:val="008C3711"/>
    <w:rsid w:val="008C3863"/>
    <w:rsid w:val="008C3905"/>
    <w:rsid w:val="008C3A21"/>
    <w:rsid w:val="008C3AF9"/>
    <w:rsid w:val="008C3CD7"/>
    <w:rsid w:val="008C3EA7"/>
    <w:rsid w:val="008C4094"/>
    <w:rsid w:val="008C4295"/>
    <w:rsid w:val="008C432D"/>
    <w:rsid w:val="008C44AD"/>
    <w:rsid w:val="008C4553"/>
    <w:rsid w:val="008C45C5"/>
    <w:rsid w:val="008C45EA"/>
    <w:rsid w:val="008C4829"/>
    <w:rsid w:val="008C4903"/>
    <w:rsid w:val="008C4950"/>
    <w:rsid w:val="008C4967"/>
    <w:rsid w:val="008C49A8"/>
    <w:rsid w:val="008C4B4D"/>
    <w:rsid w:val="008C4B55"/>
    <w:rsid w:val="008C4CB6"/>
    <w:rsid w:val="008C4E45"/>
    <w:rsid w:val="008C501D"/>
    <w:rsid w:val="008C5424"/>
    <w:rsid w:val="008C55F3"/>
    <w:rsid w:val="008C5852"/>
    <w:rsid w:val="008C58CF"/>
    <w:rsid w:val="008C5A35"/>
    <w:rsid w:val="008C5A8B"/>
    <w:rsid w:val="008C5AF1"/>
    <w:rsid w:val="008C5B27"/>
    <w:rsid w:val="008C5CE8"/>
    <w:rsid w:val="008C5CFD"/>
    <w:rsid w:val="008C5D64"/>
    <w:rsid w:val="008C5DAD"/>
    <w:rsid w:val="008C5E04"/>
    <w:rsid w:val="008C5F6C"/>
    <w:rsid w:val="008C606E"/>
    <w:rsid w:val="008C610E"/>
    <w:rsid w:val="008C6196"/>
    <w:rsid w:val="008C61CD"/>
    <w:rsid w:val="008C6252"/>
    <w:rsid w:val="008C63A0"/>
    <w:rsid w:val="008C64BD"/>
    <w:rsid w:val="008C6514"/>
    <w:rsid w:val="008C660D"/>
    <w:rsid w:val="008C67A6"/>
    <w:rsid w:val="008C6846"/>
    <w:rsid w:val="008C68DD"/>
    <w:rsid w:val="008C6BD8"/>
    <w:rsid w:val="008C6C06"/>
    <w:rsid w:val="008C712F"/>
    <w:rsid w:val="008C721A"/>
    <w:rsid w:val="008C7468"/>
    <w:rsid w:val="008C7583"/>
    <w:rsid w:val="008C7996"/>
    <w:rsid w:val="008C79FE"/>
    <w:rsid w:val="008C7A43"/>
    <w:rsid w:val="008C7AA1"/>
    <w:rsid w:val="008C7B72"/>
    <w:rsid w:val="008C7D47"/>
    <w:rsid w:val="008C7D8D"/>
    <w:rsid w:val="008C7E31"/>
    <w:rsid w:val="008C7FA9"/>
    <w:rsid w:val="008D0127"/>
    <w:rsid w:val="008D019A"/>
    <w:rsid w:val="008D01BE"/>
    <w:rsid w:val="008D02F4"/>
    <w:rsid w:val="008D02FE"/>
    <w:rsid w:val="008D0323"/>
    <w:rsid w:val="008D04A3"/>
    <w:rsid w:val="008D05C1"/>
    <w:rsid w:val="008D084C"/>
    <w:rsid w:val="008D087D"/>
    <w:rsid w:val="008D0A80"/>
    <w:rsid w:val="008D0A88"/>
    <w:rsid w:val="008D0AB0"/>
    <w:rsid w:val="008D0CCC"/>
    <w:rsid w:val="008D0D61"/>
    <w:rsid w:val="008D0EDE"/>
    <w:rsid w:val="008D10AF"/>
    <w:rsid w:val="008D1298"/>
    <w:rsid w:val="008D12A6"/>
    <w:rsid w:val="008D1634"/>
    <w:rsid w:val="008D16F4"/>
    <w:rsid w:val="008D1734"/>
    <w:rsid w:val="008D1750"/>
    <w:rsid w:val="008D1816"/>
    <w:rsid w:val="008D1A32"/>
    <w:rsid w:val="008D1A3D"/>
    <w:rsid w:val="008D1B7B"/>
    <w:rsid w:val="008D1EB9"/>
    <w:rsid w:val="008D21E5"/>
    <w:rsid w:val="008D26ED"/>
    <w:rsid w:val="008D27F0"/>
    <w:rsid w:val="008D290E"/>
    <w:rsid w:val="008D2943"/>
    <w:rsid w:val="008D2A6F"/>
    <w:rsid w:val="008D2A74"/>
    <w:rsid w:val="008D2BDA"/>
    <w:rsid w:val="008D2C29"/>
    <w:rsid w:val="008D2C46"/>
    <w:rsid w:val="008D2CAC"/>
    <w:rsid w:val="008D2D1A"/>
    <w:rsid w:val="008D2D5A"/>
    <w:rsid w:val="008D2E1F"/>
    <w:rsid w:val="008D2EB7"/>
    <w:rsid w:val="008D30A0"/>
    <w:rsid w:val="008D3536"/>
    <w:rsid w:val="008D3584"/>
    <w:rsid w:val="008D3784"/>
    <w:rsid w:val="008D3A34"/>
    <w:rsid w:val="008D3B33"/>
    <w:rsid w:val="008D3DE8"/>
    <w:rsid w:val="008D3EF8"/>
    <w:rsid w:val="008D3FAC"/>
    <w:rsid w:val="008D40E4"/>
    <w:rsid w:val="008D411B"/>
    <w:rsid w:val="008D416D"/>
    <w:rsid w:val="008D4244"/>
    <w:rsid w:val="008D4429"/>
    <w:rsid w:val="008D44C9"/>
    <w:rsid w:val="008D4579"/>
    <w:rsid w:val="008D45CA"/>
    <w:rsid w:val="008D4AF0"/>
    <w:rsid w:val="008D4E89"/>
    <w:rsid w:val="008D4FF9"/>
    <w:rsid w:val="008D5201"/>
    <w:rsid w:val="008D52FE"/>
    <w:rsid w:val="008D5415"/>
    <w:rsid w:val="008D5458"/>
    <w:rsid w:val="008D55EA"/>
    <w:rsid w:val="008D56A5"/>
    <w:rsid w:val="008D5866"/>
    <w:rsid w:val="008D5898"/>
    <w:rsid w:val="008D5911"/>
    <w:rsid w:val="008D5A34"/>
    <w:rsid w:val="008D5CD2"/>
    <w:rsid w:val="008D5EFE"/>
    <w:rsid w:val="008D60C8"/>
    <w:rsid w:val="008D649F"/>
    <w:rsid w:val="008D64FE"/>
    <w:rsid w:val="008D65D6"/>
    <w:rsid w:val="008D6CB0"/>
    <w:rsid w:val="008D7020"/>
    <w:rsid w:val="008D7045"/>
    <w:rsid w:val="008D708B"/>
    <w:rsid w:val="008D7227"/>
    <w:rsid w:val="008D7335"/>
    <w:rsid w:val="008D73CC"/>
    <w:rsid w:val="008D746D"/>
    <w:rsid w:val="008D749F"/>
    <w:rsid w:val="008D74E1"/>
    <w:rsid w:val="008D751A"/>
    <w:rsid w:val="008D7782"/>
    <w:rsid w:val="008D77B2"/>
    <w:rsid w:val="008D78E7"/>
    <w:rsid w:val="008D79F5"/>
    <w:rsid w:val="008D7B5B"/>
    <w:rsid w:val="008D7C00"/>
    <w:rsid w:val="008D7D78"/>
    <w:rsid w:val="008D7DB7"/>
    <w:rsid w:val="008E01C2"/>
    <w:rsid w:val="008E02B1"/>
    <w:rsid w:val="008E05C1"/>
    <w:rsid w:val="008E072E"/>
    <w:rsid w:val="008E08CE"/>
    <w:rsid w:val="008E090A"/>
    <w:rsid w:val="008E0C22"/>
    <w:rsid w:val="008E0D5B"/>
    <w:rsid w:val="008E0DBF"/>
    <w:rsid w:val="008E0E83"/>
    <w:rsid w:val="008E0E8F"/>
    <w:rsid w:val="008E10B3"/>
    <w:rsid w:val="008E10BD"/>
    <w:rsid w:val="008E126D"/>
    <w:rsid w:val="008E15D1"/>
    <w:rsid w:val="008E16D2"/>
    <w:rsid w:val="008E17FE"/>
    <w:rsid w:val="008E1AF8"/>
    <w:rsid w:val="008E1B54"/>
    <w:rsid w:val="008E1BC6"/>
    <w:rsid w:val="008E1BC8"/>
    <w:rsid w:val="008E1BFF"/>
    <w:rsid w:val="008E1C77"/>
    <w:rsid w:val="008E1D5A"/>
    <w:rsid w:val="008E1E42"/>
    <w:rsid w:val="008E20FD"/>
    <w:rsid w:val="008E22F4"/>
    <w:rsid w:val="008E2312"/>
    <w:rsid w:val="008E2342"/>
    <w:rsid w:val="008E23E1"/>
    <w:rsid w:val="008E24F5"/>
    <w:rsid w:val="008E25B7"/>
    <w:rsid w:val="008E2759"/>
    <w:rsid w:val="008E2986"/>
    <w:rsid w:val="008E298B"/>
    <w:rsid w:val="008E2BAD"/>
    <w:rsid w:val="008E2D69"/>
    <w:rsid w:val="008E2F44"/>
    <w:rsid w:val="008E30CE"/>
    <w:rsid w:val="008E313C"/>
    <w:rsid w:val="008E31C1"/>
    <w:rsid w:val="008E31E1"/>
    <w:rsid w:val="008E31EC"/>
    <w:rsid w:val="008E3242"/>
    <w:rsid w:val="008E32E0"/>
    <w:rsid w:val="008E3302"/>
    <w:rsid w:val="008E33B8"/>
    <w:rsid w:val="008E359D"/>
    <w:rsid w:val="008E3767"/>
    <w:rsid w:val="008E390C"/>
    <w:rsid w:val="008E3B58"/>
    <w:rsid w:val="008E3D0F"/>
    <w:rsid w:val="008E3F48"/>
    <w:rsid w:val="008E4017"/>
    <w:rsid w:val="008E4131"/>
    <w:rsid w:val="008E4135"/>
    <w:rsid w:val="008E4150"/>
    <w:rsid w:val="008E43CD"/>
    <w:rsid w:val="008E44AA"/>
    <w:rsid w:val="008E4961"/>
    <w:rsid w:val="008E4967"/>
    <w:rsid w:val="008E49E0"/>
    <w:rsid w:val="008E4A83"/>
    <w:rsid w:val="008E4ABA"/>
    <w:rsid w:val="008E4C4A"/>
    <w:rsid w:val="008E4D0F"/>
    <w:rsid w:val="008E4F03"/>
    <w:rsid w:val="008E4F57"/>
    <w:rsid w:val="008E5076"/>
    <w:rsid w:val="008E51D3"/>
    <w:rsid w:val="008E5591"/>
    <w:rsid w:val="008E56C4"/>
    <w:rsid w:val="008E5731"/>
    <w:rsid w:val="008E5874"/>
    <w:rsid w:val="008E58EC"/>
    <w:rsid w:val="008E597B"/>
    <w:rsid w:val="008E5996"/>
    <w:rsid w:val="008E5CA3"/>
    <w:rsid w:val="008E5CC6"/>
    <w:rsid w:val="008E5F20"/>
    <w:rsid w:val="008E60E1"/>
    <w:rsid w:val="008E610E"/>
    <w:rsid w:val="008E611E"/>
    <w:rsid w:val="008E6327"/>
    <w:rsid w:val="008E65DC"/>
    <w:rsid w:val="008E670C"/>
    <w:rsid w:val="008E6728"/>
    <w:rsid w:val="008E677A"/>
    <w:rsid w:val="008E6BD9"/>
    <w:rsid w:val="008E6CA5"/>
    <w:rsid w:val="008E6DA5"/>
    <w:rsid w:val="008E6DDA"/>
    <w:rsid w:val="008E6E50"/>
    <w:rsid w:val="008E6E72"/>
    <w:rsid w:val="008E6E97"/>
    <w:rsid w:val="008E6F1C"/>
    <w:rsid w:val="008E6FE2"/>
    <w:rsid w:val="008E7166"/>
    <w:rsid w:val="008E7206"/>
    <w:rsid w:val="008E75A5"/>
    <w:rsid w:val="008E75E0"/>
    <w:rsid w:val="008E7747"/>
    <w:rsid w:val="008E7844"/>
    <w:rsid w:val="008E784E"/>
    <w:rsid w:val="008E787A"/>
    <w:rsid w:val="008E790C"/>
    <w:rsid w:val="008E7E16"/>
    <w:rsid w:val="008F009B"/>
    <w:rsid w:val="008F00F2"/>
    <w:rsid w:val="008F01D6"/>
    <w:rsid w:val="008F026A"/>
    <w:rsid w:val="008F026F"/>
    <w:rsid w:val="008F0412"/>
    <w:rsid w:val="008F0707"/>
    <w:rsid w:val="008F08BD"/>
    <w:rsid w:val="008F092F"/>
    <w:rsid w:val="008F0971"/>
    <w:rsid w:val="008F0A9D"/>
    <w:rsid w:val="008F0AD7"/>
    <w:rsid w:val="008F0E96"/>
    <w:rsid w:val="008F0F6A"/>
    <w:rsid w:val="008F0F8F"/>
    <w:rsid w:val="008F0FCB"/>
    <w:rsid w:val="008F1053"/>
    <w:rsid w:val="008F1294"/>
    <w:rsid w:val="008F136C"/>
    <w:rsid w:val="008F1546"/>
    <w:rsid w:val="008F162B"/>
    <w:rsid w:val="008F172B"/>
    <w:rsid w:val="008F185E"/>
    <w:rsid w:val="008F1925"/>
    <w:rsid w:val="008F1AE7"/>
    <w:rsid w:val="008F1EB7"/>
    <w:rsid w:val="008F20B6"/>
    <w:rsid w:val="008F2287"/>
    <w:rsid w:val="008F2342"/>
    <w:rsid w:val="008F2382"/>
    <w:rsid w:val="008F2538"/>
    <w:rsid w:val="008F25C1"/>
    <w:rsid w:val="008F26A6"/>
    <w:rsid w:val="008F26A9"/>
    <w:rsid w:val="008F2AC2"/>
    <w:rsid w:val="008F2AFE"/>
    <w:rsid w:val="008F2B7E"/>
    <w:rsid w:val="008F2B8D"/>
    <w:rsid w:val="008F2F9F"/>
    <w:rsid w:val="008F305A"/>
    <w:rsid w:val="008F30AE"/>
    <w:rsid w:val="008F30EC"/>
    <w:rsid w:val="008F30FB"/>
    <w:rsid w:val="008F31A6"/>
    <w:rsid w:val="008F33D1"/>
    <w:rsid w:val="008F393D"/>
    <w:rsid w:val="008F3AC0"/>
    <w:rsid w:val="008F3BED"/>
    <w:rsid w:val="008F3F8E"/>
    <w:rsid w:val="008F41B5"/>
    <w:rsid w:val="008F44D8"/>
    <w:rsid w:val="008F4590"/>
    <w:rsid w:val="008F45A3"/>
    <w:rsid w:val="008F490D"/>
    <w:rsid w:val="008F4B20"/>
    <w:rsid w:val="008F4C20"/>
    <w:rsid w:val="008F4E26"/>
    <w:rsid w:val="008F4F3C"/>
    <w:rsid w:val="008F50EE"/>
    <w:rsid w:val="008F51CB"/>
    <w:rsid w:val="008F5275"/>
    <w:rsid w:val="008F52D4"/>
    <w:rsid w:val="008F5369"/>
    <w:rsid w:val="008F5928"/>
    <w:rsid w:val="008F5A19"/>
    <w:rsid w:val="008F5C20"/>
    <w:rsid w:val="008F6215"/>
    <w:rsid w:val="008F6316"/>
    <w:rsid w:val="008F633B"/>
    <w:rsid w:val="008F64F8"/>
    <w:rsid w:val="008F654F"/>
    <w:rsid w:val="008F672D"/>
    <w:rsid w:val="008F674B"/>
    <w:rsid w:val="008F67B7"/>
    <w:rsid w:val="008F687D"/>
    <w:rsid w:val="008F68A8"/>
    <w:rsid w:val="008F6B4B"/>
    <w:rsid w:val="008F7053"/>
    <w:rsid w:val="008F7094"/>
    <w:rsid w:val="008F73D3"/>
    <w:rsid w:val="008F73DD"/>
    <w:rsid w:val="008F7585"/>
    <w:rsid w:val="008F769D"/>
    <w:rsid w:val="008F7830"/>
    <w:rsid w:val="008F7860"/>
    <w:rsid w:val="008F7A5E"/>
    <w:rsid w:val="008F7A69"/>
    <w:rsid w:val="008F7B65"/>
    <w:rsid w:val="008F7C70"/>
    <w:rsid w:val="008F7CCC"/>
    <w:rsid w:val="009000B6"/>
    <w:rsid w:val="00900150"/>
    <w:rsid w:val="0090036D"/>
    <w:rsid w:val="0090048F"/>
    <w:rsid w:val="009004CB"/>
    <w:rsid w:val="0090054B"/>
    <w:rsid w:val="0090061B"/>
    <w:rsid w:val="009007EA"/>
    <w:rsid w:val="0090088A"/>
    <w:rsid w:val="009008A9"/>
    <w:rsid w:val="00900999"/>
    <w:rsid w:val="009009B4"/>
    <w:rsid w:val="00900D44"/>
    <w:rsid w:val="00900E5B"/>
    <w:rsid w:val="0090100E"/>
    <w:rsid w:val="00901020"/>
    <w:rsid w:val="0090107B"/>
    <w:rsid w:val="009010E0"/>
    <w:rsid w:val="009010EB"/>
    <w:rsid w:val="009012D0"/>
    <w:rsid w:val="009014D2"/>
    <w:rsid w:val="009014E6"/>
    <w:rsid w:val="0090152F"/>
    <w:rsid w:val="00901548"/>
    <w:rsid w:val="0090165D"/>
    <w:rsid w:val="00901825"/>
    <w:rsid w:val="00901846"/>
    <w:rsid w:val="00901B82"/>
    <w:rsid w:val="00901C32"/>
    <w:rsid w:val="00901EA2"/>
    <w:rsid w:val="00901F49"/>
    <w:rsid w:val="00902173"/>
    <w:rsid w:val="00902282"/>
    <w:rsid w:val="0090233D"/>
    <w:rsid w:val="00902347"/>
    <w:rsid w:val="009023F9"/>
    <w:rsid w:val="00902442"/>
    <w:rsid w:val="00902474"/>
    <w:rsid w:val="0090252F"/>
    <w:rsid w:val="009026F5"/>
    <w:rsid w:val="0090272B"/>
    <w:rsid w:val="00902C52"/>
    <w:rsid w:val="00902D12"/>
    <w:rsid w:val="00902E0B"/>
    <w:rsid w:val="00902E2D"/>
    <w:rsid w:val="00902FB2"/>
    <w:rsid w:val="009032FE"/>
    <w:rsid w:val="009034AC"/>
    <w:rsid w:val="00903C3B"/>
    <w:rsid w:val="00903E0F"/>
    <w:rsid w:val="00903F09"/>
    <w:rsid w:val="00903F89"/>
    <w:rsid w:val="00903F95"/>
    <w:rsid w:val="00903FF3"/>
    <w:rsid w:val="00904088"/>
    <w:rsid w:val="00904154"/>
    <w:rsid w:val="00904220"/>
    <w:rsid w:val="00904271"/>
    <w:rsid w:val="009042C1"/>
    <w:rsid w:val="00904307"/>
    <w:rsid w:val="00904339"/>
    <w:rsid w:val="00904356"/>
    <w:rsid w:val="0090442B"/>
    <w:rsid w:val="0090442F"/>
    <w:rsid w:val="0090446D"/>
    <w:rsid w:val="0090448E"/>
    <w:rsid w:val="00904569"/>
    <w:rsid w:val="00904645"/>
    <w:rsid w:val="009046B8"/>
    <w:rsid w:val="0090490A"/>
    <w:rsid w:val="00904DD0"/>
    <w:rsid w:val="00904F05"/>
    <w:rsid w:val="00905491"/>
    <w:rsid w:val="0090549B"/>
    <w:rsid w:val="0090557B"/>
    <w:rsid w:val="009057CA"/>
    <w:rsid w:val="00905860"/>
    <w:rsid w:val="009059F8"/>
    <w:rsid w:val="00905A71"/>
    <w:rsid w:val="00905CB7"/>
    <w:rsid w:val="00905F16"/>
    <w:rsid w:val="0090600D"/>
    <w:rsid w:val="009061FC"/>
    <w:rsid w:val="0090627E"/>
    <w:rsid w:val="009062D5"/>
    <w:rsid w:val="009062F1"/>
    <w:rsid w:val="009063D1"/>
    <w:rsid w:val="00906602"/>
    <w:rsid w:val="0090670D"/>
    <w:rsid w:val="00906A63"/>
    <w:rsid w:val="00906B0D"/>
    <w:rsid w:val="00906C29"/>
    <w:rsid w:val="00906F58"/>
    <w:rsid w:val="00906F95"/>
    <w:rsid w:val="00906FB5"/>
    <w:rsid w:val="009070ED"/>
    <w:rsid w:val="00907527"/>
    <w:rsid w:val="009076E1"/>
    <w:rsid w:val="009079E2"/>
    <w:rsid w:val="00907A4C"/>
    <w:rsid w:val="00907A6D"/>
    <w:rsid w:val="00907BF2"/>
    <w:rsid w:val="00907F2B"/>
    <w:rsid w:val="00907FB2"/>
    <w:rsid w:val="00910068"/>
    <w:rsid w:val="009101CA"/>
    <w:rsid w:val="0091021C"/>
    <w:rsid w:val="0091032F"/>
    <w:rsid w:val="009103C1"/>
    <w:rsid w:val="009105F3"/>
    <w:rsid w:val="00910957"/>
    <w:rsid w:val="00910EC8"/>
    <w:rsid w:val="00910F6D"/>
    <w:rsid w:val="00911089"/>
    <w:rsid w:val="00911095"/>
    <w:rsid w:val="0091109B"/>
    <w:rsid w:val="009110BC"/>
    <w:rsid w:val="00911142"/>
    <w:rsid w:val="00911149"/>
    <w:rsid w:val="009112BB"/>
    <w:rsid w:val="009112D6"/>
    <w:rsid w:val="00911341"/>
    <w:rsid w:val="0091148D"/>
    <w:rsid w:val="00911711"/>
    <w:rsid w:val="00911886"/>
    <w:rsid w:val="0091191D"/>
    <w:rsid w:val="00911A40"/>
    <w:rsid w:val="00911B15"/>
    <w:rsid w:val="00911D7B"/>
    <w:rsid w:val="00911E1A"/>
    <w:rsid w:val="00911EAB"/>
    <w:rsid w:val="00911EE4"/>
    <w:rsid w:val="00911F4F"/>
    <w:rsid w:val="0091211B"/>
    <w:rsid w:val="009121FF"/>
    <w:rsid w:val="009124A2"/>
    <w:rsid w:val="009125EE"/>
    <w:rsid w:val="009126F3"/>
    <w:rsid w:val="00912718"/>
    <w:rsid w:val="009128FB"/>
    <w:rsid w:val="00912AB6"/>
    <w:rsid w:val="00912D82"/>
    <w:rsid w:val="00912DAF"/>
    <w:rsid w:val="00912EFE"/>
    <w:rsid w:val="00912F5D"/>
    <w:rsid w:val="00912F9A"/>
    <w:rsid w:val="00913041"/>
    <w:rsid w:val="009131D0"/>
    <w:rsid w:val="0091328B"/>
    <w:rsid w:val="009133A4"/>
    <w:rsid w:val="009133B4"/>
    <w:rsid w:val="009136C0"/>
    <w:rsid w:val="009136CC"/>
    <w:rsid w:val="009138AC"/>
    <w:rsid w:val="009139C1"/>
    <w:rsid w:val="00913A67"/>
    <w:rsid w:val="00913D3D"/>
    <w:rsid w:val="00914181"/>
    <w:rsid w:val="0091418D"/>
    <w:rsid w:val="0091426D"/>
    <w:rsid w:val="00914646"/>
    <w:rsid w:val="009147C6"/>
    <w:rsid w:val="00914B16"/>
    <w:rsid w:val="00914BA0"/>
    <w:rsid w:val="00914C7B"/>
    <w:rsid w:val="00914D63"/>
    <w:rsid w:val="00914D7A"/>
    <w:rsid w:val="00914E83"/>
    <w:rsid w:val="00914EDC"/>
    <w:rsid w:val="009153F1"/>
    <w:rsid w:val="00915449"/>
    <w:rsid w:val="0091544E"/>
    <w:rsid w:val="00915532"/>
    <w:rsid w:val="0091578D"/>
    <w:rsid w:val="00915833"/>
    <w:rsid w:val="0091594C"/>
    <w:rsid w:val="00915C82"/>
    <w:rsid w:val="00915D20"/>
    <w:rsid w:val="00915D22"/>
    <w:rsid w:val="00915D48"/>
    <w:rsid w:val="00915E6A"/>
    <w:rsid w:val="00915FEE"/>
    <w:rsid w:val="00916000"/>
    <w:rsid w:val="0091604B"/>
    <w:rsid w:val="009160EB"/>
    <w:rsid w:val="0091611B"/>
    <w:rsid w:val="00916198"/>
    <w:rsid w:val="009161DF"/>
    <w:rsid w:val="00916436"/>
    <w:rsid w:val="00916465"/>
    <w:rsid w:val="009164A7"/>
    <w:rsid w:val="00916504"/>
    <w:rsid w:val="0091685B"/>
    <w:rsid w:val="00916B62"/>
    <w:rsid w:val="00916CD0"/>
    <w:rsid w:val="00916E75"/>
    <w:rsid w:val="00916EF1"/>
    <w:rsid w:val="00916F99"/>
    <w:rsid w:val="009171D9"/>
    <w:rsid w:val="009172E3"/>
    <w:rsid w:val="009175E0"/>
    <w:rsid w:val="0091777C"/>
    <w:rsid w:val="009178E6"/>
    <w:rsid w:val="009179BA"/>
    <w:rsid w:val="00917B58"/>
    <w:rsid w:val="00917B6F"/>
    <w:rsid w:val="00917D3E"/>
    <w:rsid w:val="00917D87"/>
    <w:rsid w:val="00917FB3"/>
    <w:rsid w:val="00917FCE"/>
    <w:rsid w:val="00920325"/>
    <w:rsid w:val="00920534"/>
    <w:rsid w:val="0092069B"/>
    <w:rsid w:val="00920718"/>
    <w:rsid w:val="009207B1"/>
    <w:rsid w:val="00920C9D"/>
    <w:rsid w:val="00920E8B"/>
    <w:rsid w:val="0092100B"/>
    <w:rsid w:val="00921170"/>
    <w:rsid w:val="0092123A"/>
    <w:rsid w:val="009213E7"/>
    <w:rsid w:val="00921551"/>
    <w:rsid w:val="0092155B"/>
    <w:rsid w:val="009218CC"/>
    <w:rsid w:val="00921ABD"/>
    <w:rsid w:val="00921AD7"/>
    <w:rsid w:val="00921B03"/>
    <w:rsid w:val="00921B48"/>
    <w:rsid w:val="00921C38"/>
    <w:rsid w:val="00921F77"/>
    <w:rsid w:val="00921FB2"/>
    <w:rsid w:val="00921FDE"/>
    <w:rsid w:val="00922013"/>
    <w:rsid w:val="0092218B"/>
    <w:rsid w:val="009221F3"/>
    <w:rsid w:val="0092241C"/>
    <w:rsid w:val="0092245D"/>
    <w:rsid w:val="0092290C"/>
    <w:rsid w:val="00922AEE"/>
    <w:rsid w:val="00922C96"/>
    <w:rsid w:val="00922E2D"/>
    <w:rsid w:val="00922F37"/>
    <w:rsid w:val="00923032"/>
    <w:rsid w:val="009230C3"/>
    <w:rsid w:val="00923213"/>
    <w:rsid w:val="009232E0"/>
    <w:rsid w:val="0092339E"/>
    <w:rsid w:val="009233EC"/>
    <w:rsid w:val="00923472"/>
    <w:rsid w:val="009235A4"/>
    <w:rsid w:val="009235AA"/>
    <w:rsid w:val="0092365F"/>
    <w:rsid w:val="0092370B"/>
    <w:rsid w:val="00923BF8"/>
    <w:rsid w:val="00923F93"/>
    <w:rsid w:val="009240D9"/>
    <w:rsid w:val="00924146"/>
    <w:rsid w:val="009243C0"/>
    <w:rsid w:val="00924427"/>
    <w:rsid w:val="009244C7"/>
    <w:rsid w:val="00924776"/>
    <w:rsid w:val="009247D1"/>
    <w:rsid w:val="00924814"/>
    <w:rsid w:val="009248A4"/>
    <w:rsid w:val="00924935"/>
    <w:rsid w:val="00924BE7"/>
    <w:rsid w:val="00924C01"/>
    <w:rsid w:val="00924C1D"/>
    <w:rsid w:val="00924DF1"/>
    <w:rsid w:val="009254CE"/>
    <w:rsid w:val="009257F5"/>
    <w:rsid w:val="00925B3C"/>
    <w:rsid w:val="00925BFF"/>
    <w:rsid w:val="00925C60"/>
    <w:rsid w:val="00925CAC"/>
    <w:rsid w:val="00925D8A"/>
    <w:rsid w:val="00925F3A"/>
    <w:rsid w:val="00926022"/>
    <w:rsid w:val="00926268"/>
    <w:rsid w:val="0092632D"/>
    <w:rsid w:val="009264D7"/>
    <w:rsid w:val="00926849"/>
    <w:rsid w:val="009269DE"/>
    <w:rsid w:val="00926A08"/>
    <w:rsid w:val="00926AF2"/>
    <w:rsid w:val="00926B15"/>
    <w:rsid w:val="00926B20"/>
    <w:rsid w:val="00926B65"/>
    <w:rsid w:val="00926C78"/>
    <w:rsid w:val="00926C91"/>
    <w:rsid w:val="00926D51"/>
    <w:rsid w:val="00926DC5"/>
    <w:rsid w:val="00926DF6"/>
    <w:rsid w:val="00926F11"/>
    <w:rsid w:val="00927011"/>
    <w:rsid w:val="00927215"/>
    <w:rsid w:val="0092727B"/>
    <w:rsid w:val="009273F9"/>
    <w:rsid w:val="00927400"/>
    <w:rsid w:val="0092784D"/>
    <w:rsid w:val="00927A0C"/>
    <w:rsid w:val="00927B01"/>
    <w:rsid w:val="00927F2C"/>
    <w:rsid w:val="00927F7C"/>
    <w:rsid w:val="00930258"/>
    <w:rsid w:val="009302BF"/>
    <w:rsid w:val="00930382"/>
    <w:rsid w:val="009303D5"/>
    <w:rsid w:val="0093056E"/>
    <w:rsid w:val="0093064E"/>
    <w:rsid w:val="009309DD"/>
    <w:rsid w:val="009309FA"/>
    <w:rsid w:val="00930AAA"/>
    <w:rsid w:val="00930B45"/>
    <w:rsid w:val="00930C7B"/>
    <w:rsid w:val="00930E9A"/>
    <w:rsid w:val="00930EBF"/>
    <w:rsid w:val="00930FE3"/>
    <w:rsid w:val="00931182"/>
    <w:rsid w:val="00931236"/>
    <w:rsid w:val="009313AB"/>
    <w:rsid w:val="009314FD"/>
    <w:rsid w:val="0093163E"/>
    <w:rsid w:val="009316D1"/>
    <w:rsid w:val="00931791"/>
    <w:rsid w:val="00931921"/>
    <w:rsid w:val="009319C3"/>
    <w:rsid w:val="00931CCF"/>
    <w:rsid w:val="00931D0F"/>
    <w:rsid w:val="00931E1E"/>
    <w:rsid w:val="00931F93"/>
    <w:rsid w:val="00932005"/>
    <w:rsid w:val="00932270"/>
    <w:rsid w:val="0093229B"/>
    <w:rsid w:val="009322E5"/>
    <w:rsid w:val="009322F2"/>
    <w:rsid w:val="0093232E"/>
    <w:rsid w:val="0093238C"/>
    <w:rsid w:val="0093262D"/>
    <w:rsid w:val="0093269C"/>
    <w:rsid w:val="00932715"/>
    <w:rsid w:val="009327B3"/>
    <w:rsid w:val="009328A1"/>
    <w:rsid w:val="00932ACD"/>
    <w:rsid w:val="00932BC9"/>
    <w:rsid w:val="00932CFA"/>
    <w:rsid w:val="00932E5E"/>
    <w:rsid w:val="00932E70"/>
    <w:rsid w:val="00932F81"/>
    <w:rsid w:val="0093300E"/>
    <w:rsid w:val="00933219"/>
    <w:rsid w:val="00933282"/>
    <w:rsid w:val="009335F6"/>
    <w:rsid w:val="009336F2"/>
    <w:rsid w:val="00933BEF"/>
    <w:rsid w:val="00933C85"/>
    <w:rsid w:val="00933D6B"/>
    <w:rsid w:val="00933D7C"/>
    <w:rsid w:val="00933D8F"/>
    <w:rsid w:val="00933E1C"/>
    <w:rsid w:val="00933F53"/>
    <w:rsid w:val="00933FF4"/>
    <w:rsid w:val="0093427F"/>
    <w:rsid w:val="0093447A"/>
    <w:rsid w:val="00934583"/>
    <w:rsid w:val="00934757"/>
    <w:rsid w:val="0093483E"/>
    <w:rsid w:val="00934946"/>
    <w:rsid w:val="00934CF3"/>
    <w:rsid w:val="00934D62"/>
    <w:rsid w:val="00935087"/>
    <w:rsid w:val="009350C6"/>
    <w:rsid w:val="00935186"/>
    <w:rsid w:val="0093518B"/>
    <w:rsid w:val="00935371"/>
    <w:rsid w:val="0093543B"/>
    <w:rsid w:val="009354EC"/>
    <w:rsid w:val="0093587E"/>
    <w:rsid w:val="009358EB"/>
    <w:rsid w:val="00935946"/>
    <w:rsid w:val="00935A99"/>
    <w:rsid w:val="00935ADC"/>
    <w:rsid w:val="00935B21"/>
    <w:rsid w:val="00935C9B"/>
    <w:rsid w:val="00935CA4"/>
    <w:rsid w:val="00935D16"/>
    <w:rsid w:val="00935DBA"/>
    <w:rsid w:val="00935E86"/>
    <w:rsid w:val="00935FBB"/>
    <w:rsid w:val="0093604A"/>
    <w:rsid w:val="009361EC"/>
    <w:rsid w:val="009361ED"/>
    <w:rsid w:val="009367C6"/>
    <w:rsid w:val="0093680B"/>
    <w:rsid w:val="00936AD5"/>
    <w:rsid w:val="00936D0D"/>
    <w:rsid w:val="00936E00"/>
    <w:rsid w:val="0093715B"/>
    <w:rsid w:val="0093722B"/>
    <w:rsid w:val="009374B7"/>
    <w:rsid w:val="0093757C"/>
    <w:rsid w:val="0093765C"/>
    <w:rsid w:val="009377E8"/>
    <w:rsid w:val="0093789E"/>
    <w:rsid w:val="009378D3"/>
    <w:rsid w:val="00937900"/>
    <w:rsid w:val="00937929"/>
    <w:rsid w:val="009379D2"/>
    <w:rsid w:val="00937A42"/>
    <w:rsid w:val="00937A4A"/>
    <w:rsid w:val="00937A7D"/>
    <w:rsid w:val="00937BCB"/>
    <w:rsid w:val="00937BFD"/>
    <w:rsid w:val="00937DF4"/>
    <w:rsid w:val="009400C6"/>
    <w:rsid w:val="009400F3"/>
    <w:rsid w:val="009403B1"/>
    <w:rsid w:val="009403C4"/>
    <w:rsid w:val="009403CA"/>
    <w:rsid w:val="0094050A"/>
    <w:rsid w:val="00940596"/>
    <w:rsid w:val="009406B8"/>
    <w:rsid w:val="009409A6"/>
    <w:rsid w:val="009409A9"/>
    <w:rsid w:val="00940B87"/>
    <w:rsid w:val="00940B93"/>
    <w:rsid w:val="00940C8A"/>
    <w:rsid w:val="00940D65"/>
    <w:rsid w:val="00940D83"/>
    <w:rsid w:val="00940D8B"/>
    <w:rsid w:val="00940E11"/>
    <w:rsid w:val="00940E42"/>
    <w:rsid w:val="00940EFC"/>
    <w:rsid w:val="009410CB"/>
    <w:rsid w:val="00941168"/>
    <w:rsid w:val="00941339"/>
    <w:rsid w:val="009413F1"/>
    <w:rsid w:val="0094161A"/>
    <w:rsid w:val="00941809"/>
    <w:rsid w:val="009418B6"/>
    <w:rsid w:val="00941A62"/>
    <w:rsid w:val="00941C0D"/>
    <w:rsid w:val="00941D36"/>
    <w:rsid w:val="00941E1C"/>
    <w:rsid w:val="00941F4C"/>
    <w:rsid w:val="00942021"/>
    <w:rsid w:val="0094206A"/>
    <w:rsid w:val="009420ED"/>
    <w:rsid w:val="009421A8"/>
    <w:rsid w:val="00942348"/>
    <w:rsid w:val="009425C8"/>
    <w:rsid w:val="00942695"/>
    <w:rsid w:val="00942880"/>
    <w:rsid w:val="00942983"/>
    <w:rsid w:val="009429F2"/>
    <w:rsid w:val="00942AA9"/>
    <w:rsid w:val="00942FAD"/>
    <w:rsid w:val="00943298"/>
    <w:rsid w:val="009434C7"/>
    <w:rsid w:val="00943544"/>
    <w:rsid w:val="00943684"/>
    <w:rsid w:val="009436BC"/>
    <w:rsid w:val="00943870"/>
    <w:rsid w:val="009438EF"/>
    <w:rsid w:val="009439C1"/>
    <w:rsid w:val="00943ADB"/>
    <w:rsid w:val="00943B6C"/>
    <w:rsid w:val="00944029"/>
    <w:rsid w:val="00944042"/>
    <w:rsid w:val="00944101"/>
    <w:rsid w:val="009441D8"/>
    <w:rsid w:val="00944432"/>
    <w:rsid w:val="009444E1"/>
    <w:rsid w:val="00944580"/>
    <w:rsid w:val="0094466F"/>
    <w:rsid w:val="009446DF"/>
    <w:rsid w:val="00944787"/>
    <w:rsid w:val="00944858"/>
    <w:rsid w:val="00944A22"/>
    <w:rsid w:val="00944D03"/>
    <w:rsid w:val="00944F9C"/>
    <w:rsid w:val="00945098"/>
    <w:rsid w:val="009450F3"/>
    <w:rsid w:val="009451B9"/>
    <w:rsid w:val="0094520F"/>
    <w:rsid w:val="0094526D"/>
    <w:rsid w:val="0094537F"/>
    <w:rsid w:val="009454E9"/>
    <w:rsid w:val="00945571"/>
    <w:rsid w:val="0094574A"/>
    <w:rsid w:val="0094577A"/>
    <w:rsid w:val="00945933"/>
    <w:rsid w:val="0094596B"/>
    <w:rsid w:val="00945981"/>
    <w:rsid w:val="009459AB"/>
    <w:rsid w:val="00945A12"/>
    <w:rsid w:val="00945BF8"/>
    <w:rsid w:val="00945C2E"/>
    <w:rsid w:val="00945C63"/>
    <w:rsid w:val="0094610C"/>
    <w:rsid w:val="009463AF"/>
    <w:rsid w:val="00946487"/>
    <w:rsid w:val="009467AE"/>
    <w:rsid w:val="009467FB"/>
    <w:rsid w:val="009469BA"/>
    <w:rsid w:val="00946AB2"/>
    <w:rsid w:val="00946BBF"/>
    <w:rsid w:val="00946BD6"/>
    <w:rsid w:val="00946D99"/>
    <w:rsid w:val="009470CD"/>
    <w:rsid w:val="00947279"/>
    <w:rsid w:val="009472C5"/>
    <w:rsid w:val="009474F3"/>
    <w:rsid w:val="00947529"/>
    <w:rsid w:val="00947677"/>
    <w:rsid w:val="009476F9"/>
    <w:rsid w:val="009478E6"/>
    <w:rsid w:val="00947A07"/>
    <w:rsid w:val="00947A4D"/>
    <w:rsid w:val="00947B36"/>
    <w:rsid w:val="00947B74"/>
    <w:rsid w:val="00947D20"/>
    <w:rsid w:val="00947EBB"/>
    <w:rsid w:val="00950019"/>
    <w:rsid w:val="00950043"/>
    <w:rsid w:val="009505E8"/>
    <w:rsid w:val="009506A6"/>
    <w:rsid w:val="00950778"/>
    <w:rsid w:val="00950784"/>
    <w:rsid w:val="009508D4"/>
    <w:rsid w:val="00950975"/>
    <w:rsid w:val="00950C3B"/>
    <w:rsid w:val="00950E3A"/>
    <w:rsid w:val="00950F7F"/>
    <w:rsid w:val="009511BC"/>
    <w:rsid w:val="0095127D"/>
    <w:rsid w:val="0095136A"/>
    <w:rsid w:val="0095144E"/>
    <w:rsid w:val="00951685"/>
    <w:rsid w:val="00951919"/>
    <w:rsid w:val="00951D3A"/>
    <w:rsid w:val="00951E5D"/>
    <w:rsid w:val="00951EC1"/>
    <w:rsid w:val="00951F4D"/>
    <w:rsid w:val="0095206F"/>
    <w:rsid w:val="00952115"/>
    <w:rsid w:val="00952167"/>
    <w:rsid w:val="00952260"/>
    <w:rsid w:val="009522D7"/>
    <w:rsid w:val="009523D5"/>
    <w:rsid w:val="00952444"/>
    <w:rsid w:val="009526E3"/>
    <w:rsid w:val="0095271A"/>
    <w:rsid w:val="00952836"/>
    <w:rsid w:val="00952848"/>
    <w:rsid w:val="00952A34"/>
    <w:rsid w:val="00952A77"/>
    <w:rsid w:val="00952AD4"/>
    <w:rsid w:val="00952C87"/>
    <w:rsid w:val="00952E9D"/>
    <w:rsid w:val="009530B4"/>
    <w:rsid w:val="0095351F"/>
    <w:rsid w:val="0095359A"/>
    <w:rsid w:val="009535C4"/>
    <w:rsid w:val="009536B3"/>
    <w:rsid w:val="009536F7"/>
    <w:rsid w:val="0095373B"/>
    <w:rsid w:val="0095377C"/>
    <w:rsid w:val="00953994"/>
    <w:rsid w:val="009539B0"/>
    <w:rsid w:val="00953A0D"/>
    <w:rsid w:val="00953A81"/>
    <w:rsid w:val="00953C0A"/>
    <w:rsid w:val="00953C42"/>
    <w:rsid w:val="009540EC"/>
    <w:rsid w:val="00954132"/>
    <w:rsid w:val="00954141"/>
    <w:rsid w:val="00954149"/>
    <w:rsid w:val="00954365"/>
    <w:rsid w:val="00954634"/>
    <w:rsid w:val="0095468E"/>
    <w:rsid w:val="0095469D"/>
    <w:rsid w:val="009547FA"/>
    <w:rsid w:val="00954855"/>
    <w:rsid w:val="00954980"/>
    <w:rsid w:val="00954A4C"/>
    <w:rsid w:val="00954D07"/>
    <w:rsid w:val="00954E36"/>
    <w:rsid w:val="00954E70"/>
    <w:rsid w:val="00955069"/>
    <w:rsid w:val="009550E1"/>
    <w:rsid w:val="009551CF"/>
    <w:rsid w:val="009552B1"/>
    <w:rsid w:val="009557E3"/>
    <w:rsid w:val="0095593F"/>
    <w:rsid w:val="00955BB9"/>
    <w:rsid w:val="00955BC2"/>
    <w:rsid w:val="00955E04"/>
    <w:rsid w:val="00955E5A"/>
    <w:rsid w:val="00956198"/>
    <w:rsid w:val="009562BC"/>
    <w:rsid w:val="009562D0"/>
    <w:rsid w:val="009565C9"/>
    <w:rsid w:val="0095662A"/>
    <w:rsid w:val="00956715"/>
    <w:rsid w:val="00956A48"/>
    <w:rsid w:val="00956A84"/>
    <w:rsid w:val="00956B9B"/>
    <w:rsid w:val="00956DBB"/>
    <w:rsid w:val="00956E30"/>
    <w:rsid w:val="00956FE1"/>
    <w:rsid w:val="0095706D"/>
    <w:rsid w:val="00957081"/>
    <w:rsid w:val="00957168"/>
    <w:rsid w:val="009571DC"/>
    <w:rsid w:val="009571F2"/>
    <w:rsid w:val="00957213"/>
    <w:rsid w:val="0095738F"/>
    <w:rsid w:val="00957448"/>
    <w:rsid w:val="00957451"/>
    <w:rsid w:val="00957677"/>
    <w:rsid w:val="0095767F"/>
    <w:rsid w:val="009577EB"/>
    <w:rsid w:val="00957900"/>
    <w:rsid w:val="00957991"/>
    <w:rsid w:val="009579CE"/>
    <w:rsid w:val="00957A65"/>
    <w:rsid w:val="00957B2E"/>
    <w:rsid w:val="00957CB2"/>
    <w:rsid w:val="00957D40"/>
    <w:rsid w:val="00957E45"/>
    <w:rsid w:val="00957EDB"/>
    <w:rsid w:val="00957F11"/>
    <w:rsid w:val="00957F6C"/>
    <w:rsid w:val="00957FEF"/>
    <w:rsid w:val="0096009E"/>
    <w:rsid w:val="00960197"/>
    <w:rsid w:val="009601DA"/>
    <w:rsid w:val="009602B5"/>
    <w:rsid w:val="009604CB"/>
    <w:rsid w:val="009604FF"/>
    <w:rsid w:val="00960543"/>
    <w:rsid w:val="00960588"/>
    <w:rsid w:val="009605D3"/>
    <w:rsid w:val="009607D9"/>
    <w:rsid w:val="0096093B"/>
    <w:rsid w:val="009609B6"/>
    <w:rsid w:val="00960AF1"/>
    <w:rsid w:val="00960EFA"/>
    <w:rsid w:val="00960F25"/>
    <w:rsid w:val="00960F7C"/>
    <w:rsid w:val="00961070"/>
    <w:rsid w:val="00961311"/>
    <w:rsid w:val="00961388"/>
    <w:rsid w:val="009619DB"/>
    <w:rsid w:val="00961A79"/>
    <w:rsid w:val="00961BB3"/>
    <w:rsid w:val="00961E8B"/>
    <w:rsid w:val="00961E8C"/>
    <w:rsid w:val="00961EFA"/>
    <w:rsid w:val="00961F1D"/>
    <w:rsid w:val="00962245"/>
    <w:rsid w:val="00962299"/>
    <w:rsid w:val="00962404"/>
    <w:rsid w:val="00962639"/>
    <w:rsid w:val="009629EC"/>
    <w:rsid w:val="00962AC7"/>
    <w:rsid w:val="00962B30"/>
    <w:rsid w:val="00962BC9"/>
    <w:rsid w:val="00962CA7"/>
    <w:rsid w:val="00962D26"/>
    <w:rsid w:val="00962DB2"/>
    <w:rsid w:val="00962E02"/>
    <w:rsid w:val="00963018"/>
    <w:rsid w:val="00963023"/>
    <w:rsid w:val="00963086"/>
    <w:rsid w:val="0096310D"/>
    <w:rsid w:val="00963185"/>
    <w:rsid w:val="00963276"/>
    <w:rsid w:val="009632E0"/>
    <w:rsid w:val="00963430"/>
    <w:rsid w:val="009634D2"/>
    <w:rsid w:val="00963581"/>
    <w:rsid w:val="00963593"/>
    <w:rsid w:val="009635BF"/>
    <w:rsid w:val="00963821"/>
    <w:rsid w:val="00963826"/>
    <w:rsid w:val="00963838"/>
    <w:rsid w:val="00963976"/>
    <w:rsid w:val="00963AB9"/>
    <w:rsid w:val="00963B1A"/>
    <w:rsid w:val="00963B92"/>
    <w:rsid w:val="00963D1D"/>
    <w:rsid w:val="00963F7C"/>
    <w:rsid w:val="00964004"/>
    <w:rsid w:val="0096424C"/>
    <w:rsid w:val="00964262"/>
    <w:rsid w:val="00964410"/>
    <w:rsid w:val="009644DD"/>
    <w:rsid w:val="00964773"/>
    <w:rsid w:val="00964913"/>
    <w:rsid w:val="00964B7E"/>
    <w:rsid w:val="00964DE3"/>
    <w:rsid w:val="00964FDB"/>
    <w:rsid w:val="00965231"/>
    <w:rsid w:val="00965349"/>
    <w:rsid w:val="0096539F"/>
    <w:rsid w:val="009653B0"/>
    <w:rsid w:val="00965464"/>
    <w:rsid w:val="0096567A"/>
    <w:rsid w:val="009656E8"/>
    <w:rsid w:val="00965954"/>
    <w:rsid w:val="00965A3D"/>
    <w:rsid w:val="00965AD6"/>
    <w:rsid w:val="00965BC1"/>
    <w:rsid w:val="00965C41"/>
    <w:rsid w:val="00965D07"/>
    <w:rsid w:val="00965DA5"/>
    <w:rsid w:val="00965DF9"/>
    <w:rsid w:val="00965F76"/>
    <w:rsid w:val="00966033"/>
    <w:rsid w:val="00966056"/>
    <w:rsid w:val="0096612A"/>
    <w:rsid w:val="00966195"/>
    <w:rsid w:val="009662A9"/>
    <w:rsid w:val="009663CC"/>
    <w:rsid w:val="00966485"/>
    <w:rsid w:val="0096687D"/>
    <w:rsid w:val="00966A8A"/>
    <w:rsid w:val="00966A9E"/>
    <w:rsid w:val="00966E01"/>
    <w:rsid w:val="00966F26"/>
    <w:rsid w:val="00966FEE"/>
    <w:rsid w:val="009671F0"/>
    <w:rsid w:val="009671FA"/>
    <w:rsid w:val="0096730B"/>
    <w:rsid w:val="0096757F"/>
    <w:rsid w:val="00967606"/>
    <w:rsid w:val="009676D5"/>
    <w:rsid w:val="009676FA"/>
    <w:rsid w:val="00967756"/>
    <w:rsid w:val="00967A88"/>
    <w:rsid w:val="00967B52"/>
    <w:rsid w:val="00967CCA"/>
    <w:rsid w:val="00967D15"/>
    <w:rsid w:val="00967D16"/>
    <w:rsid w:val="00970003"/>
    <w:rsid w:val="0097023A"/>
    <w:rsid w:val="00970351"/>
    <w:rsid w:val="009705EA"/>
    <w:rsid w:val="00970619"/>
    <w:rsid w:val="0097065E"/>
    <w:rsid w:val="009706A9"/>
    <w:rsid w:val="009706BF"/>
    <w:rsid w:val="0097072E"/>
    <w:rsid w:val="00970746"/>
    <w:rsid w:val="009707EF"/>
    <w:rsid w:val="0097086A"/>
    <w:rsid w:val="00970893"/>
    <w:rsid w:val="00970D60"/>
    <w:rsid w:val="00970E7F"/>
    <w:rsid w:val="00970F66"/>
    <w:rsid w:val="0097107E"/>
    <w:rsid w:val="00971392"/>
    <w:rsid w:val="00971597"/>
    <w:rsid w:val="0097159D"/>
    <w:rsid w:val="009715DD"/>
    <w:rsid w:val="009717BC"/>
    <w:rsid w:val="0097181A"/>
    <w:rsid w:val="00971871"/>
    <w:rsid w:val="00971931"/>
    <w:rsid w:val="00971A6B"/>
    <w:rsid w:val="00971B2A"/>
    <w:rsid w:val="00971F33"/>
    <w:rsid w:val="00971F9B"/>
    <w:rsid w:val="00972212"/>
    <w:rsid w:val="009722D9"/>
    <w:rsid w:val="009725C2"/>
    <w:rsid w:val="00972787"/>
    <w:rsid w:val="00972796"/>
    <w:rsid w:val="00972867"/>
    <w:rsid w:val="00972B0F"/>
    <w:rsid w:val="00972BB7"/>
    <w:rsid w:val="00972BD6"/>
    <w:rsid w:val="00972D02"/>
    <w:rsid w:val="00972D0F"/>
    <w:rsid w:val="00972DD1"/>
    <w:rsid w:val="00972F0F"/>
    <w:rsid w:val="0097310B"/>
    <w:rsid w:val="00973125"/>
    <w:rsid w:val="00973420"/>
    <w:rsid w:val="00973573"/>
    <w:rsid w:val="0097360B"/>
    <w:rsid w:val="009736C4"/>
    <w:rsid w:val="009736EB"/>
    <w:rsid w:val="00973725"/>
    <w:rsid w:val="009737C1"/>
    <w:rsid w:val="00973A36"/>
    <w:rsid w:val="00973A7E"/>
    <w:rsid w:val="00973C65"/>
    <w:rsid w:val="00973CA7"/>
    <w:rsid w:val="00973D89"/>
    <w:rsid w:val="009740CC"/>
    <w:rsid w:val="009741A9"/>
    <w:rsid w:val="009741AD"/>
    <w:rsid w:val="009742DE"/>
    <w:rsid w:val="0097448F"/>
    <w:rsid w:val="009745FC"/>
    <w:rsid w:val="00974683"/>
    <w:rsid w:val="00974722"/>
    <w:rsid w:val="009747BE"/>
    <w:rsid w:val="00974862"/>
    <w:rsid w:val="009748B4"/>
    <w:rsid w:val="00974BD8"/>
    <w:rsid w:val="00974DB9"/>
    <w:rsid w:val="00975155"/>
    <w:rsid w:val="009751F9"/>
    <w:rsid w:val="00975218"/>
    <w:rsid w:val="009753AC"/>
    <w:rsid w:val="009753EE"/>
    <w:rsid w:val="0097551B"/>
    <w:rsid w:val="00975570"/>
    <w:rsid w:val="00975625"/>
    <w:rsid w:val="00975663"/>
    <w:rsid w:val="009756BA"/>
    <w:rsid w:val="00975909"/>
    <w:rsid w:val="00975A7B"/>
    <w:rsid w:val="00975BD4"/>
    <w:rsid w:val="00975EAB"/>
    <w:rsid w:val="00975F4A"/>
    <w:rsid w:val="009761D4"/>
    <w:rsid w:val="009761F9"/>
    <w:rsid w:val="009769AF"/>
    <w:rsid w:val="00976AC4"/>
    <w:rsid w:val="00976B0F"/>
    <w:rsid w:val="00976D3C"/>
    <w:rsid w:val="00976DBD"/>
    <w:rsid w:val="00976EAC"/>
    <w:rsid w:val="00976F36"/>
    <w:rsid w:val="0097737B"/>
    <w:rsid w:val="009773A6"/>
    <w:rsid w:val="00977403"/>
    <w:rsid w:val="00977469"/>
    <w:rsid w:val="00977492"/>
    <w:rsid w:val="009774CA"/>
    <w:rsid w:val="00977576"/>
    <w:rsid w:val="009777A7"/>
    <w:rsid w:val="009778D5"/>
    <w:rsid w:val="009778FD"/>
    <w:rsid w:val="0097794E"/>
    <w:rsid w:val="00977A62"/>
    <w:rsid w:val="00977A66"/>
    <w:rsid w:val="00977AC0"/>
    <w:rsid w:val="00977AC7"/>
    <w:rsid w:val="00977B09"/>
    <w:rsid w:val="00977B6B"/>
    <w:rsid w:val="00977C94"/>
    <w:rsid w:val="00977D99"/>
    <w:rsid w:val="00977F02"/>
    <w:rsid w:val="0098001F"/>
    <w:rsid w:val="00980197"/>
    <w:rsid w:val="0098021F"/>
    <w:rsid w:val="00980319"/>
    <w:rsid w:val="0098033D"/>
    <w:rsid w:val="00980441"/>
    <w:rsid w:val="0098067D"/>
    <w:rsid w:val="00980748"/>
    <w:rsid w:val="00980855"/>
    <w:rsid w:val="0098088C"/>
    <w:rsid w:val="00980A68"/>
    <w:rsid w:val="00980BD6"/>
    <w:rsid w:val="00980DA8"/>
    <w:rsid w:val="00980E86"/>
    <w:rsid w:val="00980F3F"/>
    <w:rsid w:val="00980F5C"/>
    <w:rsid w:val="00981014"/>
    <w:rsid w:val="0098105D"/>
    <w:rsid w:val="00981120"/>
    <w:rsid w:val="0098129D"/>
    <w:rsid w:val="00981409"/>
    <w:rsid w:val="0098146C"/>
    <w:rsid w:val="0098148F"/>
    <w:rsid w:val="009814A0"/>
    <w:rsid w:val="009814C3"/>
    <w:rsid w:val="009814CF"/>
    <w:rsid w:val="00981522"/>
    <w:rsid w:val="0098152B"/>
    <w:rsid w:val="0098183C"/>
    <w:rsid w:val="0098192F"/>
    <w:rsid w:val="00981BBC"/>
    <w:rsid w:val="00981D6D"/>
    <w:rsid w:val="00981F22"/>
    <w:rsid w:val="0098208D"/>
    <w:rsid w:val="009820CC"/>
    <w:rsid w:val="00982204"/>
    <w:rsid w:val="009822FD"/>
    <w:rsid w:val="0098239C"/>
    <w:rsid w:val="009823F1"/>
    <w:rsid w:val="0098266B"/>
    <w:rsid w:val="009826F4"/>
    <w:rsid w:val="00982A3C"/>
    <w:rsid w:val="00982A55"/>
    <w:rsid w:val="00982B30"/>
    <w:rsid w:val="00982BA4"/>
    <w:rsid w:val="00982CAF"/>
    <w:rsid w:val="00982D3C"/>
    <w:rsid w:val="00982D9A"/>
    <w:rsid w:val="00982E4A"/>
    <w:rsid w:val="00982F48"/>
    <w:rsid w:val="00982F49"/>
    <w:rsid w:val="00983138"/>
    <w:rsid w:val="009831BE"/>
    <w:rsid w:val="00983255"/>
    <w:rsid w:val="009833BA"/>
    <w:rsid w:val="009833C7"/>
    <w:rsid w:val="00983605"/>
    <w:rsid w:val="00983AC4"/>
    <w:rsid w:val="00983B45"/>
    <w:rsid w:val="00983B8E"/>
    <w:rsid w:val="00983C54"/>
    <w:rsid w:val="00983D3F"/>
    <w:rsid w:val="00983F81"/>
    <w:rsid w:val="00984011"/>
    <w:rsid w:val="00984222"/>
    <w:rsid w:val="0098427B"/>
    <w:rsid w:val="00984559"/>
    <w:rsid w:val="009845AA"/>
    <w:rsid w:val="0098462A"/>
    <w:rsid w:val="00984966"/>
    <w:rsid w:val="00984A7E"/>
    <w:rsid w:val="00984B19"/>
    <w:rsid w:val="00984FBE"/>
    <w:rsid w:val="00985070"/>
    <w:rsid w:val="009850AE"/>
    <w:rsid w:val="00985116"/>
    <w:rsid w:val="00985139"/>
    <w:rsid w:val="009851C4"/>
    <w:rsid w:val="0098549F"/>
    <w:rsid w:val="0098562C"/>
    <w:rsid w:val="00985868"/>
    <w:rsid w:val="009858C9"/>
    <w:rsid w:val="00985A17"/>
    <w:rsid w:val="00985AB0"/>
    <w:rsid w:val="00985B34"/>
    <w:rsid w:val="00985B90"/>
    <w:rsid w:val="00985C84"/>
    <w:rsid w:val="00985FA4"/>
    <w:rsid w:val="0098609F"/>
    <w:rsid w:val="00986103"/>
    <w:rsid w:val="009861E8"/>
    <w:rsid w:val="009864E2"/>
    <w:rsid w:val="00986517"/>
    <w:rsid w:val="00986886"/>
    <w:rsid w:val="00986DDD"/>
    <w:rsid w:val="00987126"/>
    <w:rsid w:val="009872A5"/>
    <w:rsid w:val="009872D7"/>
    <w:rsid w:val="009873E3"/>
    <w:rsid w:val="009874DA"/>
    <w:rsid w:val="00987579"/>
    <w:rsid w:val="0098757D"/>
    <w:rsid w:val="009877E2"/>
    <w:rsid w:val="009879DC"/>
    <w:rsid w:val="009879F6"/>
    <w:rsid w:val="00987A6D"/>
    <w:rsid w:val="00987B97"/>
    <w:rsid w:val="00987BFC"/>
    <w:rsid w:val="009905F6"/>
    <w:rsid w:val="0099066E"/>
    <w:rsid w:val="0099070A"/>
    <w:rsid w:val="009908D2"/>
    <w:rsid w:val="009909C6"/>
    <w:rsid w:val="00990AA5"/>
    <w:rsid w:val="00990AC2"/>
    <w:rsid w:val="0099102A"/>
    <w:rsid w:val="009911AA"/>
    <w:rsid w:val="009912B8"/>
    <w:rsid w:val="00991356"/>
    <w:rsid w:val="00991376"/>
    <w:rsid w:val="00991463"/>
    <w:rsid w:val="009915CF"/>
    <w:rsid w:val="0099167C"/>
    <w:rsid w:val="00991725"/>
    <w:rsid w:val="0099173A"/>
    <w:rsid w:val="00991989"/>
    <w:rsid w:val="00991ADC"/>
    <w:rsid w:val="00991CBF"/>
    <w:rsid w:val="00991FC2"/>
    <w:rsid w:val="00991FEF"/>
    <w:rsid w:val="0099214A"/>
    <w:rsid w:val="009921FA"/>
    <w:rsid w:val="009922C9"/>
    <w:rsid w:val="00992301"/>
    <w:rsid w:val="00992327"/>
    <w:rsid w:val="0099234F"/>
    <w:rsid w:val="009923BE"/>
    <w:rsid w:val="00992417"/>
    <w:rsid w:val="009924BA"/>
    <w:rsid w:val="00992512"/>
    <w:rsid w:val="009926AE"/>
    <w:rsid w:val="009926EB"/>
    <w:rsid w:val="00992745"/>
    <w:rsid w:val="009927D8"/>
    <w:rsid w:val="0099283D"/>
    <w:rsid w:val="00992979"/>
    <w:rsid w:val="00992C82"/>
    <w:rsid w:val="00992D02"/>
    <w:rsid w:val="00992D79"/>
    <w:rsid w:val="00992F1A"/>
    <w:rsid w:val="0099322D"/>
    <w:rsid w:val="009932DE"/>
    <w:rsid w:val="009933BE"/>
    <w:rsid w:val="009935A3"/>
    <w:rsid w:val="009935F4"/>
    <w:rsid w:val="009935F5"/>
    <w:rsid w:val="009936E6"/>
    <w:rsid w:val="009938F0"/>
    <w:rsid w:val="009939F3"/>
    <w:rsid w:val="00993BA8"/>
    <w:rsid w:val="00993D68"/>
    <w:rsid w:val="00993DB5"/>
    <w:rsid w:val="00993E46"/>
    <w:rsid w:val="0099404E"/>
    <w:rsid w:val="00994302"/>
    <w:rsid w:val="00994339"/>
    <w:rsid w:val="00994459"/>
    <w:rsid w:val="009944AC"/>
    <w:rsid w:val="009947A1"/>
    <w:rsid w:val="009947B3"/>
    <w:rsid w:val="00994977"/>
    <w:rsid w:val="00994C68"/>
    <w:rsid w:val="00994D20"/>
    <w:rsid w:val="00994F50"/>
    <w:rsid w:val="00994FA5"/>
    <w:rsid w:val="0099504E"/>
    <w:rsid w:val="009951F3"/>
    <w:rsid w:val="0099542A"/>
    <w:rsid w:val="009954E5"/>
    <w:rsid w:val="0099571C"/>
    <w:rsid w:val="00995789"/>
    <w:rsid w:val="009958F8"/>
    <w:rsid w:val="00995A55"/>
    <w:rsid w:val="00995A96"/>
    <w:rsid w:val="00995AB5"/>
    <w:rsid w:val="00995AFE"/>
    <w:rsid w:val="00995B76"/>
    <w:rsid w:val="00995C87"/>
    <w:rsid w:val="00995CEC"/>
    <w:rsid w:val="00995D0A"/>
    <w:rsid w:val="00995D4B"/>
    <w:rsid w:val="00995D72"/>
    <w:rsid w:val="00995E03"/>
    <w:rsid w:val="00995E75"/>
    <w:rsid w:val="00995EF0"/>
    <w:rsid w:val="009961A8"/>
    <w:rsid w:val="009961B2"/>
    <w:rsid w:val="009961EA"/>
    <w:rsid w:val="0099625A"/>
    <w:rsid w:val="009962FE"/>
    <w:rsid w:val="00996385"/>
    <w:rsid w:val="0099638F"/>
    <w:rsid w:val="0099641E"/>
    <w:rsid w:val="00996540"/>
    <w:rsid w:val="00996550"/>
    <w:rsid w:val="009965CC"/>
    <w:rsid w:val="00996658"/>
    <w:rsid w:val="009966B7"/>
    <w:rsid w:val="00996AAA"/>
    <w:rsid w:val="00996AD1"/>
    <w:rsid w:val="00996CC5"/>
    <w:rsid w:val="00996D2E"/>
    <w:rsid w:val="00996D78"/>
    <w:rsid w:val="00996E3C"/>
    <w:rsid w:val="00996FB7"/>
    <w:rsid w:val="00997025"/>
    <w:rsid w:val="00997097"/>
    <w:rsid w:val="009971A6"/>
    <w:rsid w:val="009971F0"/>
    <w:rsid w:val="00997567"/>
    <w:rsid w:val="0099760B"/>
    <w:rsid w:val="0099764A"/>
    <w:rsid w:val="00997681"/>
    <w:rsid w:val="009977A9"/>
    <w:rsid w:val="0099780C"/>
    <w:rsid w:val="00997CF5"/>
    <w:rsid w:val="00997E11"/>
    <w:rsid w:val="009A0094"/>
    <w:rsid w:val="009A02D4"/>
    <w:rsid w:val="009A02DA"/>
    <w:rsid w:val="009A0396"/>
    <w:rsid w:val="009A0517"/>
    <w:rsid w:val="009A06EB"/>
    <w:rsid w:val="009A0718"/>
    <w:rsid w:val="009A09BD"/>
    <w:rsid w:val="009A0B28"/>
    <w:rsid w:val="009A0B5B"/>
    <w:rsid w:val="009A0C24"/>
    <w:rsid w:val="009A0CD0"/>
    <w:rsid w:val="009A0D44"/>
    <w:rsid w:val="009A0DC4"/>
    <w:rsid w:val="009A0E95"/>
    <w:rsid w:val="009A15A8"/>
    <w:rsid w:val="009A1674"/>
    <w:rsid w:val="009A171E"/>
    <w:rsid w:val="009A1772"/>
    <w:rsid w:val="009A1892"/>
    <w:rsid w:val="009A1A11"/>
    <w:rsid w:val="009A1AE3"/>
    <w:rsid w:val="009A1B5A"/>
    <w:rsid w:val="009A1E99"/>
    <w:rsid w:val="009A1F55"/>
    <w:rsid w:val="009A204D"/>
    <w:rsid w:val="009A22CD"/>
    <w:rsid w:val="009A24BC"/>
    <w:rsid w:val="009A24BF"/>
    <w:rsid w:val="009A25C2"/>
    <w:rsid w:val="009A268C"/>
    <w:rsid w:val="009A26E5"/>
    <w:rsid w:val="009A28BC"/>
    <w:rsid w:val="009A295A"/>
    <w:rsid w:val="009A29E0"/>
    <w:rsid w:val="009A2AAA"/>
    <w:rsid w:val="009A2B2A"/>
    <w:rsid w:val="009A2BB7"/>
    <w:rsid w:val="009A2E85"/>
    <w:rsid w:val="009A2E8B"/>
    <w:rsid w:val="009A2E95"/>
    <w:rsid w:val="009A2EFD"/>
    <w:rsid w:val="009A3139"/>
    <w:rsid w:val="009A319B"/>
    <w:rsid w:val="009A31C6"/>
    <w:rsid w:val="009A3208"/>
    <w:rsid w:val="009A324E"/>
    <w:rsid w:val="009A35B3"/>
    <w:rsid w:val="009A387E"/>
    <w:rsid w:val="009A3BE7"/>
    <w:rsid w:val="009A3CD9"/>
    <w:rsid w:val="009A3DC3"/>
    <w:rsid w:val="009A3E0C"/>
    <w:rsid w:val="009A3E6D"/>
    <w:rsid w:val="009A408C"/>
    <w:rsid w:val="009A4167"/>
    <w:rsid w:val="009A427C"/>
    <w:rsid w:val="009A446F"/>
    <w:rsid w:val="009A4525"/>
    <w:rsid w:val="009A4816"/>
    <w:rsid w:val="009A4A32"/>
    <w:rsid w:val="009A4C1D"/>
    <w:rsid w:val="009A4D7D"/>
    <w:rsid w:val="009A4DAD"/>
    <w:rsid w:val="009A4EBA"/>
    <w:rsid w:val="009A5115"/>
    <w:rsid w:val="009A5391"/>
    <w:rsid w:val="009A55BF"/>
    <w:rsid w:val="009A563B"/>
    <w:rsid w:val="009A5ADF"/>
    <w:rsid w:val="009A5E38"/>
    <w:rsid w:val="009A5ED3"/>
    <w:rsid w:val="009A5FC2"/>
    <w:rsid w:val="009A67B5"/>
    <w:rsid w:val="009A688B"/>
    <w:rsid w:val="009A6A3B"/>
    <w:rsid w:val="009A6B5C"/>
    <w:rsid w:val="009A6C37"/>
    <w:rsid w:val="009A6E6E"/>
    <w:rsid w:val="009A6F9B"/>
    <w:rsid w:val="009A6FCA"/>
    <w:rsid w:val="009A7022"/>
    <w:rsid w:val="009A706E"/>
    <w:rsid w:val="009A70C1"/>
    <w:rsid w:val="009A7137"/>
    <w:rsid w:val="009A71CE"/>
    <w:rsid w:val="009A7234"/>
    <w:rsid w:val="009A7708"/>
    <w:rsid w:val="009A7850"/>
    <w:rsid w:val="009A7A0F"/>
    <w:rsid w:val="009A7BC9"/>
    <w:rsid w:val="009A7D3E"/>
    <w:rsid w:val="009A7F8F"/>
    <w:rsid w:val="009B001D"/>
    <w:rsid w:val="009B0037"/>
    <w:rsid w:val="009B00C9"/>
    <w:rsid w:val="009B013B"/>
    <w:rsid w:val="009B016A"/>
    <w:rsid w:val="009B02CA"/>
    <w:rsid w:val="009B053D"/>
    <w:rsid w:val="009B0676"/>
    <w:rsid w:val="009B07CE"/>
    <w:rsid w:val="009B0821"/>
    <w:rsid w:val="009B0A03"/>
    <w:rsid w:val="009B0CF5"/>
    <w:rsid w:val="009B0D99"/>
    <w:rsid w:val="009B0DC9"/>
    <w:rsid w:val="009B0DD6"/>
    <w:rsid w:val="009B0DEB"/>
    <w:rsid w:val="009B0EFB"/>
    <w:rsid w:val="009B0FA6"/>
    <w:rsid w:val="009B1076"/>
    <w:rsid w:val="009B10E2"/>
    <w:rsid w:val="009B11EE"/>
    <w:rsid w:val="009B1324"/>
    <w:rsid w:val="009B132B"/>
    <w:rsid w:val="009B14A4"/>
    <w:rsid w:val="009B14CD"/>
    <w:rsid w:val="009B1560"/>
    <w:rsid w:val="009B16B5"/>
    <w:rsid w:val="009B189A"/>
    <w:rsid w:val="009B18C6"/>
    <w:rsid w:val="009B1970"/>
    <w:rsid w:val="009B19AF"/>
    <w:rsid w:val="009B1A05"/>
    <w:rsid w:val="009B1F8F"/>
    <w:rsid w:val="009B205E"/>
    <w:rsid w:val="009B20E4"/>
    <w:rsid w:val="009B21A0"/>
    <w:rsid w:val="009B2283"/>
    <w:rsid w:val="009B22B2"/>
    <w:rsid w:val="009B24B9"/>
    <w:rsid w:val="009B26A9"/>
    <w:rsid w:val="009B2949"/>
    <w:rsid w:val="009B2989"/>
    <w:rsid w:val="009B29E8"/>
    <w:rsid w:val="009B2A16"/>
    <w:rsid w:val="009B2B36"/>
    <w:rsid w:val="009B2C52"/>
    <w:rsid w:val="009B2FDF"/>
    <w:rsid w:val="009B3011"/>
    <w:rsid w:val="009B3117"/>
    <w:rsid w:val="009B312C"/>
    <w:rsid w:val="009B3142"/>
    <w:rsid w:val="009B31AB"/>
    <w:rsid w:val="009B31AF"/>
    <w:rsid w:val="009B3245"/>
    <w:rsid w:val="009B3255"/>
    <w:rsid w:val="009B32C9"/>
    <w:rsid w:val="009B33B9"/>
    <w:rsid w:val="009B3470"/>
    <w:rsid w:val="009B3581"/>
    <w:rsid w:val="009B358E"/>
    <w:rsid w:val="009B3675"/>
    <w:rsid w:val="009B3826"/>
    <w:rsid w:val="009B382E"/>
    <w:rsid w:val="009B3C2F"/>
    <w:rsid w:val="009B3EB1"/>
    <w:rsid w:val="009B3EB4"/>
    <w:rsid w:val="009B3F1E"/>
    <w:rsid w:val="009B415A"/>
    <w:rsid w:val="009B44D5"/>
    <w:rsid w:val="009B4637"/>
    <w:rsid w:val="009B46E0"/>
    <w:rsid w:val="009B477C"/>
    <w:rsid w:val="009B4806"/>
    <w:rsid w:val="009B4820"/>
    <w:rsid w:val="009B485F"/>
    <w:rsid w:val="009B4906"/>
    <w:rsid w:val="009B49B6"/>
    <w:rsid w:val="009B4A1F"/>
    <w:rsid w:val="009B4C0E"/>
    <w:rsid w:val="009B4C5A"/>
    <w:rsid w:val="009B4DCA"/>
    <w:rsid w:val="009B4EE7"/>
    <w:rsid w:val="009B500B"/>
    <w:rsid w:val="009B50B5"/>
    <w:rsid w:val="009B528D"/>
    <w:rsid w:val="009B532F"/>
    <w:rsid w:val="009B5419"/>
    <w:rsid w:val="009B54FB"/>
    <w:rsid w:val="009B551B"/>
    <w:rsid w:val="009B5554"/>
    <w:rsid w:val="009B570A"/>
    <w:rsid w:val="009B5825"/>
    <w:rsid w:val="009B59E5"/>
    <w:rsid w:val="009B5B83"/>
    <w:rsid w:val="009B5BAC"/>
    <w:rsid w:val="009B5C51"/>
    <w:rsid w:val="009B5D58"/>
    <w:rsid w:val="009B6095"/>
    <w:rsid w:val="009B6286"/>
    <w:rsid w:val="009B6559"/>
    <w:rsid w:val="009B6652"/>
    <w:rsid w:val="009B6766"/>
    <w:rsid w:val="009B68CB"/>
    <w:rsid w:val="009B6DDF"/>
    <w:rsid w:val="009B706C"/>
    <w:rsid w:val="009B7092"/>
    <w:rsid w:val="009B721C"/>
    <w:rsid w:val="009B75CA"/>
    <w:rsid w:val="009B764D"/>
    <w:rsid w:val="009B7666"/>
    <w:rsid w:val="009B76C0"/>
    <w:rsid w:val="009B773E"/>
    <w:rsid w:val="009B7774"/>
    <w:rsid w:val="009B785C"/>
    <w:rsid w:val="009B7888"/>
    <w:rsid w:val="009B78AC"/>
    <w:rsid w:val="009B78E9"/>
    <w:rsid w:val="009B793C"/>
    <w:rsid w:val="009B7B98"/>
    <w:rsid w:val="009B7BE2"/>
    <w:rsid w:val="009B7CCB"/>
    <w:rsid w:val="009B7F34"/>
    <w:rsid w:val="009C0770"/>
    <w:rsid w:val="009C07AE"/>
    <w:rsid w:val="009C09B6"/>
    <w:rsid w:val="009C09C9"/>
    <w:rsid w:val="009C0A07"/>
    <w:rsid w:val="009C0A5F"/>
    <w:rsid w:val="009C0D1A"/>
    <w:rsid w:val="009C1161"/>
    <w:rsid w:val="009C11E9"/>
    <w:rsid w:val="009C122D"/>
    <w:rsid w:val="009C1413"/>
    <w:rsid w:val="009C1473"/>
    <w:rsid w:val="009C1560"/>
    <w:rsid w:val="009C17AD"/>
    <w:rsid w:val="009C1A8C"/>
    <w:rsid w:val="009C1B61"/>
    <w:rsid w:val="009C1C4E"/>
    <w:rsid w:val="009C1E2D"/>
    <w:rsid w:val="009C1E44"/>
    <w:rsid w:val="009C1F0F"/>
    <w:rsid w:val="009C21EA"/>
    <w:rsid w:val="009C245C"/>
    <w:rsid w:val="009C2551"/>
    <w:rsid w:val="009C26AE"/>
    <w:rsid w:val="009C2827"/>
    <w:rsid w:val="009C297F"/>
    <w:rsid w:val="009C2BBD"/>
    <w:rsid w:val="009C2BDA"/>
    <w:rsid w:val="009C2CBF"/>
    <w:rsid w:val="009C2DD2"/>
    <w:rsid w:val="009C2F52"/>
    <w:rsid w:val="009C2F8D"/>
    <w:rsid w:val="009C30A5"/>
    <w:rsid w:val="009C3196"/>
    <w:rsid w:val="009C32F2"/>
    <w:rsid w:val="009C337F"/>
    <w:rsid w:val="009C34E8"/>
    <w:rsid w:val="009C36F7"/>
    <w:rsid w:val="009C3801"/>
    <w:rsid w:val="009C3C4D"/>
    <w:rsid w:val="009C3C70"/>
    <w:rsid w:val="009C3D08"/>
    <w:rsid w:val="009C3DBE"/>
    <w:rsid w:val="009C401E"/>
    <w:rsid w:val="009C40D3"/>
    <w:rsid w:val="009C42AA"/>
    <w:rsid w:val="009C4301"/>
    <w:rsid w:val="009C44CA"/>
    <w:rsid w:val="009C450E"/>
    <w:rsid w:val="009C47BF"/>
    <w:rsid w:val="009C4878"/>
    <w:rsid w:val="009C48F4"/>
    <w:rsid w:val="009C4917"/>
    <w:rsid w:val="009C4BFD"/>
    <w:rsid w:val="009C4CF7"/>
    <w:rsid w:val="009C4CF9"/>
    <w:rsid w:val="009C4D50"/>
    <w:rsid w:val="009C4DC7"/>
    <w:rsid w:val="009C4E36"/>
    <w:rsid w:val="009C53EF"/>
    <w:rsid w:val="009C5419"/>
    <w:rsid w:val="009C5497"/>
    <w:rsid w:val="009C5835"/>
    <w:rsid w:val="009C5C5F"/>
    <w:rsid w:val="009C5F9B"/>
    <w:rsid w:val="009C5FA3"/>
    <w:rsid w:val="009C5FEE"/>
    <w:rsid w:val="009C6048"/>
    <w:rsid w:val="009C60A6"/>
    <w:rsid w:val="009C623B"/>
    <w:rsid w:val="009C64B0"/>
    <w:rsid w:val="009C6518"/>
    <w:rsid w:val="009C65F5"/>
    <w:rsid w:val="009C66ED"/>
    <w:rsid w:val="009C6791"/>
    <w:rsid w:val="009C67AC"/>
    <w:rsid w:val="009C6A3E"/>
    <w:rsid w:val="009C6C22"/>
    <w:rsid w:val="009C702F"/>
    <w:rsid w:val="009C7114"/>
    <w:rsid w:val="009C72C7"/>
    <w:rsid w:val="009C73B9"/>
    <w:rsid w:val="009C74CE"/>
    <w:rsid w:val="009C7900"/>
    <w:rsid w:val="009C7B1D"/>
    <w:rsid w:val="009C7E5A"/>
    <w:rsid w:val="009C7F35"/>
    <w:rsid w:val="009D0071"/>
    <w:rsid w:val="009D04F1"/>
    <w:rsid w:val="009D065C"/>
    <w:rsid w:val="009D091C"/>
    <w:rsid w:val="009D0DA6"/>
    <w:rsid w:val="009D0DC8"/>
    <w:rsid w:val="009D0E39"/>
    <w:rsid w:val="009D0E67"/>
    <w:rsid w:val="009D0F4A"/>
    <w:rsid w:val="009D106F"/>
    <w:rsid w:val="009D10FA"/>
    <w:rsid w:val="009D1124"/>
    <w:rsid w:val="009D112B"/>
    <w:rsid w:val="009D116D"/>
    <w:rsid w:val="009D122F"/>
    <w:rsid w:val="009D14B3"/>
    <w:rsid w:val="009D14BA"/>
    <w:rsid w:val="009D1B55"/>
    <w:rsid w:val="009D1B99"/>
    <w:rsid w:val="009D1C0C"/>
    <w:rsid w:val="009D1C42"/>
    <w:rsid w:val="009D1D1D"/>
    <w:rsid w:val="009D1D76"/>
    <w:rsid w:val="009D1DE7"/>
    <w:rsid w:val="009D1E2F"/>
    <w:rsid w:val="009D1E3E"/>
    <w:rsid w:val="009D1F56"/>
    <w:rsid w:val="009D20BC"/>
    <w:rsid w:val="009D2193"/>
    <w:rsid w:val="009D224D"/>
    <w:rsid w:val="009D2280"/>
    <w:rsid w:val="009D229B"/>
    <w:rsid w:val="009D22CA"/>
    <w:rsid w:val="009D2525"/>
    <w:rsid w:val="009D267C"/>
    <w:rsid w:val="009D28A2"/>
    <w:rsid w:val="009D2AA7"/>
    <w:rsid w:val="009D2AB5"/>
    <w:rsid w:val="009D2AC3"/>
    <w:rsid w:val="009D2C39"/>
    <w:rsid w:val="009D2C49"/>
    <w:rsid w:val="009D2F10"/>
    <w:rsid w:val="009D3106"/>
    <w:rsid w:val="009D3174"/>
    <w:rsid w:val="009D31B4"/>
    <w:rsid w:val="009D32AC"/>
    <w:rsid w:val="009D3386"/>
    <w:rsid w:val="009D33AC"/>
    <w:rsid w:val="009D34CC"/>
    <w:rsid w:val="009D35A6"/>
    <w:rsid w:val="009D361F"/>
    <w:rsid w:val="009D38B7"/>
    <w:rsid w:val="009D38CC"/>
    <w:rsid w:val="009D3D19"/>
    <w:rsid w:val="009D3F65"/>
    <w:rsid w:val="009D3FB8"/>
    <w:rsid w:val="009D3FF3"/>
    <w:rsid w:val="009D40A9"/>
    <w:rsid w:val="009D4387"/>
    <w:rsid w:val="009D4448"/>
    <w:rsid w:val="009D4559"/>
    <w:rsid w:val="009D46DE"/>
    <w:rsid w:val="009D47AE"/>
    <w:rsid w:val="009D47BC"/>
    <w:rsid w:val="009D491C"/>
    <w:rsid w:val="009D498F"/>
    <w:rsid w:val="009D4A21"/>
    <w:rsid w:val="009D4B1F"/>
    <w:rsid w:val="009D4C53"/>
    <w:rsid w:val="009D4FA4"/>
    <w:rsid w:val="009D4FF4"/>
    <w:rsid w:val="009D5082"/>
    <w:rsid w:val="009D50F3"/>
    <w:rsid w:val="009D513A"/>
    <w:rsid w:val="009D51E6"/>
    <w:rsid w:val="009D5242"/>
    <w:rsid w:val="009D52A3"/>
    <w:rsid w:val="009D5337"/>
    <w:rsid w:val="009D544E"/>
    <w:rsid w:val="009D54E6"/>
    <w:rsid w:val="009D5528"/>
    <w:rsid w:val="009D55F7"/>
    <w:rsid w:val="009D5683"/>
    <w:rsid w:val="009D56F7"/>
    <w:rsid w:val="009D5830"/>
    <w:rsid w:val="009D5877"/>
    <w:rsid w:val="009D588D"/>
    <w:rsid w:val="009D589A"/>
    <w:rsid w:val="009D58A2"/>
    <w:rsid w:val="009D58AA"/>
    <w:rsid w:val="009D5EC6"/>
    <w:rsid w:val="009D60A7"/>
    <w:rsid w:val="009D621A"/>
    <w:rsid w:val="009D623F"/>
    <w:rsid w:val="009D6274"/>
    <w:rsid w:val="009D62C2"/>
    <w:rsid w:val="009D63C6"/>
    <w:rsid w:val="009D6465"/>
    <w:rsid w:val="009D65B3"/>
    <w:rsid w:val="009D6633"/>
    <w:rsid w:val="009D66F9"/>
    <w:rsid w:val="009D6773"/>
    <w:rsid w:val="009D6796"/>
    <w:rsid w:val="009D67A9"/>
    <w:rsid w:val="009D6C24"/>
    <w:rsid w:val="009D6DFC"/>
    <w:rsid w:val="009D6F70"/>
    <w:rsid w:val="009D7094"/>
    <w:rsid w:val="009D728D"/>
    <w:rsid w:val="009D72CF"/>
    <w:rsid w:val="009D73F5"/>
    <w:rsid w:val="009D7408"/>
    <w:rsid w:val="009D76CE"/>
    <w:rsid w:val="009D7987"/>
    <w:rsid w:val="009D7D83"/>
    <w:rsid w:val="009D7DD1"/>
    <w:rsid w:val="009D7DEE"/>
    <w:rsid w:val="009D7F3A"/>
    <w:rsid w:val="009D7F40"/>
    <w:rsid w:val="009E0299"/>
    <w:rsid w:val="009E02EE"/>
    <w:rsid w:val="009E0349"/>
    <w:rsid w:val="009E060A"/>
    <w:rsid w:val="009E08B1"/>
    <w:rsid w:val="009E093C"/>
    <w:rsid w:val="009E0A09"/>
    <w:rsid w:val="009E0AFF"/>
    <w:rsid w:val="009E0B75"/>
    <w:rsid w:val="009E0EC3"/>
    <w:rsid w:val="009E10F9"/>
    <w:rsid w:val="009E118B"/>
    <w:rsid w:val="009E1439"/>
    <w:rsid w:val="009E144B"/>
    <w:rsid w:val="009E1477"/>
    <w:rsid w:val="009E1521"/>
    <w:rsid w:val="009E155A"/>
    <w:rsid w:val="009E1636"/>
    <w:rsid w:val="009E1690"/>
    <w:rsid w:val="009E174A"/>
    <w:rsid w:val="009E1972"/>
    <w:rsid w:val="009E1B1B"/>
    <w:rsid w:val="009E1B3C"/>
    <w:rsid w:val="009E1B99"/>
    <w:rsid w:val="009E1D16"/>
    <w:rsid w:val="009E2097"/>
    <w:rsid w:val="009E21B2"/>
    <w:rsid w:val="009E2398"/>
    <w:rsid w:val="009E2419"/>
    <w:rsid w:val="009E24DD"/>
    <w:rsid w:val="009E2622"/>
    <w:rsid w:val="009E27A3"/>
    <w:rsid w:val="009E2914"/>
    <w:rsid w:val="009E293B"/>
    <w:rsid w:val="009E2953"/>
    <w:rsid w:val="009E2BDB"/>
    <w:rsid w:val="009E2C1E"/>
    <w:rsid w:val="009E2C89"/>
    <w:rsid w:val="009E2E05"/>
    <w:rsid w:val="009E2E5F"/>
    <w:rsid w:val="009E2F25"/>
    <w:rsid w:val="009E2FC7"/>
    <w:rsid w:val="009E3179"/>
    <w:rsid w:val="009E3247"/>
    <w:rsid w:val="009E331F"/>
    <w:rsid w:val="009E35C0"/>
    <w:rsid w:val="009E369C"/>
    <w:rsid w:val="009E36A0"/>
    <w:rsid w:val="009E39BC"/>
    <w:rsid w:val="009E3A8A"/>
    <w:rsid w:val="009E3BBF"/>
    <w:rsid w:val="009E425A"/>
    <w:rsid w:val="009E425E"/>
    <w:rsid w:val="009E42A2"/>
    <w:rsid w:val="009E4499"/>
    <w:rsid w:val="009E44A6"/>
    <w:rsid w:val="009E44CC"/>
    <w:rsid w:val="009E45DC"/>
    <w:rsid w:val="009E471F"/>
    <w:rsid w:val="009E48CB"/>
    <w:rsid w:val="009E48D2"/>
    <w:rsid w:val="009E4AB7"/>
    <w:rsid w:val="009E4BD7"/>
    <w:rsid w:val="009E4C62"/>
    <w:rsid w:val="009E4CF5"/>
    <w:rsid w:val="009E4DE2"/>
    <w:rsid w:val="009E5100"/>
    <w:rsid w:val="009E5143"/>
    <w:rsid w:val="009E531F"/>
    <w:rsid w:val="009E5330"/>
    <w:rsid w:val="009E5625"/>
    <w:rsid w:val="009E5672"/>
    <w:rsid w:val="009E57EE"/>
    <w:rsid w:val="009E58D4"/>
    <w:rsid w:val="009E5929"/>
    <w:rsid w:val="009E5AC6"/>
    <w:rsid w:val="009E5ACC"/>
    <w:rsid w:val="009E5BA1"/>
    <w:rsid w:val="009E5D02"/>
    <w:rsid w:val="009E5D05"/>
    <w:rsid w:val="009E5DCC"/>
    <w:rsid w:val="009E5FB4"/>
    <w:rsid w:val="009E6023"/>
    <w:rsid w:val="009E6137"/>
    <w:rsid w:val="009E6204"/>
    <w:rsid w:val="009E620E"/>
    <w:rsid w:val="009E63E7"/>
    <w:rsid w:val="009E658D"/>
    <w:rsid w:val="009E667F"/>
    <w:rsid w:val="009E6789"/>
    <w:rsid w:val="009E6ADA"/>
    <w:rsid w:val="009E6B06"/>
    <w:rsid w:val="009E6BD3"/>
    <w:rsid w:val="009E6DB8"/>
    <w:rsid w:val="009E6E02"/>
    <w:rsid w:val="009E6E80"/>
    <w:rsid w:val="009E6E8F"/>
    <w:rsid w:val="009E6EAC"/>
    <w:rsid w:val="009E6F9F"/>
    <w:rsid w:val="009E6FB9"/>
    <w:rsid w:val="009E7016"/>
    <w:rsid w:val="009E7099"/>
    <w:rsid w:val="009E70E1"/>
    <w:rsid w:val="009E7284"/>
    <w:rsid w:val="009E753B"/>
    <w:rsid w:val="009E7597"/>
    <w:rsid w:val="009E799E"/>
    <w:rsid w:val="009E7AA6"/>
    <w:rsid w:val="009E7C28"/>
    <w:rsid w:val="009F0137"/>
    <w:rsid w:val="009F017D"/>
    <w:rsid w:val="009F01E1"/>
    <w:rsid w:val="009F0238"/>
    <w:rsid w:val="009F0290"/>
    <w:rsid w:val="009F02E7"/>
    <w:rsid w:val="009F039F"/>
    <w:rsid w:val="009F0502"/>
    <w:rsid w:val="009F0796"/>
    <w:rsid w:val="009F0950"/>
    <w:rsid w:val="009F099B"/>
    <w:rsid w:val="009F0AAE"/>
    <w:rsid w:val="009F0B01"/>
    <w:rsid w:val="009F0B2E"/>
    <w:rsid w:val="009F0BA1"/>
    <w:rsid w:val="009F0D6E"/>
    <w:rsid w:val="009F10EC"/>
    <w:rsid w:val="009F1486"/>
    <w:rsid w:val="009F14A2"/>
    <w:rsid w:val="009F1524"/>
    <w:rsid w:val="009F15B4"/>
    <w:rsid w:val="009F1800"/>
    <w:rsid w:val="009F1816"/>
    <w:rsid w:val="009F18AE"/>
    <w:rsid w:val="009F1992"/>
    <w:rsid w:val="009F1AA8"/>
    <w:rsid w:val="009F1BA6"/>
    <w:rsid w:val="009F1C5C"/>
    <w:rsid w:val="009F1C8D"/>
    <w:rsid w:val="009F1E7B"/>
    <w:rsid w:val="009F1E8F"/>
    <w:rsid w:val="009F1E9B"/>
    <w:rsid w:val="009F2202"/>
    <w:rsid w:val="009F24BD"/>
    <w:rsid w:val="009F259D"/>
    <w:rsid w:val="009F26F1"/>
    <w:rsid w:val="009F29DB"/>
    <w:rsid w:val="009F29DE"/>
    <w:rsid w:val="009F2B87"/>
    <w:rsid w:val="009F2CDD"/>
    <w:rsid w:val="009F2E4E"/>
    <w:rsid w:val="009F2F2F"/>
    <w:rsid w:val="009F2FB1"/>
    <w:rsid w:val="009F31D3"/>
    <w:rsid w:val="009F339B"/>
    <w:rsid w:val="009F33A0"/>
    <w:rsid w:val="009F353F"/>
    <w:rsid w:val="009F3546"/>
    <w:rsid w:val="009F37FF"/>
    <w:rsid w:val="009F3A07"/>
    <w:rsid w:val="009F3A0B"/>
    <w:rsid w:val="009F3BA5"/>
    <w:rsid w:val="009F3C5F"/>
    <w:rsid w:val="009F3EB4"/>
    <w:rsid w:val="009F40E9"/>
    <w:rsid w:val="009F460D"/>
    <w:rsid w:val="009F4771"/>
    <w:rsid w:val="009F4A72"/>
    <w:rsid w:val="009F4ABA"/>
    <w:rsid w:val="009F4CFD"/>
    <w:rsid w:val="009F4D89"/>
    <w:rsid w:val="009F4E14"/>
    <w:rsid w:val="009F4E47"/>
    <w:rsid w:val="009F501A"/>
    <w:rsid w:val="009F5053"/>
    <w:rsid w:val="009F51B8"/>
    <w:rsid w:val="009F5250"/>
    <w:rsid w:val="009F541D"/>
    <w:rsid w:val="009F5499"/>
    <w:rsid w:val="009F554F"/>
    <w:rsid w:val="009F55E1"/>
    <w:rsid w:val="009F5692"/>
    <w:rsid w:val="009F5828"/>
    <w:rsid w:val="009F58F0"/>
    <w:rsid w:val="009F5910"/>
    <w:rsid w:val="009F59A1"/>
    <w:rsid w:val="009F59CB"/>
    <w:rsid w:val="009F5A5B"/>
    <w:rsid w:val="009F5BA5"/>
    <w:rsid w:val="009F5C4F"/>
    <w:rsid w:val="009F5D2E"/>
    <w:rsid w:val="009F5D2F"/>
    <w:rsid w:val="009F5EBC"/>
    <w:rsid w:val="009F5EF6"/>
    <w:rsid w:val="009F5F51"/>
    <w:rsid w:val="009F5F67"/>
    <w:rsid w:val="009F605C"/>
    <w:rsid w:val="009F6549"/>
    <w:rsid w:val="009F65A6"/>
    <w:rsid w:val="009F6634"/>
    <w:rsid w:val="009F66CB"/>
    <w:rsid w:val="009F692F"/>
    <w:rsid w:val="009F69A6"/>
    <w:rsid w:val="009F69C9"/>
    <w:rsid w:val="009F6AFE"/>
    <w:rsid w:val="009F6BC3"/>
    <w:rsid w:val="009F6D62"/>
    <w:rsid w:val="009F6E6E"/>
    <w:rsid w:val="009F6EDC"/>
    <w:rsid w:val="009F7067"/>
    <w:rsid w:val="009F7071"/>
    <w:rsid w:val="009F7504"/>
    <w:rsid w:val="009F795F"/>
    <w:rsid w:val="009F79BE"/>
    <w:rsid w:val="009F7BB9"/>
    <w:rsid w:val="009F7C4B"/>
    <w:rsid w:val="009F7D8D"/>
    <w:rsid w:val="009F7EBC"/>
    <w:rsid w:val="00A00167"/>
    <w:rsid w:val="00A0017B"/>
    <w:rsid w:val="00A00261"/>
    <w:rsid w:val="00A0062A"/>
    <w:rsid w:val="00A0074C"/>
    <w:rsid w:val="00A008F8"/>
    <w:rsid w:val="00A00B25"/>
    <w:rsid w:val="00A00BDF"/>
    <w:rsid w:val="00A00CE0"/>
    <w:rsid w:val="00A00D91"/>
    <w:rsid w:val="00A010DE"/>
    <w:rsid w:val="00A01352"/>
    <w:rsid w:val="00A016D4"/>
    <w:rsid w:val="00A016F9"/>
    <w:rsid w:val="00A018DB"/>
    <w:rsid w:val="00A01A51"/>
    <w:rsid w:val="00A01A7F"/>
    <w:rsid w:val="00A01AEE"/>
    <w:rsid w:val="00A01AF9"/>
    <w:rsid w:val="00A01B20"/>
    <w:rsid w:val="00A01BBA"/>
    <w:rsid w:val="00A01D25"/>
    <w:rsid w:val="00A01DA5"/>
    <w:rsid w:val="00A02076"/>
    <w:rsid w:val="00A0211F"/>
    <w:rsid w:val="00A02150"/>
    <w:rsid w:val="00A0221E"/>
    <w:rsid w:val="00A0225F"/>
    <w:rsid w:val="00A02786"/>
    <w:rsid w:val="00A028D5"/>
    <w:rsid w:val="00A02A12"/>
    <w:rsid w:val="00A02A4E"/>
    <w:rsid w:val="00A02D3A"/>
    <w:rsid w:val="00A02F7B"/>
    <w:rsid w:val="00A02F8F"/>
    <w:rsid w:val="00A03132"/>
    <w:rsid w:val="00A031BA"/>
    <w:rsid w:val="00A031D7"/>
    <w:rsid w:val="00A03260"/>
    <w:rsid w:val="00A033CC"/>
    <w:rsid w:val="00A034C8"/>
    <w:rsid w:val="00A03519"/>
    <w:rsid w:val="00A0362A"/>
    <w:rsid w:val="00A03632"/>
    <w:rsid w:val="00A03638"/>
    <w:rsid w:val="00A037A6"/>
    <w:rsid w:val="00A0397B"/>
    <w:rsid w:val="00A03A63"/>
    <w:rsid w:val="00A03A6E"/>
    <w:rsid w:val="00A03AFA"/>
    <w:rsid w:val="00A03B83"/>
    <w:rsid w:val="00A03C19"/>
    <w:rsid w:val="00A03C23"/>
    <w:rsid w:val="00A03F03"/>
    <w:rsid w:val="00A03F18"/>
    <w:rsid w:val="00A040F0"/>
    <w:rsid w:val="00A04172"/>
    <w:rsid w:val="00A042A7"/>
    <w:rsid w:val="00A042C2"/>
    <w:rsid w:val="00A0434C"/>
    <w:rsid w:val="00A04613"/>
    <w:rsid w:val="00A04835"/>
    <w:rsid w:val="00A0485F"/>
    <w:rsid w:val="00A04950"/>
    <w:rsid w:val="00A04A91"/>
    <w:rsid w:val="00A04ADD"/>
    <w:rsid w:val="00A04D4B"/>
    <w:rsid w:val="00A04E48"/>
    <w:rsid w:val="00A04FD3"/>
    <w:rsid w:val="00A05005"/>
    <w:rsid w:val="00A0504F"/>
    <w:rsid w:val="00A051B1"/>
    <w:rsid w:val="00A053C2"/>
    <w:rsid w:val="00A0544A"/>
    <w:rsid w:val="00A058BE"/>
    <w:rsid w:val="00A05AFB"/>
    <w:rsid w:val="00A05C2F"/>
    <w:rsid w:val="00A05C59"/>
    <w:rsid w:val="00A05EE0"/>
    <w:rsid w:val="00A05F25"/>
    <w:rsid w:val="00A05F38"/>
    <w:rsid w:val="00A05F5B"/>
    <w:rsid w:val="00A06139"/>
    <w:rsid w:val="00A06186"/>
    <w:rsid w:val="00A06315"/>
    <w:rsid w:val="00A06358"/>
    <w:rsid w:val="00A067E2"/>
    <w:rsid w:val="00A068EF"/>
    <w:rsid w:val="00A06981"/>
    <w:rsid w:val="00A06A08"/>
    <w:rsid w:val="00A06A25"/>
    <w:rsid w:val="00A06AF6"/>
    <w:rsid w:val="00A06E38"/>
    <w:rsid w:val="00A07177"/>
    <w:rsid w:val="00A071E3"/>
    <w:rsid w:val="00A072F9"/>
    <w:rsid w:val="00A074F3"/>
    <w:rsid w:val="00A07532"/>
    <w:rsid w:val="00A07540"/>
    <w:rsid w:val="00A0759A"/>
    <w:rsid w:val="00A076A5"/>
    <w:rsid w:val="00A076BE"/>
    <w:rsid w:val="00A076D6"/>
    <w:rsid w:val="00A076EF"/>
    <w:rsid w:val="00A07A3C"/>
    <w:rsid w:val="00A07AF4"/>
    <w:rsid w:val="00A07B4D"/>
    <w:rsid w:val="00A07B5A"/>
    <w:rsid w:val="00A07BB2"/>
    <w:rsid w:val="00A07C23"/>
    <w:rsid w:val="00A07C73"/>
    <w:rsid w:val="00A07C89"/>
    <w:rsid w:val="00A07D1B"/>
    <w:rsid w:val="00A07D3F"/>
    <w:rsid w:val="00A100E4"/>
    <w:rsid w:val="00A10143"/>
    <w:rsid w:val="00A10274"/>
    <w:rsid w:val="00A10443"/>
    <w:rsid w:val="00A1045D"/>
    <w:rsid w:val="00A1049A"/>
    <w:rsid w:val="00A1057A"/>
    <w:rsid w:val="00A10788"/>
    <w:rsid w:val="00A1089A"/>
    <w:rsid w:val="00A10A19"/>
    <w:rsid w:val="00A10A46"/>
    <w:rsid w:val="00A10CC9"/>
    <w:rsid w:val="00A10F12"/>
    <w:rsid w:val="00A10F58"/>
    <w:rsid w:val="00A110AF"/>
    <w:rsid w:val="00A110C9"/>
    <w:rsid w:val="00A1118A"/>
    <w:rsid w:val="00A11300"/>
    <w:rsid w:val="00A11704"/>
    <w:rsid w:val="00A11751"/>
    <w:rsid w:val="00A11812"/>
    <w:rsid w:val="00A11860"/>
    <w:rsid w:val="00A11912"/>
    <w:rsid w:val="00A119AE"/>
    <w:rsid w:val="00A11A62"/>
    <w:rsid w:val="00A11B00"/>
    <w:rsid w:val="00A11B43"/>
    <w:rsid w:val="00A11FE2"/>
    <w:rsid w:val="00A12273"/>
    <w:rsid w:val="00A123A9"/>
    <w:rsid w:val="00A1262C"/>
    <w:rsid w:val="00A1277E"/>
    <w:rsid w:val="00A12791"/>
    <w:rsid w:val="00A128BB"/>
    <w:rsid w:val="00A129BA"/>
    <w:rsid w:val="00A12AA0"/>
    <w:rsid w:val="00A12CDD"/>
    <w:rsid w:val="00A12D38"/>
    <w:rsid w:val="00A130E0"/>
    <w:rsid w:val="00A13121"/>
    <w:rsid w:val="00A131D6"/>
    <w:rsid w:val="00A133CB"/>
    <w:rsid w:val="00A13415"/>
    <w:rsid w:val="00A13619"/>
    <w:rsid w:val="00A13638"/>
    <w:rsid w:val="00A13732"/>
    <w:rsid w:val="00A1389B"/>
    <w:rsid w:val="00A13BD6"/>
    <w:rsid w:val="00A13F7D"/>
    <w:rsid w:val="00A140A5"/>
    <w:rsid w:val="00A140A7"/>
    <w:rsid w:val="00A14169"/>
    <w:rsid w:val="00A14231"/>
    <w:rsid w:val="00A1423E"/>
    <w:rsid w:val="00A14316"/>
    <w:rsid w:val="00A1441B"/>
    <w:rsid w:val="00A14826"/>
    <w:rsid w:val="00A149A7"/>
    <w:rsid w:val="00A14A9A"/>
    <w:rsid w:val="00A14BE3"/>
    <w:rsid w:val="00A14C07"/>
    <w:rsid w:val="00A14CFE"/>
    <w:rsid w:val="00A14E49"/>
    <w:rsid w:val="00A15037"/>
    <w:rsid w:val="00A15039"/>
    <w:rsid w:val="00A1505E"/>
    <w:rsid w:val="00A15138"/>
    <w:rsid w:val="00A151DC"/>
    <w:rsid w:val="00A151EE"/>
    <w:rsid w:val="00A15247"/>
    <w:rsid w:val="00A152C1"/>
    <w:rsid w:val="00A15526"/>
    <w:rsid w:val="00A156D5"/>
    <w:rsid w:val="00A1577E"/>
    <w:rsid w:val="00A15799"/>
    <w:rsid w:val="00A159EC"/>
    <w:rsid w:val="00A15B28"/>
    <w:rsid w:val="00A15C6B"/>
    <w:rsid w:val="00A15D1C"/>
    <w:rsid w:val="00A15D36"/>
    <w:rsid w:val="00A15D5B"/>
    <w:rsid w:val="00A15D6C"/>
    <w:rsid w:val="00A15FBC"/>
    <w:rsid w:val="00A16166"/>
    <w:rsid w:val="00A161B3"/>
    <w:rsid w:val="00A164CA"/>
    <w:rsid w:val="00A165AA"/>
    <w:rsid w:val="00A16722"/>
    <w:rsid w:val="00A16ADB"/>
    <w:rsid w:val="00A16B03"/>
    <w:rsid w:val="00A16C21"/>
    <w:rsid w:val="00A16C59"/>
    <w:rsid w:val="00A16CFD"/>
    <w:rsid w:val="00A16E33"/>
    <w:rsid w:val="00A16E91"/>
    <w:rsid w:val="00A16EB3"/>
    <w:rsid w:val="00A17030"/>
    <w:rsid w:val="00A17265"/>
    <w:rsid w:val="00A173FF"/>
    <w:rsid w:val="00A1746D"/>
    <w:rsid w:val="00A17516"/>
    <w:rsid w:val="00A17580"/>
    <w:rsid w:val="00A176BD"/>
    <w:rsid w:val="00A17756"/>
    <w:rsid w:val="00A17895"/>
    <w:rsid w:val="00A17AA8"/>
    <w:rsid w:val="00A17B8C"/>
    <w:rsid w:val="00A17C1A"/>
    <w:rsid w:val="00A17C5E"/>
    <w:rsid w:val="00A17E65"/>
    <w:rsid w:val="00A17F3A"/>
    <w:rsid w:val="00A201E8"/>
    <w:rsid w:val="00A207CE"/>
    <w:rsid w:val="00A20813"/>
    <w:rsid w:val="00A20CD9"/>
    <w:rsid w:val="00A20E30"/>
    <w:rsid w:val="00A20FA8"/>
    <w:rsid w:val="00A210CA"/>
    <w:rsid w:val="00A21146"/>
    <w:rsid w:val="00A21175"/>
    <w:rsid w:val="00A2119F"/>
    <w:rsid w:val="00A212F9"/>
    <w:rsid w:val="00A21386"/>
    <w:rsid w:val="00A213C4"/>
    <w:rsid w:val="00A21412"/>
    <w:rsid w:val="00A21423"/>
    <w:rsid w:val="00A215A4"/>
    <w:rsid w:val="00A215B0"/>
    <w:rsid w:val="00A21D12"/>
    <w:rsid w:val="00A21D2A"/>
    <w:rsid w:val="00A21DFB"/>
    <w:rsid w:val="00A21EAF"/>
    <w:rsid w:val="00A21F60"/>
    <w:rsid w:val="00A21FAB"/>
    <w:rsid w:val="00A22091"/>
    <w:rsid w:val="00A22095"/>
    <w:rsid w:val="00A220A8"/>
    <w:rsid w:val="00A2214B"/>
    <w:rsid w:val="00A221D8"/>
    <w:rsid w:val="00A22358"/>
    <w:rsid w:val="00A223B3"/>
    <w:rsid w:val="00A224E9"/>
    <w:rsid w:val="00A225EA"/>
    <w:rsid w:val="00A226EC"/>
    <w:rsid w:val="00A227FB"/>
    <w:rsid w:val="00A228C8"/>
    <w:rsid w:val="00A22903"/>
    <w:rsid w:val="00A22A09"/>
    <w:rsid w:val="00A22A87"/>
    <w:rsid w:val="00A22FE4"/>
    <w:rsid w:val="00A232ED"/>
    <w:rsid w:val="00A236CF"/>
    <w:rsid w:val="00A2372D"/>
    <w:rsid w:val="00A23854"/>
    <w:rsid w:val="00A23869"/>
    <w:rsid w:val="00A2388A"/>
    <w:rsid w:val="00A2395E"/>
    <w:rsid w:val="00A23B3A"/>
    <w:rsid w:val="00A23CA2"/>
    <w:rsid w:val="00A23FEA"/>
    <w:rsid w:val="00A2416E"/>
    <w:rsid w:val="00A242ED"/>
    <w:rsid w:val="00A243C4"/>
    <w:rsid w:val="00A2443C"/>
    <w:rsid w:val="00A24498"/>
    <w:rsid w:val="00A2452A"/>
    <w:rsid w:val="00A2452E"/>
    <w:rsid w:val="00A24603"/>
    <w:rsid w:val="00A246AD"/>
    <w:rsid w:val="00A246EE"/>
    <w:rsid w:val="00A2472D"/>
    <w:rsid w:val="00A24833"/>
    <w:rsid w:val="00A24880"/>
    <w:rsid w:val="00A24AEC"/>
    <w:rsid w:val="00A24D7A"/>
    <w:rsid w:val="00A24EFC"/>
    <w:rsid w:val="00A24F67"/>
    <w:rsid w:val="00A2519A"/>
    <w:rsid w:val="00A252E3"/>
    <w:rsid w:val="00A25438"/>
    <w:rsid w:val="00A25774"/>
    <w:rsid w:val="00A258C7"/>
    <w:rsid w:val="00A25933"/>
    <w:rsid w:val="00A259F8"/>
    <w:rsid w:val="00A25A36"/>
    <w:rsid w:val="00A25AE0"/>
    <w:rsid w:val="00A25E3E"/>
    <w:rsid w:val="00A2609E"/>
    <w:rsid w:val="00A2624F"/>
    <w:rsid w:val="00A262EE"/>
    <w:rsid w:val="00A266D1"/>
    <w:rsid w:val="00A268C3"/>
    <w:rsid w:val="00A26905"/>
    <w:rsid w:val="00A2693F"/>
    <w:rsid w:val="00A2694E"/>
    <w:rsid w:val="00A2695F"/>
    <w:rsid w:val="00A269D5"/>
    <w:rsid w:val="00A26A2D"/>
    <w:rsid w:val="00A26B4B"/>
    <w:rsid w:val="00A26B8F"/>
    <w:rsid w:val="00A26C28"/>
    <w:rsid w:val="00A26CB3"/>
    <w:rsid w:val="00A26D48"/>
    <w:rsid w:val="00A26DBD"/>
    <w:rsid w:val="00A26EC3"/>
    <w:rsid w:val="00A26F46"/>
    <w:rsid w:val="00A271C0"/>
    <w:rsid w:val="00A27200"/>
    <w:rsid w:val="00A2721D"/>
    <w:rsid w:val="00A27403"/>
    <w:rsid w:val="00A27422"/>
    <w:rsid w:val="00A2746A"/>
    <w:rsid w:val="00A27719"/>
    <w:rsid w:val="00A2777B"/>
    <w:rsid w:val="00A279BA"/>
    <w:rsid w:val="00A279D2"/>
    <w:rsid w:val="00A27A44"/>
    <w:rsid w:val="00A27AB2"/>
    <w:rsid w:val="00A27B15"/>
    <w:rsid w:val="00A27FD8"/>
    <w:rsid w:val="00A3005E"/>
    <w:rsid w:val="00A300D0"/>
    <w:rsid w:val="00A300DF"/>
    <w:rsid w:val="00A302FE"/>
    <w:rsid w:val="00A30304"/>
    <w:rsid w:val="00A30423"/>
    <w:rsid w:val="00A30498"/>
    <w:rsid w:val="00A3074D"/>
    <w:rsid w:val="00A30838"/>
    <w:rsid w:val="00A3084E"/>
    <w:rsid w:val="00A30922"/>
    <w:rsid w:val="00A309A4"/>
    <w:rsid w:val="00A30AAC"/>
    <w:rsid w:val="00A30B10"/>
    <w:rsid w:val="00A30D47"/>
    <w:rsid w:val="00A30DBF"/>
    <w:rsid w:val="00A30F9C"/>
    <w:rsid w:val="00A3104D"/>
    <w:rsid w:val="00A31163"/>
    <w:rsid w:val="00A31167"/>
    <w:rsid w:val="00A311BF"/>
    <w:rsid w:val="00A316D3"/>
    <w:rsid w:val="00A3179A"/>
    <w:rsid w:val="00A318D2"/>
    <w:rsid w:val="00A31903"/>
    <w:rsid w:val="00A31ACB"/>
    <w:rsid w:val="00A31B46"/>
    <w:rsid w:val="00A31B53"/>
    <w:rsid w:val="00A31C17"/>
    <w:rsid w:val="00A31D05"/>
    <w:rsid w:val="00A31D19"/>
    <w:rsid w:val="00A31D6C"/>
    <w:rsid w:val="00A31E42"/>
    <w:rsid w:val="00A31E68"/>
    <w:rsid w:val="00A31F55"/>
    <w:rsid w:val="00A32109"/>
    <w:rsid w:val="00A3219F"/>
    <w:rsid w:val="00A32392"/>
    <w:rsid w:val="00A32442"/>
    <w:rsid w:val="00A32471"/>
    <w:rsid w:val="00A3247C"/>
    <w:rsid w:val="00A3252D"/>
    <w:rsid w:val="00A325E0"/>
    <w:rsid w:val="00A3283C"/>
    <w:rsid w:val="00A32A80"/>
    <w:rsid w:val="00A32B90"/>
    <w:rsid w:val="00A32BA3"/>
    <w:rsid w:val="00A32CB7"/>
    <w:rsid w:val="00A32DF0"/>
    <w:rsid w:val="00A32EA7"/>
    <w:rsid w:val="00A33214"/>
    <w:rsid w:val="00A33227"/>
    <w:rsid w:val="00A33693"/>
    <w:rsid w:val="00A33AE8"/>
    <w:rsid w:val="00A33AEF"/>
    <w:rsid w:val="00A33DDA"/>
    <w:rsid w:val="00A34028"/>
    <w:rsid w:val="00A34093"/>
    <w:rsid w:val="00A3410B"/>
    <w:rsid w:val="00A34115"/>
    <w:rsid w:val="00A34117"/>
    <w:rsid w:val="00A34275"/>
    <w:rsid w:val="00A342CA"/>
    <w:rsid w:val="00A344FD"/>
    <w:rsid w:val="00A34504"/>
    <w:rsid w:val="00A345B4"/>
    <w:rsid w:val="00A34768"/>
    <w:rsid w:val="00A34A0B"/>
    <w:rsid w:val="00A34E8C"/>
    <w:rsid w:val="00A35115"/>
    <w:rsid w:val="00A3518C"/>
    <w:rsid w:val="00A35417"/>
    <w:rsid w:val="00A35485"/>
    <w:rsid w:val="00A355DE"/>
    <w:rsid w:val="00A3570F"/>
    <w:rsid w:val="00A35784"/>
    <w:rsid w:val="00A357E0"/>
    <w:rsid w:val="00A357E2"/>
    <w:rsid w:val="00A3582F"/>
    <w:rsid w:val="00A35A3E"/>
    <w:rsid w:val="00A35D12"/>
    <w:rsid w:val="00A35D2B"/>
    <w:rsid w:val="00A35DA6"/>
    <w:rsid w:val="00A35DDA"/>
    <w:rsid w:val="00A3608A"/>
    <w:rsid w:val="00A36420"/>
    <w:rsid w:val="00A36471"/>
    <w:rsid w:val="00A36541"/>
    <w:rsid w:val="00A365DA"/>
    <w:rsid w:val="00A36729"/>
    <w:rsid w:val="00A36740"/>
    <w:rsid w:val="00A367F4"/>
    <w:rsid w:val="00A367FB"/>
    <w:rsid w:val="00A368F5"/>
    <w:rsid w:val="00A36923"/>
    <w:rsid w:val="00A36952"/>
    <w:rsid w:val="00A36982"/>
    <w:rsid w:val="00A36A13"/>
    <w:rsid w:val="00A36E62"/>
    <w:rsid w:val="00A36F20"/>
    <w:rsid w:val="00A36F4C"/>
    <w:rsid w:val="00A37027"/>
    <w:rsid w:val="00A37280"/>
    <w:rsid w:val="00A372DE"/>
    <w:rsid w:val="00A37481"/>
    <w:rsid w:val="00A374E2"/>
    <w:rsid w:val="00A37548"/>
    <w:rsid w:val="00A37560"/>
    <w:rsid w:val="00A376A2"/>
    <w:rsid w:val="00A376F0"/>
    <w:rsid w:val="00A37747"/>
    <w:rsid w:val="00A37799"/>
    <w:rsid w:val="00A37868"/>
    <w:rsid w:val="00A37C76"/>
    <w:rsid w:val="00A37D9D"/>
    <w:rsid w:val="00A37E91"/>
    <w:rsid w:val="00A37EA8"/>
    <w:rsid w:val="00A37F21"/>
    <w:rsid w:val="00A40123"/>
    <w:rsid w:val="00A401FD"/>
    <w:rsid w:val="00A402E8"/>
    <w:rsid w:val="00A40318"/>
    <w:rsid w:val="00A403B4"/>
    <w:rsid w:val="00A403DA"/>
    <w:rsid w:val="00A4059E"/>
    <w:rsid w:val="00A405A4"/>
    <w:rsid w:val="00A406EB"/>
    <w:rsid w:val="00A408D5"/>
    <w:rsid w:val="00A40AA0"/>
    <w:rsid w:val="00A40CA4"/>
    <w:rsid w:val="00A40D82"/>
    <w:rsid w:val="00A40F0A"/>
    <w:rsid w:val="00A40F9B"/>
    <w:rsid w:val="00A40FE0"/>
    <w:rsid w:val="00A410DF"/>
    <w:rsid w:val="00A411E6"/>
    <w:rsid w:val="00A41257"/>
    <w:rsid w:val="00A4148B"/>
    <w:rsid w:val="00A41578"/>
    <w:rsid w:val="00A41633"/>
    <w:rsid w:val="00A416FB"/>
    <w:rsid w:val="00A41703"/>
    <w:rsid w:val="00A418EB"/>
    <w:rsid w:val="00A41E91"/>
    <w:rsid w:val="00A41F59"/>
    <w:rsid w:val="00A41F5B"/>
    <w:rsid w:val="00A41F7D"/>
    <w:rsid w:val="00A420AC"/>
    <w:rsid w:val="00A420F7"/>
    <w:rsid w:val="00A421FF"/>
    <w:rsid w:val="00A423A0"/>
    <w:rsid w:val="00A42478"/>
    <w:rsid w:val="00A429D0"/>
    <w:rsid w:val="00A429D6"/>
    <w:rsid w:val="00A42A66"/>
    <w:rsid w:val="00A42D52"/>
    <w:rsid w:val="00A43135"/>
    <w:rsid w:val="00A43147"/>
    <w:rsid w:val="00A431F3"/>
    <w:rsid w:val="00A4327D"/>
    <w:rsid w:val="00A433F9"/>
    <w:rsid w:val="00A437E0"/>
    <w:rsid w:val="00A43947"/>
    <w:rsid w:val="00A439B8"/>
    <w:rsid w:val="00A43AAE"/>
    <w:rsid w:val="00A43D12"/>
    <w:rsid w:val="00A43DC0"/>
    <w:rsid w:val="00A43E05"/>
    <w:rsid w:val="00A44085"/>
    <w:rsid w:val="00A44205"/>
    <w:rsid w:val="00A4420D"/>
    <w:rsid w:val="00A443F2"/>
    <w:rsid w:val="00A4454C"/>
    <w:rsid w:val="00A445B1"/>
    <w:rsid w:val="00A446A1"/>
    <w:rsid w:val="00A4470A"/>
    <w:rsid w:val="00A4486C"/>
    <w:rsid w:val="00A44915"/>
    <w:rsid w:val="00A44933"/>
    <w:rsid w:val="00A44A5C"/>
    <w:rsid w:val="00A44D1F"/>
    <w:rsid w:val="00A44EAD"/>
    <w:rsid w:val="00A44F4E"/>
    <w:rsid w:val="00A44F65"/>
    <w:rsid w:val="00A4501A"/>
    <w:rsid w:val="00A45193"/>
    <w:rsid w:val="00A45330"/>
    <w:rsid w:val="00A4544D"/>
    <w:rsid w:val="00A454A8"/>
    <w:rsid w:val="00A4587C"/>
    <w:rsid w:val="00A45B1B"/>
    <w:rsid w:val="00A45BF0"/>
    <w:rsid w:val="00A45D77"/>
    <w:rsid w:val="00A4609D"/>
    <w:rsid w:val="00A4610D"/>
    <w:rsid w:val="00A46161"/>
    <w:rsid w:val="00A464C2"/>
    <w:rsid w:val="00A465CF"/>
    <w:rsid w:val="00A46651"/>
    <w:rsid w:val="00A466BA"/>
    <w:rsid w:val="00A4670F"/>
    <w:rsid w:val="00A4673E"/>
    <w:rsid w:val="00A46782"/>
    <w:rsid w:val="00A467BF"/>
    <w:rsid w:val="00A46823"/>
    <w:rsid w:val="00A46B45"/>
    <w:rsid w:val="00A46C72"/>
    <w:rsid w:val="00A46D70"/>
    <w:rsid w:val="00A46EB4"/>
    <w:rsid w:val="00A470BE"/>
    <w:rsid w:val="00A470BF"/>
    <w:rsid w:val="00A47228"/>
    <w:rsid w:val="00A4738A"/>
    <w:rsid w:val="00A47803"/>
    <w:rsid w:val="00A479E7"/>
    <w:rsid w:val="00A47B43"/>
    <w:rsid w:val="00A47D0F"/>
    <w:rsid w:val="00A47D90"/>
    <w:rsid w:val="00A47EDB"/>
    <w:rsid w:val="00A47F2A"/>
    <w:rsid w:val="00A47F55"/>
    <w:rsid w:val="00A47F66"/>
    <w:rsid w:val="00A50003"/>
    <w:rsid w:val="00A5005F"/>
    <w:rsid w:val="00A5017F"/>
    <w:rsid w:val="00A503A7"/>
    <w:rsid w:val="00A503DC"/>
    <w:rsid w:val="00A5047F"/>
    <w:rsid w:val="00A504B5"/>
    <w:rsid w:val="00A5063B"/>
    <w:rsid w:val="00A5068B"/>
    <w:rsid w:val="00A50B49"/>
    <w:rsid w:val="00A50B8B"/>
    <w:rsid w:val="00A50C02"/>
    <w:rsid w:val="00A50C74"/>
    <w:rsid w:val="00A50D15"/>
    <w:rsid w:val="00A50DAC"/>
    <w:rsid w:val="00A50DE6"/>
    <w:rsid w:val="00A50DEA"/>
    <w:rsid w:val="00A50E4A"/>
    <w:rsid w:val="00A50EE9"/>
    <w:rsid w:val="00A51011"/>
    <w:rsid w:val="00A510F4"/>
    <w:rsid w:val="00A51124"/>
    <w:rsid w:val="00A511AF"/>
    <w:rsid w:val="00A5138D"/>
    <w:rsid w:val="00A51523"/>
    <w:rsid w:val="00A51527"/>
    <w:rsid w:val="00A51540"/>
    <w:rsid w:val="00A51633"/>
    <w:rsid w:val="00A51729"/>
    <w:rsid w:val="00A51AF2"/>
    <w:rsid w:val="00A51B13"/>
    <w:rsid w:val="00A51C4E"/>
    <w:rsid w:val="00A51E1A"/>
    <w:rsid w:val="00A51F20"/>
    <w:rsid w:val="00A51FDD"/>
    <w:rsid w:val="00A52028"/>
    <w:rsid w:val="00A520AF"/>
    <w:rsid w:val="00A521D0"/>
    <w:rsid w:val="00A522BC"/>
    <w:rsid w:val="00A52473"/>
    <w:rsid w:val="00A5277B"/>
    <w:rsid w:val="00A527CC"/>
    <w:rsid w:val="00A5287C"/>
    <w:rsid w:val="00A52926"/>
    <w:rsid w:val="00A52B55"/>
    <w:rsid w:val="00A52BA3"/>
    <w:rsid w:val="00A52CC0"/>
    <w:rsid w:val="00A52E30"/>
    <w:rsid w:val="00A52FC6"/>
    <w:rsid w:val="00A53061"/>
    <w:rsid w:val="00A53077"/>
    <w:rsid w:val="00A53761"/>
    <w:rsid w:val="00A537DB"/>
    <w:rsid w:val="00A53996"/>
    <w:rsid w:val="00A539E4"/>
    <w:rsid w:val="00A53ADF"/>
    <w:rsid w:val="00A53DED"/>
    <w:rsid w:val="00A5419F"/>
    <w:rsid w:val="00A54234"/>
    <w:rsid w:val="00A54357"/>
    <w:rsid w:val="00A546BF"/>
    <w:rsid w:val="00A54716"/>
    <w:rsid w:val="00A5479B"/>
    <w:rsid w:val="00A5496D"/>
    <w:rsid w:val="00A54984"/>
    <w:rsid w:val="00A54A05"/>
    <w:rsid w:val="00A54A0E"/>
    <w:rsid w:val="00A54AB0"/>
    <w:rsid w:val="00A54C9E"/>
    <w:rsid w:val="00A54F09"/>
    <w:rsid w:val="00A54F99"/>
    <w:rsid w:val="00A54FA2"/>
    <w:rsid w:val="00A55032"/>
    <w:rsid w:val="00A5533A"/>
    <w:rsid w:val="00A553F9"/>
    <w:rsid w:val="00A55457"/>
    <w:rsid w:val="00A5551C"/>
    <w:rsid w:val="00A55530"/>
    <w:rsid w:val="00A55678"/>
    <w:rsid w:val="00A5583F"/>
    <w:rsid w:val="00A55EC0"/>
    <w:rsid w:val="00A55FE4"/>
    <w:rsid w:val="00A56231"/>
    <w:rsid w:val="00A56243"/>
    <w:rsid w:val="00A562F6"/>
    <w:rsid w:val="00A563C6"/>
    <w:rsid w:val="00A567C4"/>
    <w:rsid w:val="00A568CD"/>
    <w:rsid w:val="00A56A98"/>
    <w:rsid w:val="00A56AE4"/>
    <w:rsid w:val="00A56B77"/>
    <w:rsid w:val="00A56BEC"/>
    <w:rsid w:val="00A56CB3"/>
    <w:rsid w:val="00A56CB9"/>
    <w:rsid w:val="00A56CC0"/>
    <w:rsid w:val="00A56D98"/>
    <w:rsid w:val="00A56E72"/>
    <w:rsid w:val="00A56E7D"/>
    <w:rsid w:val="00A56ED0"/>
    <w:rsid w:val="00A5706D"/>
    <w:rsid w:val="00A570C9"/>
    <w:rsid w:val="00A5720E"/>
    <w:rsid w:val="00A57233"/>
    <w:rsid w:val="00A57244"/>
    <w:rsid w:val="00A5752A"/>
    <w:rsid w:val="00A5760F"/>
    <w:rsid w:val="00A57646"/>
    <w:rsid w:val="00A57976"/>
    <w:rsid w:val="00A5798A"/>
    <w:rsid w:val="00A579C8"/>
    <w:rsid w:val="00A57B6A"/>
    <w:rsid w:val="00A57C7E"/>
    <w:rsid w:val="00A57D75"/>
    <w:rsid w:val="00A57E12"/>
    <w:rsid w:val="00A57EC2"/>
    <w:rsid w:val="00A60284"/>
    <w:rsid w:val="00A603EC"/>
    <w:rsid w:val="00A603EF"/>
    <w:rsid w:val="00A60611"/>
    <w:rsid w:val="00A6068D"/>
    <w:rsid w:val="00A60854"/>
    <w:rsid w:val="00A609A4"/>
    <w:rsid w:val="00A60AE5"/>
    <w:rsid w:val="00A60CAF"/>
    <w:rsid w:val="00A60CE0"/>
    <w:rsid w:val="00A60DF5"/>
    <w:rsid w:val="00A60F42"/>
    <w:rsid w:val="00A60FC3"/>
    <w:rsid w:val="00A60FC8"/>
    <w:rsid w:val="00A61039"/>
    <w:rsid w:val="00A61053"/>
    <w:rsid w:val="00A61200"/>
    <w:rsid w:val="00A61406"/>
    <w:rsid w:val="00A616CC"/>
    <w:rsid w:val="00A617DB"/>
    <w:rsid w:val="00A6180F"/>
    <w:rsid w:val="00A61981"/>
    <w:rsid w:val="00A619D0"/>
    <w:rsid w:val="00A61B29"/>
    <w:rsid w:val="00A61C1F"/>
    <w:rsid w:val="00A61C33"/>
    <w:rsid w:val="00A61CAB"/>
    <w:rsid w:val="00A61D23"/>
    <w:rsid w:val="00A61D91"/>
    <w:rsid w:val="00A61D9B"/>
    <w:rsid w:val="00A61E39"/>
    <w:rsid w:val="00A61FAD"/>
    <w:rsid w:val="00A6207B"/>
    <w:rsid w:val="00A6219F"/>
    <w:rsid w:val="00A62239"/>
    <w:rsid w:val="00A62353"/>
    <w:rsid w:val="00A623BA"/>
    <w:rsid w:val="00A623EE"/>
    <w:rsid w:val="00A6242D"/>
    <w:rsid w:val="00A625E9"/>
    <w:rsid w:val="00A62647"/>
    <w:rsid w:val="00A62658"/>
    <w:rsid w:val="00A62780"/>
    <w:rsid w:val="00A6282E"/>
    <w:rsid w:val="00A628B5"/>
    <w:rsid w:val="00A62979"/>
    <w:rsid w:val="00A62A85"/>
    <w:rsid w:val="00A62CCF"/>
    <w:rsid w:val="00A62DE0"/>
    <w:rsid w:val="00A62E45"/>
    <w:rsid w:val="00A62E7A"/>
    <w:rsid w:val="00A62F37"/>
    <w:rsid w:val="00A62F58"/>
    <w:rsid w:val="00A62FF3"/>
    <w:rsid w:val="00A630BC"/>
    <w:rsid w:val="00A630EB"/>
    <w:rsid w:val="00A632BB"/>
    <w:rsid w:val="00A632D9"/>
    <w:rsid w:val="00A634E9"/>
    <w:rsid w:val="00A63506"/>
    <w:rsid w:val="00A635F0"/>
    <w:rsid w:val="00A63AE7"/>
    <w:rsid w:val="00A63C5C"/>
    <w:rsid w:val="00A63C89"/>
    <w:rsid w:val="00A63E4E"/>
    <w:rsid w:val="00A63E99"/>
    <w:rsid w:val="00A63EAC"/>
    <w:rsid w:val="00A6496D"/>
    <w:rsid w:val="00A64AD7"/>
    <w:rsid w:val="00A64BF8"/>
    <w:rsid w:val="00A64C05"/>
    <w:rsid w:val="00A64CCB"/>
    <w:rsid w:val="00A64D4A"/>
    <w:rsid w:val="00A64E7D"/>
    <w:rsid w:val="00A650DF"/>
    <w:rsid w:val="00A65110"/>
    <w:rsid w:val="00A6518D"/>
    <w:rsid w:val="00A65391"/>
    <w:rsid w:val="00A653A1"/>
    <w:rsid w:val="00A656CC"/>
    <w:rsid w:val="00A65707"/>
    <w:rsid w:val="00A65A4F"/>
    <w:rsid w:val="00A65A6B"/>
    <w:rsid w:val="00A65C26"/>
    <w:rsid w:val="00A65CA4"/>
    <w:rsid w:val="00A65E49"/>
    <w:rsid w:val="00A6609E"/>
    <w:rsid w:val="00A661A1"/>
    <w:rsid w:val="00A66231"/>
    <w:rsid w:val="00A662F9"/>
    <w:rsid w:val="00A66345"/>
    <w:rsid w:val="00A66498"/>
    <w:rsid w:val="00A664D5"/>
    <w:rsid w:val="00A664F1"/>
    <w:rsid w:val="00A664FC"/>
    <w:rsid w:val="00A665EF"/>
    <w:rsid w:val="00A668A2"/>
    <w:rsid w:val="00A66D18"/>
    <w:rsid w:val="00A670DA"/>
    <w:rsid w:val="00A67339"/>
    <w:rsid w:val="00A67370"/>
    <w:rsid w:val="00A67476"/>
    <w:rsid w:val="00A675C5"/>
    <w:rsid w:val="00A67611"/>
    <w:rsid w:val="00A677F7"/>
    <w:rsid w:val="00A6786F"/>
    <w:rsid w:val="00A678E0"/>
    <w:rsid w:val="00A67E2F"/>
    <w:rsid w:val="00A67F0B"/>
    <w:rsid w:val="00A700C1"/>
    <w:rsid w:val="00A700DB"/>
    <w:rsid w:val="00A7013D"/>
    <w:rsid w:val="00A701C9"/>
    <w:rsid w:val="00A70237"/>
    <w:rsid w:val="00A702A3"/>
    <w:rsid w:val="00A7032D"/>
    <w:rsid w:val="00A70529"/>
    <w:rsid w:val="00A70724"/>
    <w:rsid w:val="00A70741"/>
    <w:rsid w:val="00A70826"/>
    <w:rsid w:val="00A70898"/>
    <w:rsid w:val="00A708DD"/>
    <w:rsid w:val="00A70BBE"/>
    <w:rsid w:val="00A70D0C"/>
    <w:rsid w:val="00A70D2C"/>
    <w:rsid w:val="00A70DA9"/>
    <w:rsid w:val="00A70DCA"/>
    <w:rsid w:val="00A70F10"/>
    <w:rsid w:val="00A70FE0"/>
    <w:rsid w:val="00A710D3"/>
    <w:rsid w:val="00A71217"/>
    <w:rsid w:val="00A71278"/>
    <w:rsid w:val="00A71493"/>
    <w:rsid w:val="00A71506"/>
    <w:rsid w:val="00A717D9"/>
    <w:rsid w:val="00A71998"/>
    <w:rsid w:val="00A71A32"/>
    <w:rsid w:val="00A71AFA"/>
    <w:rsid w:val="00A71C5A"/>
    <w:rsid w:val="00A71CB9"/>
    <w:rsid w:val="00A71D5C"/>
    <w:rsid w:val="00A71D6A"/>
    <w:rsid w:val="00A71DD4"/>
    <w:rsid w:val="00A71EDD"/>
    <w:rsid w:val="00A71F42"/>
    <w:rsid w:val="00A71F5B"/>
    <w:rsid w:val="00A7211A"/>
    <w:rsid w:val="00A72292"/>
    <w:rsid w:val="00A72558"/>
    <w:rsid w:val="00A725EB"/>
    <w:rsid w:val="00A72758"/>
    <w:rsid w:val="00A727FD"/>
    <w:rsid w:val="00A72857"/>
    <w:rsid w:val="00A72C0F"/>
    <w:rsid w:val="00A72DA1"/>
    <w:rsid w:val="00A72F1F"/>
    <w:rsid w:val="00A730A0"/>
    <w:rsid w:val="00A730E7"/>
    <w:rsid w:val="00A731AC"/>
    <w:rsid w:val="00A7328A"/>
    <w:rsid w:val="00A732D9"/>
    <w:rsid w:val="00A73335"/>
    <w:rsid w:val="00A733B8"/>
    <w:rsid w:val="00A733FE"/>
    <w:rsid w:val="00A73508"/>
    <w:rsid w:val="00A73698"/>
    <w:rsid w:val="00A7369B"/>
    <w:rsid w:val="00A736C4"/>
    <w:rsid w:val="00A737DA"/>
    <w:rsid w:val="00A7389A"/>
    <w:rsid w:val="00A73B41"/>
    <w:rsid w:val="00A73DA0"/>
    <w:rsid w:val="00A73E27"/>
    <w:rsid w:val="00A74084"/>
    <w:rsid w:val="00A74494"/>
    <w:rsid w:val="00A745DC"/>
    <w:rsid w:val="00A7478D"/>
    <w:rsid w:val="00A74814"/>
    <w:rsid w:val="00A748D4"/>
    <w:rsid w:val="00A749EB"/>
    <w:rsid w:val="00A74A0B"/>
    <w:rsid w:val="00A74AED"/>
    <w:rsid w:val="00A74B86"/>
    <w:rsid w:val="00A74D83"/>
    <w:rsid w:val="00A74E6D"/>
    <w:rsid w:val="00A75105"/>
    <w:rsid w:val="00A7510F"/>
    <w:rsid w:val="00A7511E"/>
    <w:rsid w:val="00A751E7"/>
    <w:rsid w:val="00A75347"/>
    <w:rsid w:val="00A75480"/>
    <w:rsid w:val="00A755B0"/>
    <w:rsid w:val="00A756CE"/>
    <w:rsid w:val="00A7573B"/>
    <w:rsid w:val="00A757CD"/>
    <w:rsid w:val="00A757EF"/>
    <w:rsid w:val="00A7587B"/>
    <w:rsid w:val="00A75C70"/>
    <w:rsid w:val="00A75CE0"/>
    <w:rsid w:val="00A75D19"/>
    <w:rsid w:val="00A75DF6"/>
    <w:rsid w:val="00A75ED8"/>
    <w:rsid w:val="00A7615C"/>
    <w:rsid w:val="00A7641B"/>
    <w:rsid w:val="00A768D9"/>
    <w:rsid w:val="00A76936"/>
    <w:rsid w:val="00A769F6"/>
    <w:rsid w:val="00A76AB1"/>
    <w:rsid w:val="00A76BA3"/>
    <w:rsid w:val="00A76BE7"/>
    <w:rsid w:val="00A76C28"/>
    <w:rsid w:val="00A76C4E"/>
    <w:rsid w:val="00A76C7D"/>
    <w:rsid w:val="00A76D06"/>
    <w:rsid w:val="00A76F56"/>
    <w:rsid w:val="00A76FA6"/>
    <w:rsid w:val="00A77255"/>
    <w:rsid w:val="00A7727C"/>
    <w:rsid w:val="00A772D0"/>
    <w:rsid w:val="00A77568"/>
    <w:rsid w:val="00A7769D"/>
    <w:rsid w:val="00A7771C"/>
    <w:rsid w:val="00A77740"/>
    <w:rsid w:val="00A77A41"/>
    <w:rsid w:val="00A77B23"/>
    <w:rsid w:val="00A77B56"/>
    <w:rsid w:val="00A77CCE"/>
    <w:rsid w:val="00A77DBB"/>
    <w:rsid w:val="00A77EE6"/>
    <w:rsid w:val="00A77FEA"/>
    <w:rsid w:val="00A77FF1"/>
    <w:rsid w:val="00A77FFC"/>
    <w:rsid w:val="00A800BB"/>
    <w:rsid w:val="00A800C5"/>
    <w:rsid w:val="00A80421"/>
    <w:rsid w:val="00A804AA"/>
    <w:rsid w:val="00A8058B"/>
    <w:rsid w:val="00A805C3"/>
    <w:rsid w:val="00A805D5"/>
    <w:rsid w:val="00A807A3"/>
    <w:rsid w:val="00A807F6"/>
    <w:rsid w:val="00A80A56"/>
    <w:rsid w:val="00A80AC8"/>
    <w:rsid w:val="00A80BF2"/>
    <w:rsid w:val="00A80C0A"/>
    <w:rsid w:val="00A80C8D"/>
    <w:rsid w:val="00A80CC4"/>
    <w:rsid w:val="00A813C9"/>
    <w:rsid w:val="00A814F5"/>
    <w:rsid w:val="00A81644"/>
    <w:rsid w:val="00A81686"/>
    <w:rsid w:val="00A81766"/>
    <w:rsid w:val="00A81800"/>
    <w:rsid w:val="00A81880"/>
    <w:rsid w:val="00A81B2E"/>
    <w:rsid w:val="00A81B2F"/>
    <w:rsid w:val="00A81B98"/>
    <w:rsid w:val="00A81C0C"/>
    <w:rsid w:val="00A81D47"/>
    <w:rsid w:val="00A81E8E"/>
    <w:rsid w:val="00A81F76"/>
    <w:rsid w:val="00A82199"/>
    <w:rsid w:val="00A821E7"/>
    <w:rsid w:val="00A82285"/>
    <w:rsid w:val="00A82332"/>
    <w:rsid w:val="00A8238A"/>
    <w:rsid w:val="00A82575"/>
    <w:rsid w:val="00A82593"/>
    <w:rsid w:val="00A825D4"/>
    <w:rsid w:val="00A826A6"/>
    <w:rsid w:val="00A827E6"/>
    <w:rsid w:val="00A828B1"/>
    <w:rsid w:val="00A829A9"/>
    <w:rsid w:val="00A82C92"/>
    <w:rsid w:val="00A82E02"/>
    <w:rsid w:val="00A8318B"/>
    <w:rsid w:val="00A831E5"/>
    <w:rsid w:val="00A83262"/>
    <w:rsid w:val="00A83293"/>
    <w:rsid w:val="00A832F6"/>
    <w:rsid w:val="00A83309"/>
    <w:rsid w:val="00A83785"/>
    <w:rsid w:val="00A83841"/>
    <w:rsid w:val="00A8387A"/>
    <w:rsid w:val="00A83886"/>
    <w:rsid w:val="00A838C4"/>
    <w:rsid w:val="00A839D5"/>
    <w:rsid w:val="00A83ADF"/>
    <w:rsid w:val="00A83B3D"/>
    <w:rsid w:val="00A83B43"/>
    <w:rsid w:val="00A83B6F"/>
    <w:rsid w:val="00A83C7B"/>
    <w:rsid w:val="00A83D73"/>
    <w:rsid w:val="00A83D92"/>
    <w:rsid w:val="00A83E44"/>
    <w:rsid w:val="00A83EFB"/>
    <w:rsid w:val="00A84076"/>
    <w:rsid w:val="00A840E4"/>
    <w:rsid w:val="00A84182"/>
    <w:rsid w:val="00A84201"/>
    <w:rsid w:val="00A8426C"/>
    <w:rsid w:val="00A842F3"/>
    <w:rsid w:val="00A847DE"/>
    <w:rsid w:val="00A847EE"/>
    <w:rsid w:val="00A84922"/>
    <w:rsid w:val="00A84A1A"/>
    <w:rsid w:val="00A84B42"/>
    <w:rsid w:val="00A84C7A"/>
    <w:rsid w:val="00A84D2A"/>
    <w:rsid w:val="00A84D90"/>
    <w:rsid w:val="00A84F93"/>
    <w:rsid w:val="00A84FCA"/>
    <w:rsid w:val="00A8506F"/>
    <w:rsid w:val="00A850A4"/>
    <w:rsid w:val="00A852AF"/>
    <w:rsid w:val="00A853A1"/>
    <w:rsid w:val="00A85543"/>
    <w:rsid w:val="00A85594"/>
    <w:rsid w:val="00A855E1"/>
    <w:rsid w:val="00A855EA"/>
    <w:rsid w:val="00A85654"/>
    <w:rsid w:val="00A857AE"/>
    <w:rsid w:val="00A858BE"/>
    <w:rsid w:val="00A859E4"/>
    <w:rsid w:val="00A85C10"/>
    <w:rsid w:val="00A85D4D"/>
    <w:rsid w:val="00A85E25"/>
    <w:rsid w:val="00A85E3D"/>
    <w:rsid w:val="00A8602E"/>
    <w:rsid w:val="00A860C1"/>
    <w:rsid w:val="00A861D3"/>
    <w:rsid w:val="00A86254"/>
    <w:rsid w:val="00A86322"/>
    <w:rsid w:val="00A863B9"/>
    <w:rsid w:val="00A8652D"/>
    <w:rsid w:val="00A865B5"/>
    <w:rsid w:val="00A865C7"/>
    <w:rsid w:val="00A86661"/>
    <w:rsid w:val="00A8694F"/>
    <w:rsid w:val="00A8699F"/>
    <w:rsid w:val="00A86CD2"/>
    <w:rsid w:val="00A86CFE"/>
    <w:rsid w:val="00A86DF6"/>
    <w:rsid w:val="00A86F8C"/>
    <w:rsid w:val="00A875AC"/>
    <w:rsid w:val="00A875AE"/>
    <w:rsid w:val="00A875B3"/>
    <w:rsid w:val="00A876F1"/>
    <w:rsid w:val="00A87884"/>
    <w:rsid w:val="00A878DD"/>
    <w:rsid w:val="00A8792F"/>
    <w:rsid w:val="00A87AA3"/>
    <w:rsid w:val="00A87AAA"/>
    <w:rsid w:val="00A87B6F"/>
    <w:rsid w:val="00A87BFD"/>
    <w:rsid w:val="00A87CEA"/>
    <w:rsid w:val="00A900E2"/>
    <w:rsid w:val="00A90118"/>
    <w:rsid w:val="00A9016A"/>
    <w:rsid w:val="00A901C8"/>
    <w:rsid w:val="00A90264"/>
    <w:rsid w:val="00A90278"/>
    <w:rsid w:val="00A902F8"/>
    <w:rsid w:val="00A903A2"/>
    <w:rsid w:val="00A903F1"/>
    <w:rsid w:val="00A9052B"/>
    <w:rsid w:val="00A90587"/>
    <w:rsid w:val="00A90639"/>
    <w:rsid w:val="00A906C9"/>
    <w:rsid w:val="00A9090E"/>
    <w:rsid w:val="00A90AF1"/>
    <w:rsid w:val="00A90BB9"/>
    <w:rsid w:val="00A90EE7"/>
    <w:rsid w:val="00A90F6F"/>
    <w:rsid w:val="00A90F86"/>
    <w:rsid w:val="00A91054"/>
    <w:rsid w:val="00A91111"/>
    <w:rsid w:val="00A91223"/>
    <w:rsid w:val="00A912AE"/>
    <w:rsid w:val="00A91300"/>
    <w:rsid w:val="00A91386"/>
    <w:rsid w:val="00A914E0"/>
    <w:rsid w:val="00A9163A"/>
    <w:rsid w:val="00A91674"/>
    <w:rsid w:val="00A918FB"/>
    <w:rsid w:val="00A919EF"/>
    <w:rsid w:val="00A91BBE"/>
    <w:rsid w:val="00A91CC2"/>
    <w:rsid w:val="00A91CF8"/>
    <w:rsid w:val="00A91D75"/>
    <w:rsid w:val="00A91FAE"/>
    <w:rsid w:val="00A92571"/>
    <w:rsid w:val="00A926E6"/>
    <w:rsid w:val="00A928ED"/>
    <w:rsid w:val="00A929D9"/>
    <w:rsid w:val="00A92AB6"/>
    <w:rsid w:val="00A92C63"/>
    <w:rsid w:val="00A92CC4"/>
    <w:rsid w:val="00A92CD9"/>
    <w:rsid w:val="00A92E45"/>
    <w:rsid w:val="00A92F3C"/>
    <w:rsid w:val="00A92F94"/>
    <w:rsid w:val="00A92FF6"/>
    <w:rsid w:val="00A9312F"/>
    <w:rsid w:val="00A93389"/>
    <w:rsid w:val="00A93801"/>
    <w:rsid w:val="00A93A22"/>
    <w:rsid w:val="00A93B45"/>
    <w:rsid w:val="00A93C67"/>
    <w:rsid w:val="00A93DAD"/>
    <w:rsid w:val="00A940F8"/>
    <w:rsid w:val="00A9444D"/>
    <w:rsid w:val="00A944E5"/>
    <w:rsid w:val="00A945BB"/>
    <w:rsid w:val="00A94657"/>
    <w:rsid w:val="00A94658"/>
    <w:rsid w:val="00A94659"/>
    <w:rsid w:val="00A94794"/>
    <w:rsid w:val="00A94967"/>
    <w:rsid w:val="00A94DAA"/>
    <w:rsid w:val="00A94DC7"/>
    <w:rsid w:val="00A94DFA"/>
    <w:rsid w:val="00A94E2C"/>
    <w:rsid w:val="00A94EC0"/>
    <w:rsid w:val="00A95126"/>
    <w:rsid w:val="00A95279"/>
    <w:rsid w:val="00A9527C"/>
    <w:rsid w:val="00A95406"/>
    <w:rsid w:val="00A9559A"/>
    <w:rsid w:val="00A95657"/>
    <w:rsid w:val="00A958BB"/>
    <w:rsid w:val="00A95A2D"/>
    <w:rsid w:val="00A95A8B"/>
    <w:rsid w:val="00A95B2F"/>
    <w:rsid w:val="00A95B35"/>
    <w:rsid w:val="00A95C4A"/>
    <w:rsid w:val="00A95CAB"/>
    <w:rsid w:val="00A95CF6"/>
    <w:rsid w:val="00A95D87"/>
    <w:rsid w:val="00A96058"/>
    <w:rsid w:val="00A96078"/>
    <w:rsid w:val="00A96304"/>
    <w:rsid w:val="00A96389"/>
    <w:rsid w:val="00A963B9"/>
    <w:rsid w:val="00A9669F"/>
    <w:rsid w:val="00A9680F"/>
    <w:rsid w:val="00A9688D"/>
    <w:rsid w:val="00A9693F"/>
    <w:rsid w:val="00A96A81"/>
    <w:rsid w:val="00A96D5B"/>
    <w:rsid w:val="00A96E36"/>
    <w:rsid w:val="00A9701C"/>
    <w:rsid w:val="00A970A5"/>
    <w:rsid w:val="00A97240"/>
    <w:rsid w:val="00A97379"/>
    <w:rsid w:val="00A9749F"/>
    <w:rsid w:val="00A9755D"/>
    <w:rsid w:val="00A97584"/>
    <w:rsid w:val="00A977F0"/>
    <w:rsid w:val="00A97957"/>
    <w:rsid w:val="00A97AA6"/>
    <w:rsid w:val="00A97EDB"/>
    <w:rsid w:val="00AA00B9"/>
    <w:rsid w:val="00AA015F"/>
    <w:rsid w:val="00AA0199"/>
    <w:rsid w:val="00AA02B5"/>
    <w:rsid w:val="00AA034C"/>
    <w:rsid w:val="00AA03D7"/>
    <w:rsid w:val="00AA04A7"/>
    <w:rsid w:val="00AA0501"/>
    <w:rsid w:val="00AA0653"/>
    <w:rsid w:val="00AA07A8"/>
    <w:rsid w:val="00AA0ADB"/>
    <w:rsid w:val="00AA0BD4"/>
    <w:rsid w:val="00AA0BEA"/>
    <w:rsid w:val="00AA0D4B"/>
    <w:rsid w:val="00AA0E7D"/>
    <w:rsid w:val="00AA0FAA"/>
    <w:rsid w:val="00AA1005"/>
    <w:rsid w:val="00AA1043"/>
    <w:rsid w:val="00AA14BB"/>
    <w:rsid w:val="00AA1617"/>
    <w:rsid w:val="00AA17CA"/>
    <w:rsid w:val="00AA1960"/>
    <w:rsid w:val="00AA1A65"/>
    <w:rsid w:val="00AA1B2A"/>
    <w:rsid w:val="00AA1B54"/>
    <w:rsid w:val="00AA1BD4"/>
    <w:rsid w:val="00AA1C6F"/>
    <w:rsid w:val="00AA1CB2"/>
    <w:rsid w:val="00AA21B3"/>
    <w:rsid w:val="00AA2347"/>
    <w:rsid w:val="00AA247D"/>
    <w:rsid w:val="00AA2783"/>
    <w:rsid w:val="00AA2794"/>
    <w:rsid w:val="00AA2928"/>
    <w:rsid w:val="00AA293D"/>
    <w:rsid w:val="00AA2ACC"/>
    <w:rsid w:val="00AA2B83"/>
    <w:rsid w:val="00AA2C66"/>
    <w:rsid w:val="00AA2D6A"/>
    <w:rsid w:val="00AA2ECE"/>
    <w:rsid w:val="00AA2F81"/>
    <w:rsid w:val="00AA300B"/>
    <w:rsid w:val="00AA3061"/>
    <w:rsid w:val="00AA30EB"/>
    <w:rsid w:val="00AA3255"/>
    <w:rsid w:val="00AA33FF"/>
    <w:rsid w:val="00AA34AF"/>
    <w:rsid w:val="00AA352C"/>
    <w:rsid w:val="00AA358D"/>
    <w:rsid w:val="00AA382F"/>
    <w:rsid w:val="00AA3C3E"/>
    <w:rsid w:val="00AA3D04"/>
    <w:rsid w:val="00AA3D54"/>
    <w:rsid w:val="00AA3F39"/>
    <w:rsid w:val="00AA3FDA"/>
    <w:rsid w:val="00AA4006"/>
    <w:rsid w:val="00AA41CE"/>
    <w:rsid w:val="00AA4269"/>
    <w:rsid w:val="00AA429E"/>
    <w:rsid w:val="00AA43D5"/>
    <w:rsid w:val="00AA442D"/>
    <w:rsid w:val="00AA44D5"/>
    <w:rsid w:val="00AA4641"/>
    <w:rsid w:val="00AA4896"/>
    <w:rsid w:val="00AA4898"/>
    <w:rsid w:val="00AA4ABB"/>
    <w:rsid w:val="00AA4BD9"/>
    <w:rsid w:val="00AA4D9B"/>
    <w:rsid w:val="00AA4DF7"/>
    <w:rsid w:val="00AA4F6C"/>
    <w:rsid w:val="00AA4FA7"/>
    <w:rsid w:val="00AA5053"/>
    <w:rsid w:val="00AA5093"/>
    <w:rsid w:val="00AA53BF"/>
    <w:rsid w:val="00AA54F1"/>
    <w:rsid w:val="00AA5659"/>
    <w:rsid w:val="00AA570E"/>
    <w:rsid w:val="00AA5722"/>
    <w:rsid w:val="00AA5780"/>
    <w:rsid w:val="00AA5817"/>
    <w:rsid w:val="00AA58B6"/>
    <w:rsid w:val="00AA5947"/>
    <w:rsid w:val="00AA5BE1"/>
    <w:rsid w:val="00AA5C49"/>
    <w:rsid w:val="00AA5C5F"/>
    <w:rsid w:val="00AA5D6C"/>
    <w:rsid w:val="00AA5D96"/>
    <w:rsid w:val="00AA61ED"/>
    <w:rsid w:val="00AA63BC"/>
    <w:rsid w:val="00AA64B6"/>
    <w:rsid w:val="00AA6648"/>
    <w:rsid w:val="00AA66C6"/>
    <w:rsid w:val="00AA686A"/>
    <w:rsid w:val="00AA6879"/>
    <w:rsid w:val="00AA696A"/>
    <w:rsid w:val="00AA6995"/>
    <w:rsid w:val="00AA6A77"/>
    <w:rsid w:val="00AA6CD3"/>
    <w:rsid w:val="00AA6EBD"/>
    <w:rsid w:val="00AA721B"/>
    <w:rsid w:val="00AA745E"/>
    <w:rsid w:val="00AA74B0"/>
    <w:rsid w:val="00AA77B6"/>
    <w:rsid w:val="00AA77C2"/>
    <w:rsid w:val="00AA7D02"/>
    <w:rsid w:val="00AA7D16"/>
    <w:rsid w:val="00AA7DD6"/>
    <w:rsid w:val="00AB010C"/>
    <w:rsid w:val="00AB048F"/>
    <w:rsid w:val="00AB08B0"/>
    <w:rsid w:val="00AB0A94"/>
    <w:rsid w:val="00AB0F6C"/>
    <w:rsid w:val="00AB1053"/>
    <w:rsid w:val="00AB11D5"/>
    <w:rsid w:val="00AB126F"/>
    <w:rsid w:val="00AB128A"/>
    <w:rsid w:val="00AB12AE"/>
    <w:rsid w:val="00AB1325"/>
    <w:rsid w:val="00AB1363"/>
    <w:rsid w:val="00AB1483"/>
    <w:rsid w:val="00AB15CA"/>
    <w:rsid w:val="00AB183B"/>
    <w:rsid w:val="00AB18D8"/>
    <w:rsid w:val="00AB1946"/>
    <w:rsid w:val="00AB1A8B"/>
    <w:rsid w:val="00AB1B13"/>
    <w:rsid w:val="00AB1C13"/>
    <w:rsid w:val="00AB1C6E"/>
    <w:rsid w:val="00AB1CFB"/>
    <w:rsid w:val="00AB1D56"/>
    <w:rsid w:val="00AB1DD0"/>
    <w:rsid w:val="00AB1E93"/>
    <w:rsid w:val="00AB1FDF"/>
    <w:rsid w:val="00AB2077"/>
    <w:rsid w:val="00AB20F5"/>
    <w:rsid w:val="00AB2343"/>
    <w:rsid w:val="00AB259C"/>
    <w:rsid w:val="00AB2694"/>
    <w:rsid w:val="00AB27AA"/>
    <w:rsid w:val="00AB2BDE"/>
    <w:rsid w:val="00AB2D04"/>
    <w:rsid w:val="00AB2D37"/>
    <w:rsid w:val="00AB2FA9"/>
    <w:rsid w:val="00AB308D"/>
    <w:rsid w:val="00AB315C"/>
    <w:rsid w:val="00AB31AF"/>
    <w:rsid w:val="00AB33E3"/>
    <w:rsid w:val="00AB3629"/>
    <w:rsid w:val="00AB3723"/>
    <w:rsid w:val="00AB377E"/>
    <w:rsid w:val="00AB38D2"/>
    <w:rsid w:val="00AB3B19"/>
    <w:rsid w:val="00AB3BEA"/>
    <w:rsid w:val="00AB3D41"/>
    <w:rsid w:val="00AB3F86"/>
    <w:rsid w:val="00AB4150"/>
    <w:rsid w:val="00AB4208"/>
    <w:rsid w:val="00AB422F"/>
    <w:rsid w:val="00AB42DA"/>
    <w:rsid w:val="00AB4346"/>
    <w:rsid w:val="00AB4715"/>
    <w:rsid w:val="00AB493E"/>
    <w:rsid w:val="00AB49B4"/>
    <w:rsid w:val="00AB4A47"/>
    <w:rsid w:val="00AB4D0C"/>
    <w:rsid w:val="00AB4D3C"/>
    <w:rsid w:val="00AB5018"/>
    <w:rsid w:val="00AB5172"/>
    <w:rsid w:val="00AB5197"/>
    <w:rsid w:val="00AB51BB"/>
    <w:rsid w:val="00AB5346"/>
    <w:rsid w:val="00AB5426"/>
    <w:rsid w:val="00AB54EE"/>
    <w:rsid w:val="00AB554B"/>
    <w:rsid w:val="00AB557A"/>
    <w:rsid w:val="00AB5840"/>
    <w:rsid w:val="00AB5BD8"/>
    <w:rsid w:val="00AB5D57"/>
    <w:rsid w:val="00AB5E59"/>
    <w:rsid w:val="00AB5E75"/>
    <w:rsid w:val="00AB6079"/>
    <w:rsid w:val="00AB6121"/>
    <w:rsid w:val="00AB622C"/>
    <w:rsid w:val="00AB62A1"/>
    <w:rsid w:val="00AB6399"/>
    <w:rsid w:val="00AB6433"/>
    <w:rsid w:val="00AB64E7"/>
    <w:rsid w:val="00AB6554"/>
    <w:rsid w:val="00AB67B3"/>
    <w:rsid w:val="00AB6A1B"/>
    <w:rsid w:val="00AB6B70"/>
    <w:rsid w:val="00AB6C42"/>
    <w:rsid w:val="00AB6CD4"/>
    <w:rsid w:val="00AB6F5F"/>
    <w:rsid w:val="00AB727D"/>
    <w:rsid w:val="00AB7352"/>
    <w:rsid w:val="00AB7684"/>
    <w:rsid w:val="00AB76FF"/>
    <w:rsid w:val="00AB77E5"/>
    <w:rsid w:val="00AB7A96"/>
    <w:rsid w:val="00AB7AF2"/>
    <w:rsid w:val="00AB7CB9"/>
    <w:rsid w:val="00AB7D11"/>
    <w:rsid w:val="00AB7F97"/>
    <w:rsid w:val="00AC0148"/>
    <w:rsid w:val="00AC019A"/>
    <w:rsid w:val="00AC01D1"/>
    <w:rsid w:val="00AC01DD"/>
    <w:rsid w:val="00AC043E"/>
    <w:rsid w:val="00AC058B"/>
    <w:rsid w:val="00AC05CF"/>
    <w:rsid w:val="00AC0768"/>
    <w:rsid w:val="00AC07A8"/>
    <w:rsid w:val="00AC07D1"/>
    <w:rsid w:val="00AC07E4"/>
    <w:rsid w:val="00AC0843"/>
    <w:rsid w:val="00AC096C"/>
    <w:rsid w:val="00AC0A2F"/>
    <w:rsid w:val="00AC0ADB"/>
    <w:rsid w:val="00AC0B35"/>
    <w:rsid w:val="00AC0B4B"/>
    <w:rsid w:val="00AC0C79"/>
    <w:rsid w:val="00AC0D17"/>
    <w:rsid w:val="00AC0D21"/>
    <w:rsid w:val="00AC0D54"/>
    <w:rsid w:val="00AC0ED9"/>
    <w:rsid w:val="00AC1039"/>
    <w:rsid w:val="00AC106A"/>
    <w:rsid w:val="00AC11A6"/>
    <w:rsid w:val="00AC1210"/>
    <w:rsid w:val="00AC140A"/>
    <w:rsid w:val="00AC14E0"/>
    <w:rsid w:val="00AC157C"/>
    <w:rsid w:val="00AC15A4"/>
    <w:rsid w:val="00AC1600"/>
    <w:rsid w:val="00AC16F4"/>
    <w:rsid w:val="00AC18EA"/>
    <w:rsid w:val="00AC193D"/>
    <w:rsid w:val="00AC1ACF"/>
    <w:rsid w:val="00AC1DCF"/>
    <w:rsid w:val="00AC1E21"/>
    <w:rsid w:val="00AC1EE4"/>
    <w:rsid w:val="00AC1EED"/>
    <w:rsid w:val="00AC1F3A"/>
    <w:rsid w:val="00AC2253"/>
    <w:rsid w:val="00AC230C"/>
    <w:rsid w:val="00AC2936"/>
    <w:rsid w:val="00AC2B66"/>
    <w:rsid w:val="00AC2C1E"/>
    <w:rsid w:val="00AC2C78"/>
    <w:rsid w:val="00AC2D9E"/>
    <w:rsid w:val="00AC2E26"/>
    <w:rsid w:val="00AC3020"/>
    <w:rsid w:val="00AC3047"/>
    <w:rsid w:val="00AC30DB"/>
    <w:rsid w:val="00AC311E"/>
    <w:rsid w:val="00AC314D"/>
    <w:rsid w:val="00AC31B6"/>
    <w:rsid w:val="00AC35AA"/>
    <w:rsid w:val="00AC3684"/>
    <w:rsid w:val="00AC36D8"/>
    <w:rsid w:val="00AC36DE"/>
    <w:rsid w:val="00AC3A78"/>
    <w:rsid w:val="00AC3BBB"/>
    <w:rsid w:val="00AC3C16"/>
    <w:rsid w:val="00AC3DF0"/>
    <w:rsid w:val="00AC3E61"/>
    <w:rsid w:val="00AC3FA4"/>
    <w:rsid w:val="00AC4116"/>
    <w:rsid w:val="00AC4408"/>
    <w:rsid w:val="00AC4730"/>
    <w:rsid w:val="00AC47A2"/>
    <w:rsid w:val="00AC4893"/>
    <w:rsid w:val="00AC4960"/>
    <w:rsid w:val="00AC497D"/>
    <w:rsid w:val="00AC49B1"/>
    <w:rsid w:val="00AC4AE5"/>
    <w:rsid w:val="00AC4B0A"/>
    <w:rsid w:val="00AC4B5D"/>
    <w:rsid w:val="00AC4C68"/>
    <w:rsid w:val="00AC4D12"/>
    <w:rsid w:val="00AC4D95"/>
    <w:rsid w:val="00AC504A"/>
    <w:rsid w:val="00AC51A3"/>
    <w:rsid w:val="00AC55F5"/>
    <w:rsid w:val="00AC5720"/>
    <w:rsid w:val="00AC57AB"/>
    <w:rsid w:val="00AC57D8"/>
    <w:rsid w:val="00AC583D"/>
    <w:rsid w:val="00AC5909"/>
    <w:rsid w:val="00AC590D"/>
    <w:rsid w:val="00AC595F"/>
    <w:rsid w:val="00AC59B9"/>
    <w:rsid w:val="00AC5BC7"/>
    <w:rsid w:val="00AC5CDA"/>
    <w:rsid w:val="00AC5E77"/>
    <w:rsid w:val="00AC5F64"/>
    <w:rsid w:val="00AC5FCF"/>
    <w:rsid w:val="00AC61E7"/>
    <w:rsid w:val="00AC6345"/>
    <w:rsid w:val="00AC6403"/>
    <w:rsid w:val="00AC64EA"/>
    <w:rsid w:val="00AC667B"/>
    <w:rsid w:val="00AC6789"/>
    <w:rsid w:val="00AC682E"/>
    <w:rsid w:val="00AC6871"/>
    <w:rsid w:val="00AC68AA"/>
    <w:rsid w:val="00AC6AB3"/>
    <w:rsid w:val="00AC6AC8"/>
    <w:rsid w:val="00AC6B33"/>
    <w:rsid w:val="00AC6BD3"/>
    <w:rsid w:val="00AC6DEE"/>
    <w:rsid w:val="00AC7135"/>
    <w:rsid w:val="00AC7243"/>
    <w:rsid w:val="00AC724F"/>
    <w:rsid w:val="00AC73BE"/>
    <w:rsid w:val="00AC768A"/>
    <w:rsid w:val="00AC769C"/>
    <w:rsid w:val="00AC7716"/>
    <w:rsid w:val="00AC7BAF"/>
    <w:rsid w:val="00AC7CF7"/>
    <w:rsid w:val="00AC7DC1"/>
    <w:rsid w:val="00AD00D2"/>
    <w:rsid w:val="00AD0475"/>
    <w:rsid w:val="00AD0595"/>
    <w:rsid w:val="00AD0694"/>
    <w:rsid w:val="00AD078C"/>
    <w:rsid w:val="00AD0849"/>
    <w:rsid w:val="00AD08DA"/>
    <w:rsid w:val="00AD095B"/>
    <w:rsid w:val="00AD09DD"/>
    <w:rsid w:val="00AD0C0C"/>
    <w:rsid w:val="00AD0D6E"/>
    <w:rsid w:val="00AD0E2D"/>
    <w:rsid w:val="00AD0F72"/>
    <w:rsid w:val="00AD14F8"/>
    <w:rsid w:val="00AD17B3"/>
    <w:rsid w:val="00AD17C2"/>
    <w:rsid w:val="00AD19FB"/>
    <w:rsid w:val="00AD1AD4"/>
    <w:rsid w:val="00AD204D"/>
    <w:rsid w:val="00AD2302"/>
    <w:rsid w:val="00AD235A"/>
    <w:rsid w:val="00AD2427"/>
    <w:rsid w:val="00AD24B5"/>
    <w:rsid w:val="00AD26C7"/>
    <w:rsid w:val="00AD27C1"/>
    <w:rsid w:val="00AD298A"/>
    <w:rsid w:val="00AD2A97"/>
    <w:rsid w:val="00AD2B12"/>
    <w:rsid w:val="00AD2C40"/>
    <w:rsid w:val="00AD2CCD"/>
    <w:rsid w:val="00AD2CF2"/>
    <w:rsid w:val="00AD2E70"/>
    <w:rsid w:val="00AD2F67"/>
    <w:rsid w:val="00AD3061"/>
    <w:rsid w:val="00AD31B3"/>
    <w:rsid w:val="00AD321F"/>
    <w:rsid w:val="00AD346C"/>
    <w:rsid w:val="00AD34FE"/>
    <w:rsid w:val="00AD368E"/>
    <w:rsid w:val="00AD36E1"/>
    <w:rsid w:val="00AD37A5"/>
    <w:rsid w:val="00AD37EF"/>
    <w:rsid w:val="00AD3813"/>
    <w:rsid w:val="00AD3983"/>
    <w:rsid w:val="00AD3A99"/>
    <w:rsid w:val="00AD3B16"/>
    <w:rsid w:val="00AD3D10"/>
    <w:rsid w:val="00AD3D70"/>
    <w:rsid w:val="00AD3FF2"/>
    <w:rsid w:val="00AD404E"/>
    <w:rsid w:val="00AD4113"/>
    <w:rsid w:val="00AD41B5"/>
    <w:rsid w:val="00AD4524"/>
    <w:rsid w:val="00AD457B"/>
    <w:rsid w:val="00AD472E"/>
    <w:rsid w:val="00AD475A"/>
    <w:rsid w:val="00AD477B"/>
    <w:rsid w:val="00AD47DC"/>
    <w:rsid w:val="00AD486F"/>
    <w:rsid w:val="00AD4903"/>
    <w:rsid w:val="00AD49A6"/>
    <w:rsid w:val="00AD4D70"/>
    <w:rsid w:val="00AD4D87"/>
    <w:rsid w:val="00AD4E66"/>
    <w:rsid w:val="00AD5011"/>
    <w:rsid w:val="00AD50CD"/>
    <w:rsid w:val="00AD50F4"/>
    <w:rsid w:val="00AD5164"/>
    <w:rsid w:val="00AD51C0"/>
    <w:rsid w:val="00AD5523"/>
    <w:rsid w:val="00AD5660"/>
    <w:rsid w:val="00AD577C"/>
    <w:rsid w:val="00AD5877"/>
    <w:rsid w:val="00AD5AA6"/>
    <w:rsid w:val="00AD5D0E"/>
    <w:rsid w:val="00AD600A"/>
    <w:rsid w:val="00AD6043"/>
    <w:rsid w:val="00AD6046"/>
    <w:rsid w:val="00AD62AD"/>
    <w:rsid w:val="00AD6506"/>
    <w:rsid w:val="00AD652E"/>
    <w:rsid w:val="00AD65DC"/>
    <w:rsid w:val="00AD69E4"/>
    <w:rsid w:val="00AD6A42"/>
    <w:rsid w:val="00AD6BEE"/>
    <w:rsid w:val="00AD6D98"/>
    <w:rsid w:val="00AD6F92"/>
    <w:rsid w:val="00AD70AF"/>
    <w:rsid w:val="00AD7290"/>
    <w:rsid w:val="00AD72A1"/>
    <w:rsid w:val="00AD73D1"/>
    <w:rsid w:val="00AD7511"/>
    <w:rsid w:val="00AD7513"/>
    <w:rsid w:val="00AD7771"/>
    <w:rsid w:val="00AD77D6"/>
    <w:rsid w:val="00AD7AE6"/>
    <w:rsid w:val="00AD7B0E"/>
    <w:rsid w:val="00AD7D08"/>
    <w:rsid w:val="00AD7D0E"/>
    <w:rsid w:val="00AD7D37"/>
    <w:rsid w:val="00AD7F48"/>
    <w:rsid w:val="00AD7F56"/>
    <w:rsid w:val="00AE00B9"/>
    <w:rsid w:val="00AE0112"/>
    <w:rsid w:val="00AE03BC"/>
    <w:rsid w:val="00AE040B"/>
    <w:rsid w:val="00AE0505"/>
    <w:rsid w:val="00AE05C5"/>
    <w:rsid w:val="00AE06FD"/>
    <w:rsid w:val="00AE0975"/>
    <w:rsid w:val="00AE09D3"/>
    <w:rsid w:val="00AE0B5C"/>
    <w:rsid w:val="00AE0B89"/>
    <w:rsid w:val="00AE0C31"/>
    <w:rsid w:val="00AE0C3F"/>
    <w:rsid w:val="00AE0D3C"/>
    <w:rsid w:val="00AE0D52"/>
    <w:rsid w:val="00AE0F33"/>
    <w:rsid w:val="00AE1049"/>
    <w:rsid w:val="00AE13A0"/>
    <w:rsid w:val="00AE13D0"/>
    <w:rsid w:val="00AE15DE"/>
    <w:rsid w:val="00AE184D"/>
    <w:rsid w:val="00AE19E9"/>
    <w:rsid w:val="00AE19F2"/>
    <w:rsid w:val="00AE19F8"/>
    <w:rsid w:val="00AE1B8C"/>
    <w:rsid w:val="00AE1B93"/>
    <w:rsid w:val="00AE1BBD"/>
    <w:rsid w:val="00AE1ECB"/>
    <w:rsid w:val="00AE2179"/>
    <w:rsid w:val="00AE2270"/>
    <w:rsid w:val="00AE2542"/>
    <w:rsid w:val="00AE256A"/>
    <w:rsid w:val="00AE268C"/>
    <w:rsid w:val="00AE2712"/>
    <w:rsid w:val="00AE2745"/>
    <w:rsid w:val="00AE2A48"/>
    <w:rsid w:val="00AE2A6D"/>
    <w:rsid w:val="00AE2C1C"/>
    <w:rsid w:val="00AE2C6F"/>
    <w:rsid w:val="00AE2F95"/>
    <w:rsid w:val="00AE318C"/>
    <w:rsid w:val="00AE339F"/>
    <w:rsid w:val="00AE345D"/>
    <w:rsid w:val="00AE358B"/>
    <w:rsid w:val="00AE35FC"/>
    <w:rsid w:val="00AE3673"/>
    <w:rsid w:val="00AE3785"/>
    <w:rsid w:val="00AE37DD"/>
    <w:rsid w:val="00AE386E"/>
    <w:rsid w:val="00AE3932"/>
    <w:rsid w:val="00AE3B27"/>
    <w:rsid w:val="00AE3C40"/>
    <w:rsid w:val="00AE3C61"/>
    <w:rsid w:val="00AE3ED2"/>
    <w:rsid w:val="00AE3F95"/>
    <w:rsid w:val="00AE3FAC"/>
    <w:rsid w:val="00AE401D"/>
    <w:rsid w:val="00AE418D"/>
    <w:rsid w:val="00AE421A"/>
    <w:rsid w:val="00AE4371"/>
    <w:rsid w:val="00AE4895"/>
    <w:rsid w:val="00AE4BE0"/>
    <w:rsid w:val="00AE4DD0"/>
    <w:rsid w:val="00AE4E1D"/>
    <w:rsid w:val="00AE4F23"/>
    <w:rsid w:val="00AE4F75"/>
    <w:rsid w:val="00AE512C"/>
    <w:rsid w:val="00AE5203"/>
    <w:rsid w:val="00AE5322"/>
    <w:rsid w:val="00AE5369"/>
    <w:rsid w:val="00AE5414"/>
    <w:rsid w:val="00AE568A"/>
    <w:rsid w:val="00AE5806"/>
    <w:rsid w:val="00AE58EB"/>
    <w:rsid w:val="00AE5A33"/>
    <w:rsid w:val="00AE5DA2"/>
    <w:rsid w:val="00AE5DA3"/>
    <w:rsid w:val="00AE5E8B"/>
    <w:rsid w:val="00AE5EB7"/>
    <w:rsid w:val="00AE5FAE"/>
    <w:rsid w:val="00AE6051"/>
    <w:rsid w:val="00AE60F6"/>
    <w:rsid w:val="00AE6134"/>
    <w:rsid w:val="00AE61C8"/>
    <w:rsid w:val="00AE62FC"/>
    <w:rsid w:val="00AE6425"/>
    <w:rsid w:val="00AE6657"/>
    <w:rsid w:val="00AE6769"/>
    <w:rsid w:val="00AE68A1"/>
    <w:rsid w:val="00AE69E6"/>
    <w:rsid w:val="00AE6A95"/>
    <w:rsid w:val="00AE6B07"/>
    <w:rsid w:val="00AE6EDF"/>
    <w:rsid w:val="00AE6FFC"/>
    <w:rsid w:val="00AE7070"/>
    <w:rsid w:val="00AE7101"/>
    <w:rsid w:val="00AE71D9"/>
    <w:rsid w:val="00AE735A"/>
    <w:rsid w:val="00AE7468"/>
    <w:rsid w:val="00AE74DE"/>
    <w:rsid w:val="00AE76C4"/>
    <w:rsid w:val="00AE787E"/>
    <w:rsid w:val="00AE78D6"/>
    <w:rsid w:val="00AE79EB"/>
    <w:rsid w:val="00AE7A16"/>
    <w:rsid w:val="00AE7BAA"/>
    <w:rsid w:val="00AE7BF7"/>
    <w:rsid w:val="00AE7D44"/>
    <w:rsid w:val="00AE7DB8"/>
    <w:rsid w:val="00AE7FB6"/>
    <w:rsid w:val="00AF012A"/>
    <w:rsid w:val="00AF01ED"/>
    <w:rsid w:val="00AF0385"/>
    <w:rsid w:val="00AF0463"/>
    <w:rsid w:val="00AF0477"/>
    <w:rsid w:val="00AF04C4"/>
    <w:rsid w:val="00AF06A1"/>
    <w:rsid w:val="00AF0737"/>
    <w:rsid w:val="00AF07CD"/>
    <w:rsid w:val="00AF0904"/>
    <w:rsid w:val="00AF0AD1"/>
    <w:rsid w:val="00AF0B44"/>
    <w:rsid w:val="00AF0BB2"/>
    <w:rsid w:val="00AF0D02"/>
    <w:rsid w:val="00AF0EA4"/>
    <w:rsid w:val="00AF107B"/>
    <w:rsid w:val="00AF12C3"/>
    <w:rsid w:val="00AF1376"/>
    <w:rsid w:val="00AF1482"/>
    <w:rsid w:val="00AF156B"/>
    <w:rsid w:val="00AF15D0"/>
    <w:rsid w:val="00AF1634"/>
    <w:rsid w:val="00AF1728"/>
    <w:rsid w:val="00AF1779"/>
    <w:rsid w:val="00AF17C9"/>
    <w:rsid w:val="00AF1A46"/>
    <w:rsid w:val="00AF1B5B"/>
    <w:rsid w:val="00AF1CC0"/>
    <w:rsid w:val="00AF1DDB"/>
    <w:rsid w:val="00AF1FDD"/>
    <w:rsid w:val="00AF204E"/>
    <w:rsid w:val="00AF227C"/>
    <w:rsid w:val="00AF24A1"/>
    <w:rsid w:val="00AF24D7"/>
    <w:rsid w:val="00AF260D"/>
    <w:rsid w:val="00AF28C6"/>
    <w:rsid w:val="00AF2A0A"/>
    <w:rsid w:val="00AF2A41"/>
    <w:rsid w:val="00AF2C43"/>
    <w:rsid w:val="00AF2DBF"/>
    <w:rsid w:val="00AF2E91"/>
    <w:rsid w:val="00AF2EA9"/>
    <w:rsid w:val="00AF2EB9"/>
    <w:rsid w:val="00AF30BB"/>
    <w:rsid w:val="00AF3252"/>
    <w:rsid w:val="00AF3307"/>
    <w:rsid w:val="00AF338A"/>
    <w:rsid w:val="00AF3460"/>
    <w:rsid w:val="00AF3524"/>
    <w:rsid w:val="00AF3878"/>
    <w:rsid w:val="00AF3AA4"/>
    <w:rsid w:val="00AF3AD9"/>
    <w:rsid w:val="00AF3CE3"/>
    <w:rsid w:val="00AF3D39"/>
    <w:rsid w:val="00AF3F5B"/>
    <w:rsid w:val="00AF3FAE"/>
    <w:rsid w:val="00AF3FEF"/>
    <w:rsid w:val="00AF411C"/>
    <w:rsid w:val="00AF4189"/>
    <w:rsid w:val="00AF449D"/>
    <w:rsid w:val="00AF44BA"/>
    <w:rsid w:val="00AF44CE"/>
    <w:rsid w:val="00AF46A5"/>
    <w:rsid w:val="00AF46C0"/>
    <w:rsid w:val="00AF4784"/>
    <w:rsid w:val="00AF485A"/>
    <w:rsid w:val="00AF4E7A"/>
    <w:rsid w:val="00AF4FDE"/>
    <w:rsid w:val="00AF532D"/>
    <w:rsid w:val="00AF544F"/>
    <w:rsid w:val="00AF55D4"/>
    <w:rsid w:val="00AF55E5"/>
    <w:rsid w:val="00AF567A"/>
    <w:rsid w:val="00AF5A44"/>
    <w:rsid w:val="00AF5BF3"/>
    <w:rsid w:val="00AF5BFE"/>
    <w:rsid w:val="00AF5C20"/>
    <w:rsid w:val="00AF5C62"/>
    <w:rsid w:val="00AF5EEB"/>
    <w:rsid w:val="00AF5F5E"/>
    <w:rsid w:val="00AF5FB3"/>
    <w:rsid w:val="00AF6125"/>
    <w:rsid w:val="00AF625A"/>
    <w:rsid w:val="00AF63EF"/>
    <w:rsid w:val="00AF66E7"/>
    <w:rsid w:val="00AF6733"/>
    <w:rsid w:val="00AF673D"/>
    <w:rsid w:val="00AF6B41"/>
    <w:rsid w:val="00AF6C19"/>
    <w:rsid w:val="00AF6DB3"/>
    <w:rsid w:val="00AF6EEC"/>
    <w:rsid w:val="00AF6F78"/>
    <w:rsid w:val="00AF710F"/>
    <w:rsid w:val="00AF7159"/>
    <w:rsid w:val="00AF719F"/>
    <w:rsid w:val="00AF72B6"/>
    <w:rsid w:val="00AF744D"/>
    <w:rsid w:val="00AF75D7"/>
    <w:rsid w:val="00AF7717"/>
    <w:rsid w:val="00AF7951"/>
    <w:rsid w:val="00AF795B"/>
    <w:rsid w:val="00AF7DCA"/>
    <w:rsid w:val="00AF7E20"/>
    <w:rsid w:val="00AF7F6E"/>
    <w:rsid w:val="00B0000D"/>
    <w:rsid w:val="00B00092"/>
    <w:rsid w:val="00B00306"/>
    <w:rsid w:val="00B005CC"/>
    <w:rsid w:val="00B0075B"/>
    <w:rsid w:val="00B0096C"/>
    <w:rsid w:val="00B009B8"/>
    <w:rsid w:val="00B00C51"/>
    <w:rsid w:val="00B00CE5"/>
    <w:rsid w:val="00B00F45"/>
    <w:rsid w:val="00B00F65"/>
    <w:rsid w:val="00B00FFB"/>
    <w:rsid w:val="00B01077"/>
    <w:rsid w:val="00B01132"/>
    <w:rsid w:val="00B01207"/>
    <w:rsid w:val="00B012C8"/>
    <w:rsid w:val="00B0156C"/>
    <w:rsid w:val="00B015D1"/>
    <w:rsid w:val="00B0177D"/>
    <w:rsid w:val="00B017F3"/>
    <w:rsid w:val="00B01D61"/>
    <w:rsid w:val="00B01D6A"/>
    <w:rsid w:val="00B01F4C"/>
    <w:rsid w:val="00B02034"/>
    <w:rsid w:val="00B0209F"/>
    <w:rsid w:val="00B02247"/>
    <w:rsid w:val="00B02275"/>
    <w:rsid w:val="00B0229C"/>
    <w:rsid w:val="00B02315"/>
    <w:rsid w:val="00B023C6"/>
    <w:rsid w:val="00B02469"/>
    <w:rsid w:val="00B02525"/>
    <w:rsid w:val="00B025C7"/>
    <w:rsid w:val="00B025F5"/>
    <w:rsid w:val="00B0279A"/>
    <w:rsid w:val="00B028CF"/>
    <w:rsid w:val="00B028E1"/>
    <w:rsid w:val="00B02C54"/>
    <w:rsid w:val="00B02CE1"/>
    <w:rsid w:val="00B032F3"/>
    <w:rsid w:val="00B03517"/>
    <w:rsid w:val="00B03597"/>
    <w:rsid w:val="00B0365A"/>
    <w:rsid w:val="00B0371A"/>
    <w:rsid w:val="00B03973"/>
    <w:rsid w:val="00B0398E"/>
    <w:rsid w:val="00B03BDF"/>
    <w:rsid w:val="00B03C08"/>
    <w:rsid w:val="00B03C1A"/>
    <w:rsid w:val="00B03E60"/>
    <w:rsid w:val="00B03ED7"/>
    <w:rsid w:val="00B03FF7"/>
    <w:rsid w:val="00B03FF9"/>
    <w:rsid w:val="00B04001"/>
    <w:rsid w:val="00B0403A"/>
    <w:rsid w:val="00B04099"/>
    <w:rsid w:val="00B04423"/>
    <w:rsid w:val="00B04487"/>
    <w:rsid w:val="00B044EA"/>
    <w:rsid w:val="00B045D7"/>
    <w:rsid w:val="00B04847"/>
    <w:rsid w:val="00B048AE"/>
    <w:rsid w:val="00B048F2"/>
    <w:rsid w:val="00B04938"/>
    <w:rsid w:val="00B04C36"/>
    <w:rsid w:val="00B05139"/>
    <w:rsid w:val="00B05465"/>
    <w:rsid w:val="00B05523"/>
    <w:rsid w:val="00B055D4"/>
    <w:rsid w:val="00B0577D"/>
    <w:rsid w:val="00B0583D"/>
    <w:rsid w:val="00B05A48"/>
    <w:rsid w:val="00B05BDE"/>
    <w:rsid w:val="00B05CFA"/>
    <w:rsid w:val="00B05D0D"/>
    <w:rsid w:val="00B05D3C"/>
    <w:rsid w:val="00B05E63"/>
    <w:rsid w:val="00B0606C"/>
    <w:rsid w:val="00B060CE"/>
    <w:rsid w:val="00B06188"/>
    <w:rsid w:val="00B06235"/>
    <w:rsid w:val="00B0636B"/>
    <w:rsid w:val="00B063C9"/>
    <w:rsid w:val="00B06404"/>
    <w:rsid w:val="00B06492"/>
    <w:rsid w:val="00B064B3"/>
    <w:rsid w:val="00B0657A"/>
    <w:rsid w:val="00B065E4"/>
    <w:rsid w:val="00B065FA"/>
    <w:rsid w:val="00B0678D"/>
    <w:rsid w:val="00B067D5"/>
    <w:rsid w:val="00B0688F"/>
    <w:rsid w:val="00B06896"/>
    <w:rsid w:val="00B06AFA"/>
    <w:rsid w:val="00B06B04"/>
    <w:rsid w:val="00B06C52"/>
    <w:rsid w:val="00B06CAD"/>
    <w:rsid w:val="00B07315"/>
    <w:rsid w:val="00B073C1"/>
    <w:rsid w:val="00B07514"/>
    <w:rsid w:val="00B0756C"/>
    <w:rsid w:val="00B07748"/>
    <w:rsid w:val="00B077CC"/>
    <w:rsid w:val="00B0794A"/>
    <w:rsid w:val="00B07A1D"/>
    <w:rsid w:val="00B07AF4"/>
    <w:rsid w:val="00B07B7E"/>
    <w:rsid w:val="00B07F63"/>
    <w:rsid w:val="00B07F66"/>
    <w:rsid w:val="00B07F8A"/>
    <w:rsid w:val="00B100DD"/>
    <w:rsid w:val="00B10195"/>
    <w:rsid w:val="00B1028E"/>
    <w:rsid w:val="00B103A8"/>
    <w:rsid w:val="00B10486"/>
    <w:rsid w:val="00B10506"/>
    <w:rsid w:val="00B106A3"/>
    <w:rsid w:val="00B10A63"/>
    <w:rsid w:val="00B10A9C"/>
    <w:rsid w:val="00B10BF9"/>
    <w:rsid w:val="00B10C91"/>
    <w:rsid w:val="00B10E81"/>
    <w:rsid w:val="00B11012"/>
    <w:rsid w:val="00B11059"/>
    <w:rsid w:val="00B1127C"/>
    <w:rsid w:val="00B11331"/>
    <w:rsid w:val="00B115BD"/>
    <w:rsid w:val="00B117DD"/>
    <w:rsid w:val="00B11860"/>
    <w:rsid w:val="00B11883"/>
    <w:rsid w:val="00B11A0B"/>
    <w:rsid w:val="00B11A6F"/>
    <w:rsid w:val="00B11B61"/>
    <w:rsid w:val="00B11C03"/>
    <w:rsid w:val="00B11DF5"/>
    <w:rsid w:val="00B1200B"/>
    <w:rsid w:val="00B120D1"/>
    <w:rsid w:val="00B121C4"/>
    <w:rsid w:val="00B12264"/>
    <w:rsid w:val="00B1259C"/>
    <w:rsid w:val="00B12A85"/>
    <w:rsid w:val="00B12BB6"/>
    <w:rsid w:val="00B12CBD"/>
    <w:rsid w:val="00B12DA8"/>
    <w:rsid w:val="00B12E2E"/>
    <w:rsid w:val="00B12F23"/>
    <w:rsid w:val="00B133F9"/>
    <w:rsid w:val="00B134AC"/>
    <w:rsid w:val="00B135E9"/>
    <w:rsid w:val="00B13B81"/>
    <w:rsid w:val="00B14030"/>
    <w:rsid w:val="00B14195"/>
    <w:rsid w:val="00B141CD"/>
    <w:rsid w:val="00B142DD"/>
    <w:rsid w:val="00B142FA"/>
    <w:rsid w:val="00B143BB"/>
    <w:rsid w:val="00B14467"/>
    <w:rsid w:val="00B14550"/>
    <w:rsid w:val="00B145D0"/>
    <w:rsid w:val="00B145D3"/>
    <w:rsid w:val="00B1467E"/>
    <w:rsid w:val="00B147B1"/>
    <w:rsid w:val="00B14888"/>
    <w:rsid w:val="00B14960"/>
    <w:rsid w:val="00B14A8B"/>
    <w:rsid w:val="00B14AF7"/>
    <w:rsid w:val="00B14D68"/>
    <w:rsid w:val="00B14E7B"/>
    <w:rsid w:val="00B1515D"/>
    <w:rsid w:val="00B154AC"/>
    <w:rsid w:val="00B15A3A"/>
    <w:rsid w:val="00B15B61"/>
    <w:rsid w:val="00B15C61"/>
    <w:rsid w:val="00B15CF7"/>
    <w:rsid w:val="00B15E1A"/>
    <w:rsid w:val="00B15ED4"/>
    <w:rsid w:val="00B15FB7"/>
    <w:rsid w:val="00B160F0"/>
    <w:rsid w:val="00B16176"/>
    <w:rsid w:val="00B161A8"/>
    <w:rsid w:val="00B1655D"/>
    <w:rsid w:val="00B16779"/>
    <w:rsid w:val="00B16A7D"/>
    <w:rsid w:val="00B16ABB"/>
    <w:rsid w:val="00B16CA7"/>
    <w:rsid w:val="00B16D18"/>
    <w:rsid w:val="00B16EB4"/>
    <w:rsid w:val="00B16FAA"/>
    <w:rsid w:val="00B17074"/>
    <w:rsid w:val="00B171A4"/>
    <w:rsid w:val="00B171E6"/>
    <w:rsid w:val="00B173D9"/>
    <w:rsid w:val="00B174F3"/>
    <w:rsid w:val="00B1753E"/>
    <w:rsid w:val="00B1755E"/>
    <w:rsid w:val="00B17570"/>
    <w:rsid w:val="00B1763F"/>
    <w:rsid w:val="00B17742"/>
    <w:rsid w:val="00B1791C"/>
    <w:rsid w:val="00B17931"/>
    <w:rsid w:val="00B17A48"/>
    <w:rsid w:val="00B17AA8"/>
    <w:rsid w:val="00B17F3D"/>
    <w:rsid w:val="00B201C2"/>
    <w:rsid w:val="00B2022D"/>
    <w:rsid w:val="00B202EE"/>
    <w:rsid w:val="00B2048D"/>
    <w:rsid w:val="00B20534"/>
    <w:rsid w:val="00B2055C"/>
    <w:rsid w:val="00B20587"/>
    <w:rsid w:val="00B20713"/>
    <w:rsid w:val="00B2087B"/>
    <w:rsid w:val="00B20961"/>
    <w:rsid w:val="00B20990"/>
    <w:rsid w:val="00B20995"/>
    <w:rsid w:val="00B209E6"/>
    <w:rsid w:val="00B20B77"/>
    <w:rsid w:val="00B20B7A"/>
    <w:rsid w:val="00B20BD1"/>
    <w:rsid w:val="00B20E3E"/>
    <w:rsid w:val="00B20EC7"/>
    <w:rsid w:val="00B2116B"/>
    <w:rsid w:val="00B2123B"/>
    <w:rsid w:val="00B2139E"/>
    <w:rsid w:val="00B213BD"/>
    <w:rsid w:val="00B215FD"/>
    <w:rsid w:val="00B21B70"/>
    <w:rsid w:val="00B21BAA"/>
    <w:rsid w:val="00B21E40"/>
    <w:rsid w:val="00B21EC8"/>
    <w:rsid w:val="00B22069"/>
    <w:rsid w:val="00B220B7"/>
    <w:rsid w:val="00B2234C"/>
    <w:rsid w:val="00B22363"/>
    <w:rsid w:val="00B223C5"/>
    <w:rsid w:val="00B22405"/>
    <w:rsid w:val="00B22417"/>
    <w:rsid w:val="00B22598"/>
    <w:rsid w:val="00B225DF"/>
    <w:rsid w:val="00B22716"/>
    <w:rsid w:val="00B227CA"/>
    <w:rsid w:val="00B2285B"/>
    <w:rsid w:val="00B228B3"/>
    <w:rsid w:val="00B229B2"/>
    <w:rsid w:val="00B22A52"/>
    <w:rsid w:val="00B22AD0"/>
    <w:rsid w:val="00B22C05"/>
    <w:rsid w:val="00B22C1F"/>
    <w:rsid w:val="00B22C8E"/>
    <w:rsid w:val="00B22CE1"/>
    <w:rsid w:val="00B22DEE"/>
    <w:rsid w:val="00B22E1F"/>
    <w:rsid w:val="00B22EA1"/>
    <w:rsid w:val="00B22EFB"/>
    <w:rsid w:val="00B2311C"/>
    <w:rsid w:val="00B23240"/>
    <w:rsid w:val="00B235E4"/>
    <w:rsid w:val="00B236C5"/>
    <w:rsid w:val="00B2375C"/>
    <w:rsid w:val="00B237CA"/>
    <w:rsid w:val="00B237E4"/>
    <w:rsid w:val="00B238C3"/>
    <w:rsid w:val="00B238E6"/>
    <w:rsid w:val="00B23957"/>
    <w:rsid w:val="00B23A08"/>
    <w:rsid w:val="00B23AD8"/>
    <w:rsid w:val="00B23C9D"/>
    <w:rsid w:val="00B23E94"/>
    <w:rsid w:val="00B23FD0"/>
    <w:rsid w:val="00B24142"/>
    <w:rsid w:val="00B2431B"/>
    <w:rsid w:val="00B244B6"/>
    <w:rsid w:val="00B244EC"/>
    <w:rsid w:val="00B245EF"/>
    <w:rsid w:val="00B2486E"/>
    <w:rsid w:val="00B24914"/>
    <w:rsid w:val="00B2493E"/>
    <w:rsid w:val="00B24985"/>
    <w:rsid w:val="00B249A7"/>
    <w:rsid w:val="00B24B59"/>
    <w:rsid w:val="00B24BF5"/>
    <w:rsid w:val="00B250A6"/>
    <w:rsid w:val="00B2527D"/>
    <w:rsid w:val="00B253E3"/>
    <w:rsid w:val="00B25730"/>
    <w:rsid w:val="00B25986"/>
    <w:rsid w:val="00B25A05"/>
    <w:rsid w:val="00B25E1E"/>
    <w:rsid w:val="00B25EE5"/>
    <w:rsid w:val="00B260C3"/>
    <w:rsid w:val="00B2627D"/>
    <w:rsid w:val="00B2636A"/>
    <w:rsid w:val="00B26559"/>
    <w:rsid w:val="00B265C2"/>
    <w:rsid w:val="00B265D4"/>
    <w:rsid w:val="00B2666F"/>
    <w:rsid w:val="00B269A2"/>
    <w:rsid w:val="00B274BE"/>
    <w:rsid w:val="00B274ED"/>
    <w:rsid w:val="00B2758A"/>
    <w:rsid w:val="00B27787"/>
    <w:rsid w:val="00B278E7"/>
    <w:rsid w:val="00B27B25"/>
    <w:rsid w:val="00B27F0E"/>
    <w:rsid w:val="00B30066"/>
    <w:rsid w:val="00B3011A"/>
    <w:rsid w:val="00B3024F"/>
    <w:rsid w:val="00B30308"/>
    <w:rsid w:val="00B30445"/>
    <w:rsid w:val="00B30756"/>
    <w:rsid w:val="00B30857"/>
    <w:rsid w:val="00B308DB"/>
    <w:rsid w:val="00B3090A"/>
    <w:rsid w:val="00B30928"/>
    <w:rsid w:val="00B30CB5"/>
    <w:rsid w:val="00B30D0F"/>
    <w:rsid w:val="00B30D5B"/>
    <w:rsid w:val="00B30E83"/>
    <w:rsid w:val="00B30F50"/>
    <w:rsid w:val="00B31045"/>
    <w:rsid w:val="00B31102"/>
    <w:rsid w:val="00B3116E"/>
    <w:rsid w:val="00B311BB"/>
    <w:rsid w:val="00B3131E"/>
    <w:rsid w:val="00B31321"/>
    <w:rsid w:val="00B313FE"/>
    <w:rsid w:val="00B31681"/>
    <w:rsid w:val="00B3168B"/>
    <w:rsid w:val="00B316CA"/>
    <w:rsid w:val="00B31724"/>
    <w:rsid w:val="00B317AF"/>
    <w:rsid w:val="00B318B4"/>
    <w:rsid w:val="00B3190E"/>
    <w:rsid w:val="00B3191A"/>
    <w:rsid w:val="00B31945"/>
    <w:rsid w:val="00B31A9E"/>
    <w:rsid w:val="00B31D11"/>
    <w:rsid w:val="00B31E86"/>
    <w:rsid w:val="00B31F41"/>
    <w:rsid w:val="00B320BA"/>
    <w:rsid w:val="00B3212A"/>
    <w:rsid w:val="00B3222B"/>
    <w:rsid w:val="00B3297E"/>
    <w:rsid w:val="00B32B80"/>
    <w:rsid w:val="00B32B8B"/>
    <w:rsid w:val="00B32C2D"/>
    <w:rsid w:val="00B32C2F"/>
    <w:rsid w:val="00B32C37"/>
    <w:rsid w:val="00B32C47"/>
    <w:rsid w:val="00B32E8A"/>
    <w:rsid w:val="00B32F70"/>
    <w:rsid w:val="00B32F99"/>
    <w:rsid w:val="00B330B1"/>
    <w:rsid w:val="00B330B5"/>
    <w:rsid w:val="00B330DA"/>
    <w:rsid w:val="00B331AF"/>
    <w:rsid w:val="00B331EF"/>
    <w:rsid w:val="00B33239"/>
    <w:rsid w:val="00B33268"/>
    <w:rsid w:val="00B33351"/>
    <w:rsid w:val="00B3339A"/>
    <w:rsid w:val="00B333E2"/>
    <w:rsid w:val="00B336DA"/>
    <w:rsid w:val="00B338C0"/>
    <w:rsid w:val="00B33920"/>
    <w:rsid w:val="00B3398B"/>
    <w:rsid w:val="00B33C6A"/>
    <w:rsid w:val="00B33D69"/>
    <w:rsid w:val="00B33DE8"/>
    <w:rsid w:val="00B33E42"/>
    <w:rsid w:val="00B33E71"/>
    <w:rsid w:val="00B33F85"/>
    <w:rsid w:val="00B33FF8"/>
    <w:rsid w:val="00B3403C"/>
    <w:rsid w:val="00B340DF"/>
    <w:rsid w:val="00B344A7"/>
    <w:rsid w:val="00B347B2"/>
    <w:rsid w:val="00B34895"/>
    <w:rsid w:val="00B34899"/>
    <w:rsid w:val="00B349D1"/>
    <w:rsid w:val="00B34A0A"/>
    <w:rsid w:val="00B34BBC"/>
    <w:rsid w:val="00B34D27"/>
    <w:rsid w:val="00B34E54"/>
    <w:rsid w:val="00B350EE"/>
    <w:rsid w:val="00B3518E"/>
    <w:rsid w:val="00B35264"/>
    <w:rsid w:val="00B352D7"/>
    <w:rsid w:val="00B35387"/>
    <w:rsid w:val="00B353F4"/>
    <w:rsid w:val="00B357EF"/>
    <w:rsid w:val="00B358F5"/>
    <w:rsid w:val="00B361B5"/>
    <w:rsid w:val="00B36493"/>
    <w:rsid w:val="00B365B0"/>
    <w:rsid w:val="00B36896"/>
    <w:rsid w:val="00B369EE"/>
    <w:rsid w:val="00B36B28"/>
    <w:rsid w:val="00B36B42"/>
    <w:rsid w:val="00B36B43"/>
    <w:rsid w:val="00B36CD5"/>
    <w:rsid w:val="00B36D5D"/>
    <w:rsid w:val="00B36D79"/>
    <w:rsid w:val="00B36E65"/>
    <w:rsid w:val="00B36F3E"/>
    <w:rsid w:val="00B36F46"/>
    <w:rsid w:val="00B370A5"/>
    <w:rsid w:val="00B371F3"/>
    <w:rsid w:val="00B3722D"/>
    <w:rsid w:val="00B3761B"/>
    <w:rsid w:val="00B3783C"/>
    <w:rsid w:val="00B378A7"/>
    <w:rsid w:val="00B37B0A"/>
    <w:rsid w:val="00B37BA4"/>
    <w:rsid w:val="00B37C1E"/>
    <w:rsid w:val="00B37C41"/>
    <w:rsid w:val="00B37C74"/>
    <w:rsid w:val="00B37D07"/>
    <w:rsid w:val="00B37DD5"/>
    <w:rsid w:val="00B37E26"/>
    <w:rsid w:val="00B37F10"/>
    <w:rsid w:val="00B4009A"/>
    <w:rsid w:val="00B402A3"/>
    <w:rsid w:val="00B4037F"/>
    <w:rsid w:val="00B4042E"/>
    <w:rsid w:val="00B408B7"/>
    <w:rsid w:val="00B40B29"/>
    <w:rsid w:val="00B40B61"/>
    <w:rsid w:val="00B40B66"/>
    <w:rsid w:val="00B40C23"/>
    <w:rsid w:val="00B40CBF"/>
    <w:rsid w:val="00B40CE7"/>
    <w:rsid w:val="00B40D2E"/>
    <w:rsid w:val="00B410C9"/>
    <w:rsid w:val="00B41266"/>
    <w:rsid w:val="00B4130F"/>
    <w:rsid w:val="00B4138F"/>
    <w:rsid w:val="00B41409"/>
    <w:rsid w:val="00B414E5"/>
    <w:rsid w:val="00B41637"/>
    <w:rsid w:val="00B4165E"/>
    <w:rsid w:val="00B416CE"/>
    <w:rsid w:val="00B417F5"/>
    <w:rsid w:val="00B418F9"/>
    <w:rsid w:val="00B41A41"/>
    <w:rsid w:val="00B41AE5"/>
    <w:rsid w:val="00B41B32"/>
    <w:rsid w:val="00B41D0F"/>
    <w:rsid w:val="00B41E4E"/>
    <w:rsid w:val="00B41F4A"/>
    <w:rsid w:val="00B42093"/>
    <w:rsid w:val="00B420B0"/>
    <w:rsid w:val="00B42255"/>
    <w:rsid w:val="00B422C2"/>
    <w:rsid w:val="00B4235A"/>
    <w:rsid w:val="00B423E8"/>
    <w:rsid w:val="00B4247B"/>
    <w:rsid w:val="00B42661"/>
    <w:rsid w:val="00B4291E"/>
    <w:rsid w:val="00B429DA"/>
    <w:rsid w:val="00B42A0C"/>
    <w:rsid w:val="00B42AC5"/>
    <w:rsid w:val="00B42AF9"/>
    <w:rsid w:val="00B42BDE"/>
    <w:rsid w:val="00B42C72"/>
    <w:rsid w:val="00B42C8F"/>
    <w:rsid w:val="00B42E53"/>
    <w:rsid w:val="00B430AA"/>
    <w:rsid w:val="00B430C0"/>
    <w:rsid w:val="00B430E2"/>
    <w:rsid w:val="00B430F5"/>
    <w:rsid w:val="00B430F6"/>
    <w:rsid w:val="00B432D2"/>
    <w:rsid w:val="00B432E8"/>
    <w:rsid w:val="00B433A4"/>
    <w:rsid w:val="00B434C9"/>
    <w:rsid w:val="00B43755"/>
    <w:rsid w:val="00B43816"/>
    <w:rsid w:val="00B438A2"/>
    <w:rsid w:val="00B43A34"/>
    <w:rsid w:val="00B43C72"/>
    <w:rsid w:val="00B43D12"/>
    <w:rsid w:val="00B43DCA"/>
    <w:rsid w:val="00B44017"/>
    <w:rsid w:val="00B4407D"/>
    <w:rsid w:val="00B4409B"/>
    <w:rsid w:val="00B440B1"/>
    <w:rsid w:val="00B440E7"/>
    <w:rsid w:val="00B44340"/>
    <w:rsid w:val="00B443D2"/>
    <w:rsid w:val="00B4454A"/>
    <w:rsid w:val="00B44561"/>
    <w:rsid w:val="00B446C3"/>
    <w:rsid w:val="00B446FB"/>
    <w:rsid w:val="00B44876"/>
    <w:rsid w:val="00B44977"/>
    <w:rsid w:val="00B449AA"/>
    <w:rsid w:val="00B449EB"/>
    <w:rsid w:val="00B44A8E"/>
    <w:rsid w:val="00B44AB3"/>
    <w:rsid w:val="00B44B3F"/>
    <w:rsid w:val="00B44EDC"/>
    <w:rsid w:val="00B44FE8"/>
    <w:rsid w:val="00B44FE9"/>
    <w:rsid w:val="00B45053"/>
    <w:rsid w:val="00B45129"/>
    <w:rsid w:val="00B4527A"/>
    <w:rsid w:val="00B45380"/>
    <w:rsid w:val="00B4557D"/>
    <w:rsid w:val="00B45974"/>
    <w:rsid w:val="00B45A4C"/>
    <w:rsid w:val="00B45A8D"/>
    <w:rsid w:val="00B45A90"/>
    <w:rsid w:val="00B45B22"/>
    <w:rsid w:val="00B45BC0"/>
    <w:rsid w:val="00B45C60"/>
    <w:rsid w:val="00B45D4D"/>
    <w:rsid w:val="00B45DE2"/>
    <w:rsid w:val="00B45E81"/>
    <w:rsid w:val="00B45E94"/>
    <w:rsid w:val="00B45EA3"/>
    <w:rsid w:val="00B4606F"/>
    <w:rsid w:val="00B46207"/>
    <w:rsid w:val="00B4646D"/>
    <w:rsid w:val="00B466B6"/>
    <w:rsid w:val="00B469A5"/>
    <w:rsid w:val="00B469F6"/>
    <w:rsid w:val="00B46A45"/>
    <w:rsid w:val="00B46BAA"/>
    <w:rsid w:val="00B46C6A"/>
    <w:rsid w:val="00B46D06"/>
    <w:rsid w:val="00B46D08"/>
    <w:rsid w:val="00B46D80"/>
    <w:rsid w:val="00B46DD5"/>
    <w:rsid w:val="00B46EBB"/>
    <w:rsid w:val="00B46EC9"/>
    <w:rsid w:val="00B46FF5"/>
    <w:rsid w:val="00B471D7"/>
    <w:rsid w:val="00B472BC"/>
    <w:rsid w:val="00B47303"/>
    <w:rsid w:val="00B47363"/>
    <w:rsid w:val="00B4740C"/>
    <w:rsid w:val="00B47552"/>
    <w:rsid w:val="00B475A0"/>
    <w:rsid w:val="00B475C6"/>
    <w:rsid w:val="00B4766C"/>
    <w:rsid w:val="00B476A3"/>
    <w:rsid w:val="00B47777"/>
    <w:rsid w:val="00B477B6"/>
    <w:rsid w:val="00B477D0"/>
    <w:rsid w:val="00B47A7A"/>
    <w:rsid w:val="00B47CCF"/>
    <w:rsid w:val="00B47DDF"/>
    <w:rsid w:val="00B47E44"/>
    <w:rsid w:val="00B47ECC"/>
    <w:rsid w:val="00B50152"/>
    <w:rsid w:val="00B50232"/>
    <w:rsid w:val="00B50519"/>
    <w:rsid w:val="00B5059F"/>
    <w:rsid w:val="00B50717"/>
    <w:rsid w:val="00B50860"/>
    <w:rsid w:val="00B50981"/>
    <w:rsid w:val="00B5098E"/>
    <w:rsid w:val="00B509C3"/>
    <w:rsid w:val="00B50A63"/>
    <w:rsid w:val="00B50BF5"/>
    <w:rsid w:val="00B50C08"/>
    <w:rsid w:val="00B50C20"/>
    <w:rsid w:val="00B50FC9"/>
    <w:rsid w:val="00B5118D"/>
    <w:rsid w:val="00B51243"/>
    <w:rsid w:val="00B513C4"/>
    <w:rsid w:val="00B51567"/>
    <w:rsid w:val="00B515E7"/>
    <w:rsid w:val="00B518BB"/>
    <w:rsid w:val="00B51906"/>
    <w:rsid w:val="00B5194F"/>
    <w:rsid w:val="00B51979"/>
    <w:rsid w:val="00B51BC0"/>
    <w:rsid w:val="00B51E39"/>
    <w:rsid w:val="00B51E85"/>
    <w:rsid w:val="00B51EAD"/>
    <w:rsid w:val="00B51FDC"/>
    <w:rsid w:val="00B5217D"/>
    <w:rsid w:val="00B52282"/>
    <w:rsid w:val="00B522D5"/>
    <w:rsid w:val="00B52711"/>
    <w:rsid w:val="00B52797"/>
    <w:rsid w:val="00B5297B"/>
    <w:rsid w:val="00B5299C"/>
    <w:rsid w:val="00B52A08"/>
    <w:rsid w:val="00B52AFF"/>
    <w:rsid w:val="00B52E31"/>
    <w:rsid w:val="00B53050"/>
    <w:rsid w:val="00B530BF"/>
    <w:rsid w:val="00B530F1"/>
    <w:rsid w:val="00B5313B"/>
    <w:rsid w:val="00B53174"/>
    <w:rsid w:val="00B532FD"/>
    <w:rsid w:val="00B53346"/>
    <w:rsid w:val="00B53511"/>
    <w:rsid w:val="00B535A8"/>
    <w:rsid w:val="00B5360F"/>
    <w:rsid w:val="00B5376E"/>
    <w:rsid w:val="00B538C9"/>
    <w:rsid w:val="00B53A83"/>
    <w:rsid w:val="00B53EAD"/>
    <w:rsid w:val="00B54217"/>
    <w:rsid w:val="00B544C4"/>
    <w:rsid w:val="00B545B3"/>
    <w:rsid w:val="00B54673"/>
    <w:rsid w:val="00B546DA"/>
    <w:rsid w:val="00B5481B"/>
    <w:rsid w:val="00B548A5"/>
    <w:rsid w:val="00B54A9D"/>
    <w:rsid w:val="00B54C70"/>
    <w:rsid w:val="00B54FC0"/>
    <w:rsid w:val="00B54FF8"/>
    <w:rsid w:val="00B55055"/>
    <w:rsid w:val="00B5506D"/>
    <w:rsid w:val="00B55403"/>
    <w:rsid w:val="00B5554A"/>
    <w:rsid w:val="00B5554D"/>
    <w:rsid w:val="00B555C7"/>
    <w:rsid w:val="00B555E4"/>
    <w:rsid w:val="00B556F7"/>
    <w:rsid w:val="00B55750"/>
    <w:rsid w:val="00B55802"/>
    <w:rsid w:val="00B55813"/>
    <w:rsid w:val="00B558E6"/>
    <w:rsid w:val="00B558F0"/>
    <w:rsid w:val="00B55ABF"/>
    <w:rsid w:val="00B55F29"/>
    <w:rsid w:val="00B55FA3"/>
    <w:rsid w:val="00B5612B"/>
    <w:rsid w:val="00B561FF"/>
    <w:rsid w:val="00B562DC"/>
    <w:rsid w:val="00B56619"/>
    <w:rsid w:val="00B56680"/>
    <w:rsid w:val="00B567C4"/>
    <w:rsid w:val="00B56860"/>
    <w:rsid w:val="00B56876"/>
    <w:rsid w:val="00B5693A"/>
    <w:rsid w:val="00B56A22"/>
    <w:rsid w:val="00B570CE"/>
    <w:rsid w:val="00B570D6"/>
    <w:rsid w:val="00B5710E"/>
    <w:rsid w:val="00B5711C"/>
    <w:rsid w:val="00B5726C"/>
    <w:rsid w:val="00B572DD"/>
    <w:rsid w:val="00B5738F"/>
    <w:rsid w:val="00B57424"/>
    <w:rsid w:val="00B57506"/>
    <w:rsid w:val="00B5767F"/>
    <w:rsid w:val="00B5776D"/>
    <w:rsid w:val="00B577EF"/>
    <w:rsid w:val="00B57981"/>
    <w:rsid w:val="00B57A66"/>
    <w:rsid w:val="00B57A6F"/>
    <w:rsid w:val="00B57A8A"/>
    <w:rsid w:val="00B60056"/>
    <w:rsid w:val="00B60091"/>
    <w:rsid w:val="00B60404"/>
    <w:rsid w:val="00B6042B"/>
    <w:rsid w:val="00B60455"/>
    <w:rsid w:val="00B60604"/>
    <w:rsid w:val="00B60847"/>
    <w:rsid w:val="00B609BD"/>
    <w:rsid w:val="00B609DF"/>
    <w:rsid w:val="00B60C5E"/>
    <w:rsid w:val="00B60EC1"/>
    <w:rsid w:val="00B6105E"/>
    <w:rsid w:val="00B614E5"/>
    <w:rsid w:val="00B6160A"/>
    <w:rsid w:val="00B61750"/>
    <w:rsid w:val="00B6194F"/>
    <w:rsid w:val="00B6195B"/>
    <w:rsid w:val="00B61962"/>
    <w:rsid w:val="00B61A39"/>
    <w:rsid w:val="00B61C84"/>
    <w:rsid w:val="00B61EAD"/>
    <w:rsid w:val="00B61EB3"/>
    <w:rsid w:val="00B62039"/>
    <w:rsid w:val="00B62229"/>
    <w:rsid w:val="00B6223C"/>
    <w:rsid w:val="00B622C1"/>
    <w:rsid w:val="00B62370"/>
    <w:rsid w:val="00B623C9"/>
    <w:rsid w:val="00B62576"/>
    <w:rsid w:val="00B62605"/>
    <w:rsid w:val="00B6279A"/>
    <w:rsid w:val="00B627B1"/>
    <w:rsid w:val="00B627E9"/>
    <w:rsid w:val="00B629BB"/>
    <w:rsid w:val="00B62A81"/>
    <w:rsid w:val="00B62BE0"/>
    <w:rsid w:val="00B62D86"/>
    <w:rsid w:val="00B62D94"/>
    <w:rsid w:val="00B62ED2"/>
    <w:rsid w:val="00B62EDE"/>
    <w:rsid w:val="00B63171"/>
    <w:rsid w:val="00B63271"/>
    <w:rsid w:val="00B633A9"/>
    <w:rsid w:val="00B63475"/>
    <w:rsid w:val="00B634A5"/>
    <w:rsid w:val="00B634AD"/>
    <w:rsid w:val="00B63845"/>
    <w:rsid w:val="00B638EA"/>
    <w:rsid w:val="00B63C7C"/>
    <w:rsid w:val="00B63E07"/>
    <w:rsid w:val="00B64007"/>
    <w:rsid w:val="00B64070"/>
    <w:rsid w:val="00B641CF"/>
    <w:rsid w:val="00B64324"/>
    <w:rsid w:val="00B6433C"/>
    <w:rsid w:val="00B644D1"/>
    <w:rsid w:val="00B644F3"/>
    <w:rsid w:val="00B647BE"/>
    <w:rsid w:val="00B648BC"/>
    <w:rsid w:val="00B648EB"/>
    <w:rsid w:val="00B648F2"/>
    <w:rsid w:val="00B648FE"/>
    <w:rsid w:val="00B64A0F"/>
    <w:rsid w:val="00B64CA9"/>
    <w:rsid w:val="00B64CEF"/>
    <w:rsid w:val="00B64E7D"/>
    <w:rsid w:val="00B64ECD"/>
    <w:rsid w:val="00B64EF5"/>
    <w:rsid w:val="00B651A7"/>
    <w:rsid w:val="00B6521C"/>
    <w:rsid w:val="00B65351"/>
    <w:rsid w:val="00B65490"/>
    <w:rsid w:val="00B6549C"/>
    <w:rsid w:val="00B65979"/>
    <w:rsid w:val="00B659FC"/>
    <w:rsid w:val="00B65AFF"/>
    <w:rsid w:val="00B65B90"/>
    <w:rsid w:val="00B65CD9"/>
    <w:rsid w:val="00B6604B"/>
    <w:rsid w:val="00B66471"/>
    <w:rsid w:val="00B6652A"/>
    <w:rsid w:val="00B665BB"/>
    <w:rsid w:val="00B666A4"/>
    <w:rsid w:val="00B667F9"/>
    <w:rsid w:val="00B66BA8"/>
    <w:rsid w:val="00B66D55"/>
    <w:rsid w:val="00B66E47"/>
    <w:rsid w:val="00B66E74"/>
    <w:rsid w:val="00B66EF3"/>
    <w:rsid w:val="00B66F6F"/>
    <w:rsid w:val="00B6718F"/>
    <w:rsid w:val="00B671F9"/>
    <w:rsid w:val="00B6735C"/>
    <w:rsid w:val="00B67493"/>
    <w:rsid w:val="00B674A0"/>
    <w:rsid w:val="00B67636"/>
    <w:rsid w:val="00B676A0"/>
    <w:rsid w:val="00B67808"/>
    <w:rsid w:val="00B67A4E"/>
    <w:rsid w:val="00B67B75"/>
    <w:rsid w:val="00B67C2D"/>
    <w:rsid w:val="00B67CE0"/>
    <w:rsid w:val="00B67D5C"/>
    <w:rsid w:val="00B67DD0"/>
    <w:rsid w:val="00B67DF8"/>
    <w:rsid w:val="00B67E27"/>
    <w:rsid w:val="00B67ED8"/>
    <w:rsid w:val="00B67F1B"/>
    <w:rsid w:val="00B70016"/>
    <w:rsid w:val="00B701D6"/>
    <w:rsid w:val="00B70240"/>
    <w:rsid w:val="00B70382"/>
    <w:rsid w:val="00B70544"/>
    <w:rsid w:val="00B70696"/>
    <w:rsid w:val="00B70721"/>
    <w:rsid w:val="00B70760"/>
    <w:rsid w:val="00B707BB"/>
    <w:rsid w:val="00B70811"/>
    <w:rsid w:val="00B708D8"/>
    <w:rsid w:val="00B70AE4"/>
    <w:rsid w:val="00B70C02"/>
    <w:rsid w:val="00B712B7"/>
    <w:rsid w:val="00B71431"/>
    <w:rsid w:val="00B7150F"/>
    <w:rsid w:val="00B718D6"/>
    <w:rsid w:val="00B71A58"/>
    <w:rsid w:val="00B71A70"/>
    <w:rsid w:val="00B71D39"/>
    <w:rsid w:val="00B71DAD"/>
    <w:rsid w:val="00B71E52"/>
    <w:rsid w:val="00B71E7F"/>
    <w:rsid w:val="00B71F60"/>
    <w:rsid w:val="00B7224F"/>
    <w:rsid w:val="00B7227F"/>
    <w:rsid w:val="00B722B4"/>
    <w:rsid w:val="00B7250E"/>
    <w:rsid w:val="00B7265E"/>
    <w:rsid w:val="00B7274C"/>
    <w:rsid w:val="00B72873"/>
    <w:rsid w:val="00B728DF"/>
    <w:rsid w:val="00B729DD"/>
    <w:rsid w:val="00B72A92"/>
    <w:rsid w:val="00B72BA4"/>
    <w:rsid w:val="00B72C9C"/>
    <w:rsid w:val="00B72D57"/>
    <w:rsid w:val="00B72DC9"/>
    <w:rsid w:val="00B72F47"/>
    <w:rsid w:val="00B72FEA"/>
    <w:rsid w:val="00B73076"/>
    <w:rsid w:val="00B731E5"/>
    <w:rsid w:val="00B73206"/>
    <w:rsid w:val="00B73312"/>
    <w:rsid w:val="00B73380"/>
    <w:rsid w:val="00B73521"/>
    <w:rsid w:val="00B73552"/>
    <w:rsid w:val="00B736DB"/>
    <w:rsid w:val="00B737E3"/>
    <w:rsid w:val="00B738D5"/>
    <w:rsid w:val="00B739C1"/>
    <w:rsid w:val="00B73C3C"/>
    <w:rsid w:val="00B7401C"/>
    <w:rsid w:val="00B74043"/>
    <w:rsid w:val="00B74139"/>
    <w:rsid w:val="00B74239"/>
    <w:rsid w:val="00B743AA"/>
    <w:rsid w:val="00B744C4"/>
    <w:rsid w:val="00B746AA"/>
    <w:rsid w:val="00B7474F"/>
    <w:rsid w:val="00B747C6"/>
    <w:rsid w:val="00B7480F"/>
    <w:rsid w:val="00B748F9"/>
    <w:rsid w:val="00B74A57"/>
    <w:rsid w:val="00B74A68"/>
    <w:rsid w:val="00B74EF8"/>
    <w:rsid w:val="00B74F2C"/>
    <w:rsid w:val="00B74FCC"/>
    <w:rsid w:val="00B75060"/>
    <w:rsid w:val="00B75579"/>
    <w:rsid w:val="00B757CD"/>
    <w:rsid w:val="00B75886"/>
    <w:rsid w:val="00B75B11"/>
    <w:rsid w:val="00B75B52"/>
    <w:rsid w:val="00B75CD8"/>
    <w:rsid w:val="00B75DC1"/>
    <w:rsid w:val="00B75DDD"/>
    <w:rsid w:val="00B75E14"/>
    <w:rsid w:val="00B7606B"/>
    <w:rsid w:val="00B76383"/>
    <w:rsid w:val="00B76429"/>
    <w:rsid w:val="00B76619"/>
    <w:rsid w:val="00B7676E"/>
    <w:rsid w:val="00B768BE"/>
    <w:rsid w:val="00B76A6B"/>
    <w:rsid w:val="00B76B17"/>
    <w:rsid w:val="00B76CBA"/>
    <w:rsid w:val="00B76D28"/>
    <w:rsid w:val="00B76E14"/>
    <w:rsid w:val="00B76EE5"/>
    <w:rsid w:val="00B76FFA"/>
    <w:rsid w:val="00B77072"/>
    <w:rsid w:val="00B770F6"/>
    <w:rsid w:val="00B771A9"/>
    <w:rsid w:val="00B77299"/>
    <w:rsid w:val="00B776BB"/>
    <w:rsid w:val="00B777B5"/>
    <w:rsid w:val="00B77E36"/>
    <w:rsid w:val="00B77E98"/>
    <w:rsid w:val="00B77EC2"/>
    <w:rsid w:val="00B77F13"/>
    <w:rsid w:val="00B800D8"/>
    <w:rsid w:val="00B8041C"/>
    <w:rsid w:val="00B805EB"/>
    <w:rsid w:val="00B80627"/>
    <w:rsid w:val="00B80678"/>
    <w:rsid w:val="00B8080C"/>
    <w:rsid w:val="00B80B04"/>
    <w:rsid w:val="00B80B0D"/>
    <w:rsid w:val="00B80B95"/>
    <w:rsid w:val="00B80C06"/>
    <w:rsid w:val="00B80C31"/>
    <w:rsid w:val="00B80D04"/>
    <w:rsid w:val="00B80FE2"/>
    <w:rsid w:val="00B81431"/>
    <w:rsid w:val="00B81481"/>
    <w:rsid w:val="00B814AF"/>
    <w:rsid w:val="00B81578"/>
    <w:rsid w:val="00B817E3"/>
    <w:rsid w:val="00B817E7"/>
    <w:rsid w:val="00B818A4"/>
    <w:rsid w:val="00B81AEE"/>
    <w:rsid w:val="00B81C4C"/>
    <w:rsid w:val="00B81DA7"/>
    <w:rsid w:val="00B81DEB"/>
    <w:rsid w:val="00B81DFC"/>
    <w:rsid w:val="00B81E92"/>
    <w:rsid w:val="00B82066"/>
    <w:rsid w:val="00B8208A"/>
    <w:rsid w:val="00B820C4"/>
    <w:rsid w:val="00B821C4"/>
    <w:rsid w:val="00B82298"/>
    <w:rsid w:val="00B82336"/>
    <w:rsid w:val="00B823E4"/>
    <w:rsid w:val="00B823E5"/>
    <w:rsid w:val="00B8251F"/>
    <w:rsid w:val="00B825E6"/>
    <w:rsid w:val="00B826F7"/>
    <w:rsid w:val="00B82C03"/>
    <w:rsid w:val="00B82C2A"/>
    <w:rsid w:val="00B82F47"/>
    <w:rsid w:val="00B8309D"/>
    <w:rsid w:val="00B830EC"/>
    <w:rsid w:val="00B83144"/>
    <w:rsid w:val="00B832FD"/>
    <w:rsid w:val="00B8333A"/>
    <w:rsid w:val="00B83449"/>
    <w:rsid w:val="00B8349F"/>
    <w:rsid w:val="00B834DB"/>
    <w:rsid w:val="00B83510"/>
    <w:rsid w:val="00B835BB"/>
    <w:rsid w:val="00B8368A"/>
    <w:rsid w:val="00B83698"/>
    <w:rsid w:val="00B83857"/>
    <w:rsid w:val="00B838F8"/>
    <w:rsid w:val="00B83A7D"/>
    <w:rsid w:val="00B83AD0"/>
    <w:rsid w:val="00B83C7E"/>
    <w:rsid w:val="00B83E1A"/>
    <w:rsid w:val="00B83E40"/>
    <w:rsid w:val="00B83EEA"/>
    <w:rsid w:val="00B83F10"/>
    <w:rsid w:val="00B83F3E"/>
    <w:rsid w:val="00B83FD9"/>
    <w:rsid w:val="00B84006"/>
    <w:rsid w:val="00B840D4"/>
    <w:rsid w:val="00B8431F"/>
    <w:rsid w:val="00B8465E"/>
    <w:rsid w:val="00B847AC"/>
    <w:rsid w:val="00B849F1"/>
    <w:rsid w:val="00B84EB1"/>
    <w:rsid w:val="00B84F86"/>
    <w:rsid w:val="00B8510A"/>
    <w:rsid w:val="00B85323"/>
    <w:rsid w:val="00B8544F"/>
    <w:rsid w:val="00B85559"/>
    <w:rsid w:val="00B856CF"/>
    <w:rsid w:val="00B85773"/>
    <w:rsid w:val="00B8584E"/>
    <w:rsid w:val="00B858A1"/>
    <w:rsid w:val="00B858B5"/>
    <w:rsid w:val="00B85B05"/>
    <w:rsid w:val="00B85BF6"/>
    <w:rsid w:val="00B85C5D"/>
    <w:rsid w:val="00B85DC4"/>
    <w:rsid w:val="00B85DE9"/>
    <w:rsid w:val="00B85E02"/>
    <w:rsid w:val="00B85E53"/>
    <w:rsid w:val="00B85F5E"/>
    <w:rsid w:val="00B860F5"/>
    <w:rsid w:val="00B86218"/>
    <w:rsid w:val="00B86657"/>
    <w:rsid w:val="00B86750"/>
    <w:rsid w:val="00B868D6"/>
    <w:rsid w:val="00B8691F"/>
    <w:rsid w:val="00B869EB"/>
    <w:rsid w:val="00B86B23"/>
    <w:rsid w:val="00B86BA6"/>
    <w:rsid w:val="00B86BE6"/>
    <w:rsid w:val="00B86D1C"/>
    <w:rsid w:val="00B86D56"/>
    <w:rsid w:val="00B87067"/>
    <w:rsid w:val="00B8723C"/>
    <w:rsid w:val="00B872FF"/>
    <w:rsid w:val="00B873F1"/>
    <w:rsid w:val="00B87955"/>
    <w:rsid w:val="00B879BB"/>
    <w:rsid w:val="00B87ACB"/>
    <w:rsid w:val="00B87C7E"/>
    <w:rsid w:val="00B87CE9"/>
    <w:rsid w:val="00B87CF9"/>
    <w:rsid w:val="00B87D03"/>
    <w:rsid w:val="00B87D7F"/>
    <w:rsid w:val="00B87F0A"/>
    <w:rsid w:val="00B90057"/>
    <w:rsid w:val="00B900AE"/>
    <w:rsid w:val="00B900D6"/>
    <w:rsid w:val="00B901B2"/>
    <w:rsid w:val="00B901DD"/>
    <w:rsid w:val="00B9032D"/>
    <w:rsid w:val="00B905F6"/>
    <w:rsid w:val="00B906D8"/>
    <w:rsid w:val="00B90877"/>
    <w:rsid w:val="00B90882"/>
    <w:rsid w:val="00B90C21"/>
    <w:rsid w:val="00B90D70"/>
    <w:rsid w:val="00B90EA9"/>
    <w:rsid w:val="00B911D7"/>
    <w:rsid w:val="00B919BC"/>
    <w:rsid w:val="00B91A58"/>
    <w:rsid w:val="00B91A89"/>
    <w:rsid w:val="00B91D2A"/>
    <w:rsid w:val="00B91FCE"/>
    <w:rsid w:val="00B9216A"/>
    <w:rsid w:val="00B921D7"/>
    <w:rsid w:val="00B92207"/>
    <w:rsid w:val="00B923EF"/>
    <w:rsid w:val="00B9247F"/>
    <w:rsid w:val="00B924E7"/>
    <w:rsid w:val="00B927B7"/>
    <w:rsid w:val="00B92886"/>
    <w:rsid w:val="00B92ACE"/>
    <w:rsid w:val="00B92B2B"/>
    <w:rsid w:val="00B92BB9"/>
    <w:rsid w:val="00B92BD0"/>
    <w:rsid w:val="00B92BDE"/>
    <w:rsid w:val="00B92C1F"/>
    <w:rsid w:val="00B92DF1"/>
    <w:rsid w:val="00B93107"/>
    <w:rsid w:val="00B93111"/>
    <w:rsid w:val="00B9329E"/>
    <w:rsid w:val="00B933CD"/>
    <w:rsid w:val="00B93527"/>
    <w:rsid w:val="00B93708"/>
    <w:rsid w:val="00B93823"/>
    <w:rsid w:val="00B9383E"/>
    <w:rsid w:val="00B9385A"/>
    <w:rsid w:val="00B93870"/>
    <w:rsid w:val="00B939BE"/>
    <w:rsid w:val="00B93A15"/>
    <w:rsid w:val="00B93D32"/>
    <w:rsid w:val="00B93DAD"/>
    <w:rsid w:val="00B93E15"/>
    <w:rsid w:val="00B93F21"/>
    <w:rsid w:val="00B94043"/>
    <w:rsid w:val="00B943AE"/>
    <w:rsid w:val="00B943BD"/>
    <w:rsid w:val="00B946A0"/>
    <w:rsid w:val="00B94749"/>
    <w:rsid w:val="00B947B9"/>
    <w:rsid w:val="00B94813"/>
    <w:rsid w:val="00B94AD8"/>
    <w:rsid w:val="00B94B47"/>
    <w:rsid w:val="00B94B82"/>
    <w:rsid w:val="00B94BC1"/>
    <w:rsid w:val="00B94C79"/>
    <w:rsid w:val="00B94CC1"/>
    <w:rsid w:val="00B94D2B"/>
    <w:rsid w:val="00B94DC0"/>
    <w:rsid w:val="00B9505A"/>
    <w:rsid w:val="00B95103"/>
    <w:rsid w:val="00B95149"/>
    <w:rsid w:val="00B951B4"/>
    <w:rsid w:val="00B951F1"/>
    <w:rsid w:val="00B9533E"/>
    <w:rsid w:val="00B95476"/>
    <w:rsid w:val="00B954C1"/>
    <w:rsid w:val="00B954E0"/>
    <w:rsid w:val="00B9570E"/>
    <w:rsid w:val="00B9591E"/>
    <w:rsid w:val="00B95C79"/>
    <w:rsid w:val="00B95C9E"/>
    <w:rsid w:val="00B95D2C"/>
    <w:rsid w:val="00B95E3F"/>
    <w:rsid w:val="00B961D8"/>
    <w:rsid w:val="00B962B5"/>
    <w:rsid w:val="00B96350"/>
    <w:rsid w:val="00B96939"/>
    <w:rsid w:val="00B96965"/>
    <w:rsid w:val="00B96AE3"/>
    <w:rsid w:val="00B96D2D"/>
    <w:rsid w:val="00B96EB8"/>
    <w:rsid w:val="00B96F9F"/>
    <w:rsid w:val="00B96FB7"/>
    <w:rsid w:val="00B97056"/>
    <w:rsid w:val="00B97264"/>
    <w:rsid w:val="00B9733E"/>
    <w:rsid w:val="00B973E0"/>
    <w:rsid w:val="00B97472"/>
    <w:rsid w:val="00B975B2"/>
    <w:rsid w:val="00B97769"/>
    <w:rsid w:val="00B977BF"/>
    <w:rsid w:val="00B977CB"/>
    <w:rsid w:val="00B9789A"/>
    <w:rsid w:val="00B97D6C"/>
    <w:rsid w:val="00B97D6E"/>
    <w:rsid w:val="00BA0058"/>
    <w:rsid w:val="00BA0233"/>
    <w:rsid w:val="00BA02E5"/>
    <w:rsid w:val="00BA0316"/>
    <w:rsid w:val="00BA0574"/>
    <w:rsid w:val="00BA05B9"/>
    <w:rsid w:val="00BA062E"/>
    <w:rsid w:val="00BA09F9"/>
    <w:rsid w:val="00BA0ABC"/>
    <w:rsid w:val="00BA0B16"/>
    <w:rsid w:val="00BA0C2A"/>
    <w:rsid w:val="00BA0D23"/>
    <w:rsid w:val="00BA0E69"/>
    <w:rsid w:val="00BA0E9C"/>
    <w:rsid w:val="00BA0EED"/>
    <w:rsid w:val="00BA1261"/>
    <w:rsid w:val="00BA1278"/>
    <w:rsid w:val="00BA1369"/>
    <w:rsid w:val="00BA137E"/>
    <w:rsid w:val="00BA148C"/>
    <w:rsid w:val="00BA1643"/>
    <w:rsid w:val="00BA16E8"/>
    <w:rsid w:val="00BA17D9"/>
    <w:rsid w:val="00BA1841"/>
    <w:rsid w:val="00BA1949"/>
    <w:rsid w:val="00BA19A8"/>
    <w:rsid w:val="00BA1B7B"/>
    <w:rsid w:val="00BA1BB9"/>
    <w:rsid w:val="00BA1C39"/>
    <w:rsid w:val="00BA1C62"/>
    <w:rsid w:val="00BA1D12"/>
    <w:rsid w:val="00BA1D73"/>
    <w:rsid w:val="00BA1FA9"/>
    <w:rsid w:val="00BA1FE4"/>
    <w:rsid w:val="00BA1FE9"/>
    <w:rsid w:val="00BA2062"/>
    <w:rsid w:val="00BA216F"/>
    <w:rsid w:val="00BA2293"/>
    <w:rsid w:val="00BA235A"/>
    <w:rsid w:val="00BA24AA"/>
    <w:rsid w:val="00BA278B"/>
    <w:rsid w:val="00BA295E"/>
    <w:rsid w:val="00BA2977"/>
    <w:rsid w:val="00BA2B36"/>
    <w:rsid w:val="00BA2F03"/>
    <w:rsid w:val="00BA2F46"/>
    <w:rsid w:val="00BA3276"/>
    <w:rsid w:val="00BA32B0"/>
    <w:rsid w:val="00BA3350"/>
    <w:rsid w:val="00BA340F"/>
    <w:rsid w:val="00BA3496"/>
    <w:rsid w:val="00BA3534"/>
    <w:rsid w:val="00BA3574"/>
    <w:rsid w:val="00BA362C"/>
    <w:rsid w:val="00BA365B"/>
    <w:rsid w:val="00BA36CC"/>
    <w:rsid w:val="00BA37CB"/>
    <w:rsid w:val="00BA3811"/>
    <w:rsid w:val="00BA3855"/>
    <w:rsid w:val="00BA3B6B"/>
    <w:rsid w:val="00BA3B9F"/>
    <w:rsid w:val="00BA3E10"/>
    <w:rsid w:val="00BA3F9C"/>
    <w:rsid w:val="00BA4171"/>
    <w:rsid w:val="00BA42ED"/>
    <w:rsid w:val="00BA4455"/>
    <w:rsid w:val="00BA44FF"/>
    <w:rsid w:val="00BA4993"/>
    <w:rsid w:val="00BA49A1"/>
    <w:rsid w:val="00BA4AD7"/>
    <w:rsid w:val="00BA4B02"/>
    <w:rsid w:val="00BA4B87"/>
    <w:rsid w:val="00BA4D8E"/>
    <w:rsid w:val="00BA4E09"/>
    <w:rsid w:val="00BA4E4C"/>
    <w:rsid w:val="00BA50D2"/>
    <w:rsid w:val="00BA5592"/>
    <w:rsid w:val="00BA55A3"/>
    <w:rsid w:val="00BA565B"/>
    <w:rsid w:val="00BA5692"/>
    <w:rsid w:val="00BA5ADD"/>
    <w:rsid w:val="00BA5B49"/>
    <w:rsid w:val="00BA5C5E"/>
    <w:rsid w:val="00BA5C78"/>
    <w:rsid w:val="00BA5F14"/>
    <w:rsid w:val="00BA60E3"/>
    <w:rsid w:val="00BA60F9"/>
    <w:rsid w:val="00BA6142"/>
    <w:rsid w:val="00BA627C"/>
    <w:rsid w:val="00BA62C2"/>
    <w:rsid w:val="00BA63A2"/>
    <w:rsid w:val="00BA643C"/>
    <w:rsid w:val="00BA6441"/>
    <w:rsid w:val="00BA645D"/>
    <w:rsid w:val="00BA64FE"/>
    <w:rsid w:val="00BA6532"/>
    <w:rsid w:val="00BA65C3"/>
    <w:rsid w:val="00BA68D5"/>
    <w:rsid w:val="00BA69D3"/>
    <w:rsid w:val="00BA6B05"/>
    <w:rsid w:val="00BA6B6D"/>
    <w:rsid w:val="00BA6C7D"/>
    <w:rsid w:val="00BA6CCF"/>
    <w:rsid w:val="00BA6E6C"/>
    <w:rsid w:val="00BA6EE2"/>
    <w:rsid w:val="00BA6FB6"/>
    <w:rsid w:val="00BA7005"/>
    <w:rsid w:val="00BA7053"/>
    <w:rsid w:val="00BA71A4"/>
    <w:rsid w:val="00BA7649"/>
    <w:rsid w:val="00BA785A"/>
    <w:rsid w:val="00BA7974"/>
    <w:rsid w:val="00BA7CD5"/>
    <w:rsid w:val="00BA7DDC"/>
    <w:rsid w:val="00BA7FA9"/>
    <w:rsid w:val="00BA7FC9"/>
    <w:rsid w:val="00BB00C5"/>
    <w:rsid w:val="00BB00F1"/>
    <w:rsid w:val="00BB0140"/>
    <w:rsid w:val="00BB025B"/>
    <w:rsid w:val="00BB02D3"/>
    <w:rsid w:val="00BB03D1"/>
    <w:rsid w:val="00BB0610"/>
    <w:rsid w:val="00BB07DE"/>
    <w:rsid w:val="00BB08F5"/>
    <w:rsid w:val="00BB0987"/>
    <w:rsid w:val="00BB0A38"/>
    <w:rsid w:val="00BB0AF2"/>
    <w:rsid w:val="00BB0C18"/>
    <w:rsid w:val="00BB0C41"/>
    <w:rsid w:val="00BB0D84"/>
    <w:rsid w:val="00BB0F32"/>
    <w:rsid w:val="00BB0FE7"/>
    <w:rsid w:val="00BB10D5"/>
    <w:rsid w:val="00BB126D"/>
    <w:rsid w:val="00BB130A"/>
    <w:rsid w:val="00BB1376"/>
    <w:rsid w:val="00BB1766"/>
    <w:rsid w:val="00BB17F8"/>
    <w:rsid w:val="00BB1893"/>
    <w:rsid w:val="00BB191B"/>
    <w:rsid w:val="00BB1B9D"/>
    <w:rsid w:val="00BB1BF0"/>
    <w:rsid w:val="00BB1C00"/>
    <w:rsid w:val="00BB1C2A"/>
    <w:rsid w:val="00BB1DAC"/>
    <w:rsid w:val="00BB1E20"/>
    <w:rsid w:val="00BB1E41"/>
    <w:rsid w:val="00BB1E52"/>
    <w:rsid w:val="00BB1F42"/>
    <w:rsid w:val="00BB1F96"/>
    <w:rsid w:val="00BB2250"/>
    <w:rsid w:val="00BB23BD"/>
    <w:rsid w:val="00BB247C"/>
    <w:rsid w:val="00BB24D4"/>
    <w:rsid w:val="00BB2508"/>
    <w:rsid w:val="00BB2513"/>
    <w:rsid w:val="00BB2559"/>
    <w:rsid w:val="00BB26B6"/>
    <w:rsid w:val="00BB2924"/>
    <w:rsid w:val="00BB29C0"/>
    <w:rsid w:val="00BB2B91"/>
    <w:rsid w:val="00BB2D68"/>
    <w:rsid w:val="00BB2DD1"/>
    <w:rsid w:val="00BB2E6E"/>
    <w:rsid w:val="00BB2F09"/>
    <w:rsid w:val="00BB3143"/>
    <w:rsid w:val="00BB31F0"/>
    <w:rsid w:val="00BB338F"/>
    <w:rsid w:val="00BB36E4"/>
    <w:rsid w:val="00BB378E"/>
    <w:rsid w:val="00BB3969"/>
    <w:rsid w:val="00BB3C33"/>
    <w:rsid w:val="00BB3C80"/>
    <w:rsid w:val="00BB3D26"/>
    <w:rsid w:val="00BB3E0A"/>
    <w:rsid w:val="00BB3F51"/>
    <w:rsid w:val="00BB3F71"/>
    <w:rsid w:val="00BB41C4"/>
    <w:rsid w:val="00BB427E"/>
    <w:rsid w:val="00BB435C"/>
    <w:rsid w:val="00BB4371"/>
    <w:rsid w:val="00BB4477"/>
    <w:rsid w:val="00BB4625"/>
    <w:rsid w:val="00BB4684"/>
    <w:rsid w:val="00BB47EF"/>
    <w:rsid w:val="00BB49CE"/>
    <w:rsid w:val="00BB4AF3"/>
    <w:rsid w:val="00BB4B51"/>
    <w:rsid w:val="00BB4BCC"/>
    <w:rsid w:val="00BB4CE4"/>
    <w:rsid w:val="00BB4CE8"/>
    <w:rsid w:val="00BB4DD4"/>
    <w:rsid w:val="00BB4FF4"/>
    <w:rsid w:val="00BB522A"/>
    <w:rsid w:val="00BB53F9"/>
    <w:rsid w:val="00BB5438"/>
    <w:rsid w:val="00BB5469"/>
    <w:rsid w:val="00BB5530"/>
    <w:rsid w:val="00BB557C"/>
    <w:rsid w:val="00BB560A"/>
    <w:rsid w:val="00BB5643"/>
    <w:rsid w:val="00BB565B"/>
    <w:rsid w:val="00BB56AE"/>
    <w:rsid w:val="00BB5DFF"/>
    <w:rsid w:val="00BB5EAE"/>
    <w:rsid w:val="00BB5F4A"/>
    <w:rsid w:val="00BB613D"/>
    <w:rsid w:val="00BB6252"/>
    <w:rsid w:val="00BB6690"/>
    <w:rsid w:val="00BB66EF"/>
    <w:rsid w:val="00BB6747"/>
    <w:rsid w:val="00BB6777"/>
    <w:rsid w:val="00BB677F"/>
    <w:rsid w:val="00BB67B3"/>
    <w:rsid w:val="00BB6A0B"/>
    <w:rsid w:val="00BB6C92"/>
    <w:rsid w:val="00BB6D93"/>
    <w:rsid w:val="00BB6F2C"/>
    <w:rsid w:val="00BB701F"/>
    <w:rsid w:val="00BB7055"/>
    <w:rsid w:val="00BB70F1"/>
    <w:rsid w:val="00BB70FB"/>
    <w:rsid w:val="00BB71C2"/>
    <w:rsid w:val="00BB7362"/>
    <w:rsid w:val="00BB73BC"/>
    <w:rsid w:val="00BB73E9"/>
    <w:rsid w:val="00BB752A"/>
    <w:rsid w:val="00BB7544"/>
    <w:rsid w:val="00BB75F2"/>
    <w:rsid w:val="00BB7615"/>
    <w:rsid w:val="00BB7686"/>
    <w:rsid w:val="00BB7768"/>
    <w:rsid w:val="00BB7B4F"/>
    <w:rsid w:val="00BB7D81"/>
    <w:rsid w:val="00BB7ECA"/>
    <w:rsid w:val="00BB7EE1"/>
    <w:rsid w:val="00BB7F4C"/>
    <w:rsid w:val="00BC001B"/>
    <w:rsid w:val="00BC00DF"/>
    <w:rsid w:val="00BC0102"/>
    <w:rsid w:val="00BC01CC"/>
    <w:rsid w:val="00BC01E4"/>
    <w:rsid w:val="00BC0356"/>
    <w:rsid w:val="00BC06DD"/>
    <w:rsid w:val="00BC076A"/>
    <w:rsid w:val="00BC07AA"/>
    <w:rsid w:val="00BC07F3"/>
    <w:rsid w:val="00BC0825"/>
    <w:rsid w:val="00BC08C4"/>
    <w:rsid w:val="00BC095C"/>
    <w:rsid w:val="00BC0993"/>
    <w:rsid w:val="00BC0A4C"/>
    <w:rsid w:val="00BC0B65"/>
    <w:rsid w:val="00BC0B75"/>
    <w:rsid w:val="00BC0B7F"/>
    <w:rsid w:val="00BC0B80"/>
    <w:rsid w:val="00BC0BE1"/>
    <w:rsid w:val="00BC0DFB"/>
    <w:rsid w:val="00BC0F6B"/>
    <w:rsid w:val="00BC0F90"/>
    <w:rsid w:val="00BC1155"/>
    <w:rsid w:val="00BC12ED"/>
    <w:rsid w:val="00BC137A"/>
    <w:rsid w:val="00BC13DA"/>
    <w:rsid w:val="00BC15C1"/>
    <w:rsid w:val="00BC1636"/>
    <w:rsid w:val="00BC1698"/>
    <w:rsid w:val="00BC16B8"/>
    <w:rsid w:val="00BC17D8"/>
    <w:rsid w:val="00BC1984"/>
    <w:rsid w:val="00BC1A2A"/>
    <w:rsid w:val="00BC1A76"/>
    <w:rsid w:val="00BC1B67"/>
    <w:rsid w:val="00BC1BE4"/>
    <w:rsid w:val="00BC1CD3"/>
    <w:rsid w:val="00BC1CE3"/>
    <w:rsid w:val="00BC23DA"/>
    <w:rsid w:val="00BC25CE"/>
    <w:rsid w:val="00BC2790"/>
    <w:rsid w:val="00BC2881"/>
    <w:rsid w:val="00BC2975"/>
    <w:rsid w:val="00BC2BA7"/>
    <w:rsid w:val="00BC2DF4"/>
    <w:rsid w:val="00BC2ED9"/>
    <w:rsid w:val="00BC30D6"/>
    <w:rsid w:val="00BC31CC"/>
    <w:rsid w:val="00BC32EA"/>
    <w:rsid w:val="00BC34EC"/>
    <w:rsid w:val="00BC3510"/>
    <w:rsid w:val="00BC37DD"/>
    <w:rsid w:val="00BC381F"/>
    <w:rsid w:val="00BC3902"/>
    <w:rsid w:val="00BC3938"/>
    <w:rsid w:val="00BC398B"/>
    <w:rsid w:val="00BC3AC5"/>
    <w:rsid w:val="00BC3AC7"/>
    <w:rsid w:val="00BC3B3F"/>
    <w:rsid w:val="00BC3DC7"/>
    <w:rsid w:val="00BC3EB5"/>
    <w:rsid w:val="00BC4080"/>
    <w:rsid w:val="00BC412F"/>
    <w:rsid w:val="00BC41A8"/>
    <w:rsid w:val="00BC439A"/>
    <w:rsid w:val="00BC43CE"/>
    <w:rsid w:val="00BC44F4"/>
    <w:rsid w:val="00BC44F9"/>
    <w:rsid w:val="00BC4547"/>
    <w:rsid w:val="00BC49E6"/>
    <w:rsid w:val="00BC49FE"/>
    <w:rsid w:val="00BC4ADF"/>
    <w:rsid w:val="00BC4AF0"/>
    <w:rsid w:val="00BC4B4C"/>
    <w:rsid w:val="00BC4BE2"/>
    <w:rsid w:val="00BC4EBD"/>
    <w:rsid w:val="00BC4F57"/>
    <w:rsid w:val="00BC5085"/>
    <w:rsid w:val="00BC52F3"/>
    <w:rsid w:val="00BC5379"/>
    <w:rsid w:val="00BC54F1"/>
    <w:rsid w:val="00BC5818"/>
    <w:rsid w:val="00BC58BA"/>
    <w:rsid w:val="00BC59FA"/>
    <w:rsid w:val="00BC5ADE"/>
    <w:rsid w:val="00BC5B58"/>
    <w:rsid w:val="00BC5C15"/>
    <w:rsid w:val="00BC5EDB"/>
    <w:rsid w:val="00BC5EED"/>
    <w:rsid w:val="00BC6226"/>
    <w:rsid w:val="00BC62B0"/>
    <w:rsid w:val="00BC62EC"/>
    <w:rsid w:val="00BC65DE"/>
    <w:rsid w:val="00BC65FB"/>
    <w:rsid w:val="00BC6650"/>
    <w:rsid w:val="00BC6679"/>
    <w:rsid w:val="00BC66E3"/>
    <w:rsid w:val="00BC680B"/>
    <w:rsid w:val="00BC68D4"/>
    <w:rsid w:val="00BC69FD"/>
    <w:rsid w:val="00BC6AF5"/>
    <w:rsid w:val="00BC6B24"/>
    <w:rsid w:val="00BC6DF4"/>
    <w:rsid w:val="00BC6EFE"/>
    <w:rsid w:val="00BC7215"/>
    <w:rsid w:val="00BC7383"/>
    <w:rsid w:val="00BC783C"/>
    <w:rsid w:val="00BC7859"/>
    <w:rsid w:val="00BC7872"/>
    <w:rsid w:val="00BC7CED"/>
    <w:rsid w:val="00BC7D13"/>
    <w:rsid w:val="00BC7E93"/>
    <w:rsid w:val="00BC7ECA"/>
    <w:rsid w:val="00BD011E"/>
    <w:rsid w:val="00BD0176"/>
    <w:rsid w:val="00BD01FB"/>
    <w:rsid w:val="00BD026E"/>
    <w:rsid w:val="00BD02A8"/>
    <w:rsid w:val="00BD04F6"/>
    <w:rsid w:val="00BD0720"/>
    <w:rsid w:val="00BD0859"/>
    <w:rsid w:val="00BD0923"/>
    <w:rsid w:val="00BD0953"/>
    <w:rsid w:val="00BD0B55"/>
    <w:rsid w:val="00BD0BDE"/>
    <w:rsid w:val="00BD0D4C"/>
    <w:rsid w:val="00BD0FCD"/>
    <w:rsid w:val="00BD1113"/>
    <w:rsid w:val="00BD11BA"/>
    <w:rsid w:val="00BD136A"/>
    <w:rsid w:val="00BD1689"/>
    <w:rsid w:val="00BD17F1"/>
    <w:rsid w:val="00BD181F"/>
    <w:rsid w:val="00BD1887"/>
    <w:rsid w:val="00BD1B14"/>
    <w:rsid w:val="00BD1E5A"/>
    <w:rsid w:val="00BD21B7"/>
    <w:rsid w:val="00BD21BE"/>
    <w:rsid w:val="00BD22A2"/>
    <w:rsid w:val="00BD22A6"/>
    <w:rsid w:val="00BD245D"/>
    <w:rsid w:val="00BD264C"/>
    <w:rsid w:val="00BD288A"/>
    <w:rsid w:val="00BD2890"/>
    <w:rsid w:val="00BD293A"/>
    <w:rsid w:val="00BD2A8E"/>
    <w:rsid w:val="00BD2B0A"/>
    <w:rsid w:val="00BD2B6E"/>
    <w:rsid w:val="00BD2EF1"/>
    <w:rsid w:val="00BD2F0E"/>
    <w:rsid w:val="00BD3219"/>
    <w:rsid w:val="00BD32C7"/>
    <w:rsid w:val="00BD33E3"/>
    <w:rsid w:val="00BD3400"/>
    <w:rsid w:val="00BD34C8"/>
    <w:rsid w:val="00BD36A3"/>
    <w:rsid w:val="00BD37EF"/>
    <w:rsid w:val="00BD3957"/>
    <w:rsid w:val="00BD3971"/>
    <w:rsid w:val="00BD3ADE"/>
    <w:rsid w:val="00BD3B06"/>
    <w:rsid w:val="00BD3DE8"/>
    <w:rsid w:val="00BD3F43"/>
    <w:rsid w:val="00BD407C"/>
    <w:rsid w:val="00BD41B1"/>
    <w:rsid w:val="00BD41DB"/>
    <w:rsid w:val="00BD43A8"/>
    <w:rsid w:val="00BD4548"/>
    <w:rsid w:val="00BD4657"/>
    <w:rsid w:val="00BD4707"/>
    <w:rsid w:val="00BD4854"/>
    <w:rsid w:val="00BD4892"/>
    <w:rsid w:val="00BD49B3"/>
    <w:rsid w:val="00BD4A8F"/>
    <w:rsid w:val="00BD4C93"/>
    <w:rsid w:val="00BD4DEC"/>
    <w:rsid w:val="00BD4EB6"/>
    <w:rsid w:val="00BD4EFC"/>
    <w:rsid w:val="00BD4FC6"/>
    <w:rsid w:val="00BD5153"/>
    <w:rsid w:val="00BD5193"/>
    <w:rsid w:val="00BD5414"/>
    <w:rsid w:val="00BD57DE"/>
    <w:rsid w:val="00BD586E"/>
    <w:rsid w:val="00BD5960"/>
    <w:rsid w:val="00BD5982"/>
    <w:rsid w:val="00BD5C57"/>
    <w:rsid w:val="00BD5DEB"/>
    <w:rsid w:val="00BD6034"/>
    <w:rsid w:val="00BD622F"/>
    <w:rsid w:val="00BD6281"/>
    <w:rsid w:val="00BD63E9"/>
    <w:rsid w:val="00BD645F"/>
    <w:rsid w:val="00BD6493"/>
    <w:rsid w:val="00BD655E"/>
    <w:rsid w:val="00BD65AB"/>
    <w:rsid w:val="00BD6845"/>
    <w:rsid w:val="00BD69C3"/>
    <w:rsid w:val="00BD6A14"/>
    <w:rsid w:val="00BD6A4A"/>
    <w:rsid w:val="00BD6A68"/>
    <w:rsid w:val="00BD6AB8"/>
    <w:rsid w:val="00BD6C0F"/>
    <w:rsid w:val="00BD6C54"/>
    <w:rsid w:val="00BD6D80"/>
    <w:rsid w:val="00BD6DC5"/>
    <w:rsid w:val="00BD6EF7"/>
    <w:rsid w:val="00BD70A0"/>
    <w:rsid w:val="00BD7168"/>
    <w:rsid w:val="00BD7346"/>
    <w:rsid w:val="00BD77B8"/>
    <w:rsid w:val="00BD77E0"/>
    <w:rsid w:val="00BD7847"/>
    <w:rsid w:val="00BD79BC"/>
    <w:rsid w:val="00BD7B23"/>
    <w:rsid w:val="00BD7D7C"/>
    <w:rsid w:val="00BE00C1"/>
    <w:rsid w:val="00BE022D"/>
    <w:rsid w:val="00BE023D"/>
    <w:rsid w:val="00BE0257"/>
    <w:rsid w:val="00BE0319"/>
    <w:rsid w:val="00BE035E"/>
    <w:rsid w:val="00BE03BC"/>
    <w:rsid w:val="00BE0551"/>
    <w:rsid w:val="00BE0680"/>
    <w:rsid w:val="00BE07DD"/>
    <w:rsid w:val="00BE08CD"/>
    <w:rsid w:val="00BE098A"/>
    <w:rsid w:val="00BE0B2A"/>
    <w:rsid w:val="00BE1221"/>
    <w:rsid w:val="00BE12E5"/>
    <w:rsid w:val="00BE1318"/>
    <w:rsid w:val="00BE15D0"/>
    <w:rsid w:val="00BE162F"/>
    <w:rsid w:val="00BE19C6"/>
    <w:rsid w:val="00BE1A18"/>
    <w:rsid w:val="00BE1A45"/>
    <w:rsid w:val="00BE1DC1"/>
    <w:rsid w:val="00BE1F27"/>
    <w:rsid w:val="00BE20B8"/>
    <w:rsid w:val="00BE22E8"/>
    <w:rsid w:val="00BE2318"/>
    <w:rsid w:val="00BE23B4"/>
    <w:rsid w:val="00BE277A"/>
    <w:rsid w:val="00BE27A4"/>
    <w:rsid w:val="00BE2851"/>
    <w:rsid w:val="00BE297C"/>
    <w:rsid w:val="00BE2983"/>
    <w:rsid w:val="00BE2B37"/>
    <w:rsid w:val="00BE2BC3"/>
    <w:rsid w:val="00BE2BCC"/>
    <w:rsid w:val="00BE2C06"/>
    <w:rsid w:val="00BE2C81"/>
    <w:rsid w:val="00BE2E08"/>
    <w:rsid w:val="00BE2E1C"/>
    <w:rsid w:val="00BE303D"/>
    <w:rsid w:val="00BE30A3"/>
    <w:rsid w:val="00BE30B4"/>
    <w:rsid w:val="00BE30D8"/>
    <w:rsid w:val="00BE31C8"/>
    <w:rsid w:val="00BE3483"/>
    <w:rsid w:val="00BE36C9"/>
    <w:rsid w:val="00BE3731"/>
    <w:rsid w:val="00BE3848"/>
    <w:rsid w:val="00BE38B0"/>
    <w:rsid w:val="00BE38DE"/>
    <w:rsid w:val="00BE3AFF"/>
    <w:rsid w:val="00BE3BF0"/>
    <w:rsid w:val="00BE3C77"/>
    <w:rsid w:val="00BE3EB0"/>
    <w:rsid w:val="00BE3F05"/>
    <w:rsid w:val="00BE42D2"/>
    <w:rsid w:val="00BE42FE"/>
    <w:rsid w:val="00BE45C4"/>
    <w:rsid w:val="00BE4881"/>
    <w:rsid w:val="00BE4AEC"/>
    <w:rsid w:val="00BE4B48"/>
    <w:rsid w:val="00BE4C80"/>
    <w:rsid w:val="00BE4D50"/>
    <w:rsid w:val="00BE4DE9"/>
    <w:rsid w:val="00BE4E1E"/>
    <w:rsid w:val="00BE50B7"/>
    <w:rsid w:val="00BE50C4"/>
    <w:rsid w:val="00BE5282"/>
    <w:rsid w:val="00BE539D"/>
    <w:rsid w:val="00BE53DA"/>
    <w:rsid w:val="00BE5462"/>
    <w:rsid w:val="00BE569A"/>
    <w:rsid w:val="00BE586E"/>
    <w:rsid w:val="00BE58C7"/>
    <w:rsid w:val="00BE59EA"/>
    <w:rsid w:val="00BE5ACF"/>
    <w:rsid w:val="00BE5B90"/>
    <w:rsid w:val="00BE5C37"/>
    <w:rsid w:val="00BE5D05"/>
    <w:rsid w:val="00BE5E0A"/>
    <w:rsid w:val="00BE5E1B"/>
    <w:rsid w:val="00BE5F32"/>
    <w:rsid w:val="00BE60B6"/>
    <w:rsid w:val="00BE60FF"/>
    <w:rsid w:val="00BE61C8"/>
    <w:rsid w:val="00BE64C1"/>
    <w:rsid w:val="00BE64D3"/>
    <w:rsid w:val="00BE668C"/>
    <w:rsid w:val="00BE670B"/>
    <w:rsid w:val="00BE68CF"/>
    <w:rsid w:val="00BE6D87"/>
    <w:rsid w:val="00BE6E04"/>
    <w:rsid w:val="00BE6E09"/>
    <w:rsid w:val="00BE6E22"/>
    <w:rsid w:val="00BE7044"/>
    <w:rsid w:val="00BE70AC"/>
    <w:rsid w:val="00BE718B"/>
    <w:rsid w:val="00BE718E"/>
    <w:rsid w:val="00BE71A7"/>
    <w:rsid w:val="00BE71AD"/>
    <w:rsid w:val="00BE7255"/>
    <w:rsid w:val="00BE735B"/>
    <w:rsid w:val="00BE7738"/>
    <w:rsid w:val="00BE77CF"/>
    <w:rsid w:val="00BE78D8"/>
    <w:rsid w:val="00BE79DA"/>
    <w:rsid w:val="00BE7A4D"/>
    <w:rsid w:val="00BE7B27"/>
    <w:rsid w:val="00BE7CF2"/>
    <w:rsid w:val="00BE7F1A"/>
    <w:rsid w:val="00BF0017"/>
    <w:rsid w:val="00BF004B"/>
    <w:rsid w:val="00BF0141"/>
    <w:rsid w:val="00BF0770"/>
    <w:rsid w:val="00BF0D6E"/>
    <w:rsid w:val="00BF0FF7"/>
    <w:rsid w:val="00BF1036"/>
    <w:rsid w:val="00BF1067"/>
    <w:rsid w:val="00BF11AF"/>
    <w:rsid w:val="00BF122A"/>
    <w:rsid w:val="00BF141A"/>
    <w:rsid w:val="00BF14A5"/>
    <w:rsid w:val="00BF14E8"/>
    <w:rsid w:val="00BF1884"/>
    <w:rsid w:val="00BF19B2"/>
    <w:rsid w:val="00BF19D4"/>
    <w:rsid w:val="00BF1A67"/>
    <w:rsid w:val="00BF1AB7"/>
    <w:rsid w:val="00BF1ABC"/>
    <w:rsid w:val="00BF1B22"/>
    <w:rsid w:val="00BF1CC8"/>
    <w:rsid w:val="00BF207D"/>
    <w:rsid w:val="00BF23C8"/>
    <w:rsid w:val="00BF23E0"/>
    <w:rsid w:val="00BF2547"/>
    <w:rsid w:val="00BF289D"/>
    <w:rsid w:val="00BF2A01"/>
    <w:rsid w:val="00BF2B41"/>
    <w:rsid w:val="00BF2CE1"/>
    <w:rsid w:val="00BF2D25"/>
    <w:rsid w:val="00BF2D5C"/>
    <w:rsid w:val="00BF2F39"/>
    <w:rsid w:val="00BF301E"/>
    <w:rsid w:val="00BF307B"/>
    <w:rsid w:val="00BF30D6"/>
    <w:rsid w:val="00BF32B5"/>
    <w:rsid w:val="00BF32DC"/>
    <w:rsid w:val="00BF33C5"/>
    <w:rsid w:val="00BF351A"/>
    <w:rsid w:val="00BF36FE"/>
    <w:rsid w:val="00BF3749"/>
    <w:rsid w:val="00BF3751"/>
    <w:rsid w:val="00BF37D7"/>
    <w:rsid w:val="00BF39B0"/>
    <w:rsid w:val="00BF3E29"/>
    <w:rsid w:val="00BF3E3B"/>
    <w:rsid w:val="00BF3E74"/>
    <w:rsid w:val="00BF3E78"/>
    <w:rsid w:val="00BF3FB6"/>
    <w:rsid w:val="00BF4014"/>
    <w:rsid w:val="00BF408B"/>
    <w:rsid w:val="00BF4189"/>
    <w:rsid w:val="00BF4298"/>
    <w:rsid w:val="00BF43C0"/>
    <w:rsid w:val="00BF4460"/>
    <w:rsid w:val="00BF44E8"/>
    <w:rsid w:val="00BF44EA"/>
    <w:rsid w:val="00BF46F2"/>
    <w:rsid w:val="00BF47AF"/>
    <w:rsid w:val="00BF4845"/>
    <w:rsid w:val="00BF48B2"/>
    <w:rsid w:val="00BF48E5"/>
    <w:rsid w:val="00BF4C96"/>
    <w:rsid w:val="00BF4CE1"/>
    <w:rsid w:val="00BF4FEC"/>
    <w:rsid w:val="00BF500A"/>
    <w:rsid w:val="00BF5385"/>
    <w:rsid w:val="00BF5387"/>
    <w:rsid w:val="00BF5536"/>
    <w:rsid w:val="00BF5732"/>
    <w:rsid w:val="00BF58B0"/>
    <w:rsid w:val="00BF593F"/>
    <w:rsid w:val="00BF5B03"/>
    <w:rsid w:val="00BF5C10"/>
    <w:rsid w:val="00BF5D19"/>
    <w:rsid w:val="00BF5E4E"/>
    <w:rsid w:val="00BF5EE1"/>
    <w:rsid w:val="00BF6006"/>
    <w:rsid w:val="00BF60C4"/>
    <w:rsid w:val="00BF6175"/>
    <w:rsid w:val="00BF623B"/>
    <w:rsid w:val="00BF6262"/>
    <w:rsid w:val="00BF6278"/>
    <w:rsid w:val="00BF6282"/>
    <w:rsid w:val="00BF6512"/>
    <w:rsid w:val="00BF65EA"/>
    <w:rsid w:val="00BF6675"/>
    <w:rsid w:val="00BF6781"/>
    <w:rsid w:val="00BF67F8"/>
    <w:rsid w:val="00BF6DA5"/>
    <w:rsid w:val="00BF6E8F"/>
    <w:rsid w:val="00BF7016"/>
    <w:rsid w:val="00BF7025"/>
    <w:rsid w:val="00BF703C"/>
    <w:rsid w:val="00BF7145"/>
    <w:rsid w:val="00BF7213"/>
    <w:rsid w:val="00BF724F"/>
    <w:rsid w:val="00BF74B9"/>
    <w:rsid w:val="00BF74D0"/>
    <w:rsid w:val="00BF7646"/>
    <w:rsid w:val="00BF779A"/>
    <w:rsid w:val="00BF786E"/>
    <w:rsid w:val="00BF7A72"/>
    <w:rsid w:val="00BF7B2B"/>
    <w:rsid w:val="00BF7C6D"/>
    <w:rsid w:val="00BF7CBD"/>
    <w:rsid w:val="00BF7E14"/>
    <w:rsid w:val="00BF7F39"/>
    <w:rsid w:val="00C00182"/>
    <w:rsid w:val="00C003DC"/>
    <w:rsid w:val="00C00434"/>
    <w:rsid w:val="00C005B9"/>
    <w:rsid w:val="00C006D9"/>
    <w:rsid w:val="00C006F5"/>
    <w:rsid w:val="00C006F9"/>
    <w:rsid w:val="00C00709"/>
    <w:rsid w:val="00C0074D"/>
    <w:rsid w:val="00C0096B"/>
    <w:rsid w:val="00C009C7"/>
    <w:rsid w:val="00C00A8B"/>
    <w:rsid w:val="00C01175"/>
    <w:rsid w:val="00C01192"/>
    <w:rsid w:val="00C0122A"/>
    <w:rsid w:val="00C0143A"/>
    <w:rsid w:val="00C0143D"/>
    <w:rsid w:val="00C016AF"/>
    <w:rsid w:val="00C0174E"/>
    <w:rsid w:val="00C0178A"/>
    <w:rsid w:val="00C01866"/>
    <w:rsid w:val="00C01885"/>
    <w:rsid w:val="00C018D6"/>
    <w:rsid w:val="00C01AF4"/>
    <w:rsid w:val="00C01B16"/>
    <w:rsid w:val="00C01BC8"/>
    <w:rsid w:val="00C01DE6"/>
    <w:rsid w:val="00C02073"/>
    <w:rsid w:val="00C02080"/>
    <w:rsid w:val="00C02225"/>
    <w:rsid w:val="00C02255"/>
    <w:rsid w:val="00C02269"/>
    <w:rsid w:val="00C022BB"/>
    <w:rsid w:val="00C022BF"/>
    <w:rsid w:val="00C022D7"/>
    <w:rsid w:val="00C0237E"/>
    <w:rsid w:val="00C0279F"/>
    <w:rsid w:val="00C027D6"/>
    <w:rsid w:val="00C027EB"/>
    <w:rsid w:val="00C0285B"/>
    <w:rsid w:val="00C028CD"/>
    <w:rsid w:val="00C0291B"/>
    <w:rsid w:val="00C02A3B"/>
    <w:rsid w:val="00C02DF9"/>
    <w:rsid w:val="00C02F5A"/>
    <w:rsid w:val="00C03609"/>
    <w:rsid w:val="00C03679"/>
    <w:rsid w:val="00C0368F"/>
    <w:rsid w:val="00C03728"/>
    <w:rsid w:val="00C03856"/>
    <w:rsid w:val="00C03922"/>
    <w:rsid w:val="00C03962"/>
    <w:rsid w:val="00C039D7"/>
    <w:rsid w:val="00C03A89"/>
    <w:rsid w:val="00C03CC2"/>
    <w:rsid w:val="00C03DC2"/>
    <w:rsid w:val="00C03EC8"/>
    <w:rsid w:val="00C0403C"/>
    <w:rsid w:val="00C0403D"/>
    <w:rsid w:val="00C04051"/>
    <w:rsid w:val="00C0406A"/>
    <w:rsid w:val="00C040ED"/>
    <w:rsid w:val="00C0425E"/>
    <w:rsid w:val="00C043D7"/>
    <w:rsid w:val="00C044A2"/>
    <w:rsid w:val="00C04544"/>
    <w:rsid w:val="00C0454B"/>
    <w:rsid w:val="00C04619"/>
    <w:rsid w:val="00C046B0"/>
    <w:rsid w:val="00C046D2"/>
    <w:rsid w:val="00C04772"/>
    <w:rsid w:val="00C04792"/>
    <w:rsid w:val="00C047A8"/>
    <w:rsid w:val="00C04A8A"/>
    <w:rsid w:val="00C04B81"/>
    <w:rsid w:val="00C04D41"/>
    <w:rsid w:val="00C04EF1"/>
    <w:rsid w:val="00C04F3D"/>
    <w:rsid w:val="00C051D0"/>
    <w:rsid w:val="00C052EE"/>
    <w:rsid w:val="00C054C4"/>
    <w:rsid w:val="00C054EB"/>
    <w:rsid w:val="00C05942"/>
    <w:rsid w:val="00C0594D"/>
    <w:rsid w:val="00C059DB"/>
    <w:rsid w:val="00C05C53"/>
    <w:rsid w:val="00C05C78"/>
    <w:rsid w:val="00C05E6D"/>
    <w:rsid w:val="00C05FC8"/>
    <w:rsid w:val="00C06047"/>
    <w:rsid w:val="00C06156"/>
    <w:rsid w:val="00C06186"/>
    <w:rsid w:val="00C06217"/>
    <w:rsid w:val="00C062CC"/>
    <w:rsid w:val="00C06365"/>
    <w:rsid w:val="00C063AF"/>
    <w:rsid w:val="00C0695B"/>
    <w:rsid w:val="00C06961"/>
    <w:rsid w:val="00C06A25"/>
    <w:rsid w:val="00C06A72"/>
    <w:rsid w:val="00C06B75"/>
    <w:rsid w:val="00C06CCA"/>
    <w:rsid w:val="00C06D84"/>
    <w:rsid w:val="00C06E37"/>
    <w:rsid w:val="00C070DA"/>
    <w:rsid w:val="00C07162"/>
    <w:rsid w:val="00C07408"/>
    <w:rsid w:val="00C07459"/>
    <w:rsid w:val="00C074F7"/>
    <w:rsid w:val="00C07549"/>
    <w:rsid w:val="00C075DB"/>
    <w:rsid w:val="00C07602"/>
    <w:rsid w:val="00C0768F"/>
    <w:rsid w:val="00C07781"/>
    <w:rsid w:val="00C078A5"/>
    <w:rsid w:val="00C078F7"/>
    <w:rsid w:val="00C07917"/>
    <w:rsid w:val="00C07AA6"/>
    <w:rsid w:val="00C07BBD"/>
    <w:rsid w:val="00C07DA2"/>
    <w:rsid w:val="00C07DF6"/>
    <w:rsid w:val="00C07F1A"/>
    <w:rsid w:val="00C1002C"/>
    <w:rsid w:val="00C1004B"/>
    <w:rsid w:val="00C1011E"/>
    <w:rsid w:val="00C10130"/>
    <w:rsid w:val="00C10177"/>
    <w:rsid w:val="00C1021A"/>
    <w:rsid w:val="00C104F2"/>
    <w:rsid w:val="00C108D3"/>
    <w:rsid w:val="00C108D5"/>
    <w:rsid w:val="00C10B9B"/>
    <w:rsid w:val="00C10DF3"/>
    <w:rsid w:val="00C10F36"/>
    <w:rsid w:val="00C110A7"/>
    <w:rsid w:val="00C111AE"/>
    <w:rsid w:val="00C112E9"/>
    <w:rsid w:val="00C11314"/>
    <w:rsid w:val="00C1132E"/>
    <w:rsid w:val="00C114AC"/>
    <w:rsid w:val="00C1191C"/>
    <w:rsid w:val="00C11A0C"/>
    <w:rsid w:val="00C11A6D"/>
    <w:rsid w:val="00C11BE5"/>
    <w:rsid w:val="00C11C1C"/>
    <w:rsid w:val="00C11DB4"/>
    <w:rsid w:val="00C11F2F"/>
    <w:rsid w:val="00C12091"/>
    <w:rsid w:val="00C120E9"/>
    <w:rsid w:val="00C1236D"/>
    <w:rsid w:val="00C12436"/>
    <w:rsid w:val="00C125E7"/>
    <w:rsid w:val="00C12673"/>
    <w:rsid w:val="00C1275E"/>
    <w:rsid w:val="00C12993"/>
    <w:rsid w:val="00C129B4"/>
    <w:rsid w:val="00C12A02"/>
    <w:rsid w:val="00C12AD5"/>
    <w:rsid w:val="00C12B21"/>
    <w:rsid w:val="00C12CAB"/>
    <w:rsid w:val="00C13033"/>
    <w:rsid w:val="00C130E2"/>
    <w:rsid w:val="00C131D0"/>
    <w:rsid w:val="00C131E0"/>
    <w:rsid w:val="00C13202"/>
    <w:rsid w:val="00C13244"/>
    <w:rsid w:val="00C133B2"/>
    <w:rsid w:val="00C1341B"/>
    <w:rsid w:val="00C13487"/>
    <w:rsid w:val="00C1361C"/>
    <w:rsid w:val="00C13674"/>
    <w:rsid w:val="00C137CB"/>
    <w:rsid w:val="00C1381F"/>
    <w:rsid w:val="00C13941"/>
    <w:rsid w:val="00C13A50"/>
    <w:rsid w:val="00C13C65"/>
    <w:rsid w:val="00C13F7A"/>
    <w:rsid w:val="00C1408C"/>
    <w:rsid w:val="00C140D8"/>
    <w:rsid w:val="00C140FB"/>
    <w:rsid w:val="00C14120"/>
    <w:rsid w:val="00C14161"/>
    <w:rsid w:val="00C141AF"/>
    <w:rsid w:val="00C14472"/>
    <w:rsid w:val="00C1452F"/>
    <w:rsid w:val="00C148EF"/>
    <w:rsid w:val="00C149CD"/>
    <w:rsid w:val="00C14B7B"/>
    <w:rsid w:val="00C14C16"/>
    <w:rsid w:val="00C14C37"/>
    <w:rsid w:val="00C14CD5"/>
    <w:rsid w:val="00C14DFC"/>
    <w:rsid w:val="00C14F7B"/>
    <w:rsid w:val="00C14FF1"/>
    <w:rsid w:val="00C150B8"/>
    <w:rsid w:val="00C151C9"/>
    <w:rsid w:val="00C152BA"/>
    <w:rsid w:val="00C1546B"/>
    <w:rsid w:val="00C1559A"/>
    <w:rsid w:val="00C1571F"/>
    <w:rsid w:val="00C15923"/>
    <w:rsid w:val="00C159FF"/>
    <w:rsid w:val="00C15AAE"/>
    <w:rsid w:val="00C15CD6"/>
    <w:rsid w:val="00C15E6E"/>
    <w:rsid w:val="00C160B1"/>
    <w:rsid w:val="00C16372"/>
    <w:rsid w:val="00C16421"/>
    <w:rsid w:val="00C16484"/>
    <w:rsid w:val="00C165AC"/>
    <w:rsid w:val="00C16713"/>
    <w:rsid w:val="00C1689D"/>
    <w:rsid w:val="00C16C8F"/>
    <w:rsid w:val="00C16E0F"/>
    <w:rsid w:val="00C17058"/>
    <w:rsid w:val="00C1706E"/>
    <w:rsid w:val="00C170D4"/>
    <w:rsid w:val="00C17286"/>
    <w:rsid w:val="00C172CD"/>
    <w:rsid w:val="00C17379"/>
    <w:rsid w:val="00C1738F"/>
    <w:rsid w:val="00C174E7"/>
    <w:rsid w:val="00C175B2"/>
    <w:rsid w:val="00C1762F"/>
    <w:rsid w:val="00C1766E"/>
    <w:rsid w:val="00C176F8"/>
    <w:rsid w:val="00C17871"/>
    <w:rsid w:val="00C17902"/>
    <w:rsid w:val="00C17ABB"/>
    <w:rsid w:val="00C17D71"/>
    <w:rsid w:val="00C17D73"/>
    <w:rsid w:val="00C17DB9"/>
    <w:rsid w:val="00C17DF8"/>
    <w:rsid w:val="00C17E3C"/>
    <w:rsid w:val="00C17E5D"/>
    <w:rsid w:val="00C2050E"/>
    <w:rsid w:val="00C20601"/>
    <w:rsid w:val="00C2060A"/>
    <w:rsid w:val="00C20614"/>
    <w:rsid w:val="00C2067B"/>
    <w:rsid w:val="00C20737"/>
    <w:rsid w:val="00C20943"/>
    <w:rsid w:val="00C20A23"/>
    <w:rsid w:val="00C20B0F"/>
    <w:rsid w:val="00C20B27"/>
    <w:rsid w:val="00C20BB5"/>
    <w:rsid w:val="00C210DE"/>
    <w:rsid w:val="00C21152"/>
    <w:rsid w:val="00C21153"/>
    <w:rsid w:val="00C21191"/>
    <w:rsid w:val="00C21338"/>
    <w:rsid w:val="00C21481"/>
    <w:rsid w:val="00C21591"/>
    <w:rsid w:val="00C215F0"/>
    <w:rsid w:val="00C2168F"/>
    <w:rsid w:val="00C216EF"/>
    <w:rsid w:val="00C21A1C"/>
    <w:rsid w:val="00C21F17"/>
    <w:rsid w:val="00C2209C"/>
    <w:rsid w:val="00C220BE"/>
    <w:rsid w:val="00C2212B"/>
    <w:rsid w:val="00C22465"/>
    <w:rsid w:val="00C22511"/>
    <w:rsid w:val="00C22568"/>
    <w:rsid w:val="00C22794"/>
    <w:rsid w:val="00C22A16"/>
    <w:rsid w:val="00C22B70"/>
    <w:rsid w:val="00C22B92"/>
    <w:rsid w:val="00C22CFC"/>
    <w:rsid w:val="00C2302A"/>
    <w:rsid w:val="00C230E1"/>
    <w:rsid w:val="00C23261"/>
    <w:rsid w:val="00C23416"/>
    <w:rsid w:val="00C23418"/>
    <w:rsid w:val="00C2343D"/>
    <w:rsid w:val="00C2357D"/>
    <w:rsid w:val="00C23662"/>
    <w:rsid w:val="00C2366A"/>
    <w:rsid w:val="00C23716"/>
    <w:rsid w:val="00C238C5"/>
    <w:rsid w:val="00C2399B"/>
    <w:rsid w:val="00C239D6"/>
    <w:rsid w:val="00C23AF4"/>
    <w:rsid w:val="00C23B06"/>
    <w:rsid w:val="00C23C6E"/>
    <w:rsid w:val="00C23D85"/>
    <w:rsid w:val="00C23D9C"/>
    <w:rsid w:val="00C23DED"/>
    <w:rsid w:val="00C24031"/>
    <w:rsid w:val="00C24054"/>
    <w:rsid w:val="00C240B7"/>
    <w:rsid w:val="00C240DF"/>
    <w:rsid w:val="00C240E7"/>
    <w:rsid w:val="00C24182"/>
    <w:rsid w:val="00C242B2"/>
    <w:rsid w:val="00C24321"/>
    <w:rsid w:val="00C24681"/>
    <w:rsid w:val="00C2489A"/>
    <w:rsid w:val="00C24953"/>
    <w:rsid w:val="00C2497D"/>
    <w:rsid w:val="00C24B8D"/>
    <w:rsid w:val="00C24C6A"/>
    <w:rsid w:val="00C24CB4"/>
    <w:rsid w:val="00C24CD7"/>
    <w:rsid w:val="00C24D02"/>
    <w:rsid w:val="00C24E65"/>
    <w:rsid w:val="00C24EF4"/>
    <w:rsid w:val="00C250CC"/>
    <w:rsid w:val="00C2511D"/>
    <w:rsid w:val="00C254CA"/>
    <w:rsid w:val="00C25821"/>
    <w:rsid w:val="00C25880"/>
    <w:rsid w:val="00C259D0"/>
    <w:rsid w:val="00C25DD7"/>
    <w:rsid w:val="00C25E70"/>
    <w:rsid w:val="00C26010"/>
    <w:rsid w:val="00C2606C"/>
    <w:rsid w:val="00C261F1"/>
    <w:rsid w:val="00C26218"/>
    <w:rsid w:val="00C26277"/>
    <w:rsid w:val="00C2637C"/>
    <w:rsid w:val="00C263CC"/>
    <w:rsid w:val="00C26423"/>
    <w:rsid w:val="00C2656B"/>
    <w:rsid w:val="00C265D7"/>
    <w:rsid w:val="00C2667F"/>
    <w:rsid w:val="00C266D8"/>
    <w:rsid w:val="00C266F5"/>
    <w:rsid w:val="00C26769"/>
    <w:rsid w:val="00C26772"/>
    <w:rsid w:val="00C267EE"/>
    <w:rsid w:val="00C26823"/>
    <w:rsid w:val="00C26987"/>
    <w:rsid w:val="00C26A2B"/>
    <w:rsid w:val="00C26AEB"/>
    <w:rsid w:val="00C26BB2"/>
    <w:rsid w:val="00C26EC8"/>
    <w:rsid w:val="00C26FDB"/>
    <w:rsid w:val="00C27011"/>
    <w:rsid w:val="00C27068"/>
    <w:rsid w:val="00C27319"/>
    <w:rsid w:val="00C27368"/>
    <w:rsid w:val="00C2745D"/>
    <w:rsid w:val="00C276F0"/>
    <w:rsid w:val="00C27851"/>
    <w:rsid w:val="00C27A9B"/>
    <w:rsid w:val="00C27B87"/>
    <w:rsid w:val="00C27F1C"/>
    <w:rsid w:val="00C27F4E"/>
    <w:rsid w:val="00C27FF1"/>
    <w:rsid w:val="00C301F8"/>
    <w:rsid w:val="00C3020E"/>
    <w:rsid w:val="00C3062C"/>
    <w:rsid w:val="00C3078E"/>
    <w:rsid w:val="00C3082D"/>
    <w:rsid w:val="00C308AD"/>
    <w:rsid w:val="00C309F5"/>
    <w:rsid w:val="00C30C5D"/>
    <w:rsid w:val="00C30F71"/>
    <w:rsid w:val="00C30F97"/>
    <w:rsid w:val="00C31138"/>
    <w:rsid w:val="00C31154"/>
    <w:rsid w:val="00C311DE"/>
    <w:rsid w:val="00C31241"/>
    <w:rsid w:val="00C3143E"/>
    <w:rsid w:val="00C31515"/>
    <w:rsid w:val="00C31562"/>
    <w:rsid w:val="00C316A3"/>
    <w:rsid w:val="00C3176F"/>
    <w:rsid w:val="00C318AA"/>
    <w:rsid w:val="00C31AE3"/>
    <w:rsid w:val="00C31CC4"/>
    <w:rsid w:val="00C31E5D"/>
    <w:rsid w:val="00C320AE"/>
    <w:rsid w:val="00C32249"/>
    <w:rsid w:val="00C32279"/>
    <w:rsid w:val="00C322F6"/>
    <w:rsid w:val="00C32A70"/>
    <w:rsid w:val="00C32A8B"/>
    <w:rsid w:val="00C32C01"/>
    <w:rsid w:val="00C32EF9"/>
    <w:rsid w:val="00C32F5B"/>
    <w:rsid w:val="00C32FA3"/>
    <w:rsid w:val="00C32FE9"/>
    <w:rsid w:val="00C33130"/>
    <w:rsid w:val="00C33390"/>
    <w:rsid w:val="00C3375D"/>
    <w:rsid w:val="00C338C8"/>
    <w:rsid w:val="00C338E3"/>
    <w:rsid w:val="00C33AB6"/>
    <w:rsid w:val="00C33B15"/>
    <w:rsid w:val="00C33B7A"/>
    <w:rsid w:val="00C33BAF"/>
    <w:rsid w:val="00C33CCD"/>
    <w:rsid w:val="00C33E43"/>
    <w:rsid w:val="00C33E9E"/>
    <w:rsid w:val="00C33FAA"/>
    <w:rsid w:val="00C34069"/>
    <w:rsid w:val="00C340AF"/>
    <w:rsid w:val="00C343AA"/>
    <w:rsid w:val="00C343D9"/>
    <w:rsid w:val="00C34424"/>
    <w:rsid w:val="00C34497"/>
    <w:rsid w:val="00C345F8"/>
    <w:rsid w:val="00C34605"/>
    <w:rsid w:val="00C3462C"/>
    <w:rsid w:val="00C34665"/>
    <w:rsid w:val="00C347B7"/>
    <w:rsid w:val="00C34865"/>
    <w:rsid w:val="00C34A9B"/>
    <w:rsid w:val="00C34BF1"/>
    <w:rsid w:val="00C34C7C"/>
    <w:rsid w:val="00C34D8A"/>
    <w:rsid w:val="00C34DEB"/>
    <w:rsid w:val="00C34E49"/>
    <w:rsid w:val="00C34F5D"/>
    <w:rsid w:val="00C34FF3"/>
    <w:rsid w:val="00C35051"/>
    <w:rsid w:val="00C350A0"/>
    <w:rsid w:val="00C3511C"/>
    <w:rsid w:val="00C352EB"/>
    <w:rsid w:val="00C353A8"/>
    <w:rsid w:val="00C353CA"/>
    <w:rsid w:val="00C353E9"/>
    <w:rsid w:val="00C354E9"/>
    <w:rsid w:val="00C35962"/>
    <w:rsid w:val="00C359FE"/>
    <w:rsid w:val="00C35A73"/>
    <w:rsid w:val="00C35AB5"/>
    <w:rsid w:val="00C35BBA"/>
    <w:rsid w:val="00C35DC6"/>
    <w:rsid w:val="00C3609D"/>
    <w:rsid w:val="00C360E7"/>
    <w:rsid w:val="00C3634B"/>
    <w:rsid w:val="00C3666B"/>
    <w:rsid w:val="00C36692"/>
    <w:rsid w:val="00C36696"/>
    <w:rsid w:val="00C36734"/>
    <w:rsid w:val="00C36C94"/>
    <w:rsid w:val="00C36F34"/>
    <w:rsid w:val="00C36F5C"/>
    <w:rsid w:val="00C36F6C"/>
    <w:rsid w:val="00C373EE"/>
    <w:rsid w:val="00C374F8"/>
    <w:rsid w:val="00C3762C"/>
    <w:rsid w:val="00C3767F"/>
    <w:rsid w:val="00C377A4"/>
    <w:rsid w:val="00C378AD"/>
    <w:rsid w:val="00C379D1"/>
    <w:rsid w:val="00C37B2F"/>
    <w:rsid w:val="00C37BFD"/>
    <w:rsid w:val="00C37DAA"/>
    <w:rsid w:val="00C37DC0"/>
    <w:rsid w:val="00C40047"/>
    <w:rsid w:val="00C40083"/>
    <w:rsid w:val="00C401D1"/>
    <w:rsid w:val="00C40267"/>
    <w:rsid w:val="00C40348"/>
    <w:rsid w:val="00C40492"/>
    <w:rsid w:val="00C404B1"/>
    <w:rsid w:val="00C405A5"/>
    <w:rsid w:val="00C405BB"/>
    <w:rsid w:val="00C40701"/>
    <w:rsid w:val="00C40747"/>
    <w:rsid w:val="00C40750"/>
    <w:rsid w:val="00C40757"/>
    <w:rsid w:val="00C40916"/>
    <w:rsid w:val="00C40967"/>
    <w:rsid w:val="00C40B52"/>
    <w:rsid w:val="00C40B9A"/>
    <w:rsid w:val="00C40BF7"/>
    <w:rsid w:val="00C40C51"/>
    <w:rsid w:val="00C40D6D"/>
    <w:rsid w:val="00C40E6B"/>
    <w:rsid w:val="00C40EC9"/>
    <w:rsid w:val="00C40FBC"/>
    <w:rsid w:val="00C410B4"/>
    <w:rsid w:val="00C410DB"/>
    <w:rsid w:val="00C412F1"/>
    <w:rsid w:val="00C414B6"/>
    <w:rsid w:val="00C414C9"/>
    <w:rsid w:val="00C41559"/>
    <w:rsid w:val="00C41581"/>
    <w:rsid w:val="00C416D0"/>
    <w:rsid w:val="00C419D4"/>
    <w:rsid w:val="00C41A26"/>
    <w:rsid w:val="00C41BF1"/>
    <w:rsid w:val="00C41BF7"/>
    <w:rsid w:val="00C41C7E"/>
    <w:rsid w:val="00C41E37"/>
    <w:rsid w:val="00C41E87"/>
    <w:rsid w:val="00C41F02"/>
    <w:rsid w:val="00C42027"/>
    <w:rsid w:val="00C4282E"/>
    <w:rsid w:val="00C4289F"/>
    <w:rsid w:val="00C428F4"/>
    <w:rsid w:val="00C42943"/>
    <w:rsid w:val="00C42A8A"/>
    <w:rsid w:val="00C42AC8"/>
    <w:rsid w:val="00C42AFF"/>
    <w:rsid w:val="00C42C14"/>
    <w:rsid w:val="00C42D59"/>
    <w:rsid w:val="00C42D8C"/>
    <w:rsid w:val="00C42E1A"/>
    <w:rsid w:val="00C42F61"/>
    <w:rsid w:val="00C431B9"/>
    <w:rsid w:val="00C43418"/>
    <w:rsid w:val="00C434D1"/>
    <w:rsid w:val="00C4350B"/>
    <w:rsid w:val="00C43557"/>
    <w:rsid w:val="00C4358E"/>
    <w:rsid w:val="00C4362C"/>
    <w:rsid w:val="00C4369A"/>
    <w:rsid w:val="00C436AE"/>
    <w:rsid w:val="00C4384F"/>
    <w:rsid w:val="00C4388A"/>
    <w:rsid w:val="00C439B3"/>
    <w:rsid w:val="00C43B17"/>
    <w:rsid w:val="00C43B18"/>
    <w:rsid w:val="00C43C4C"/>
    <w:rsid w:val="00C43DE6"/>
    <w:rsid w:val="00C43E9A"/>
    <w:rsid w:val="00C43EB1"/>
    <w:rsid w:val="00C43FF4"/>
    <w:rsid w:val="00C440AA"/>
    <w:rsid w:val="00C442EE"/>
    <w:rsid w:val="00C4431F"/>
    <w:rsid w:val="00C443A4"/>
    <w:rsid w:val="00C4457D"/>
    <w:rsid w:val="00C44694"/>
    <w:rsid w:val="00C4475C"/>
    <w:rsid w:val="00C448BA"/>
    <w:rsid w:val="00C44B6E"/>
    <w:rsid w:val="00C45187"/>
    <w:rsid w:val="00C4529B"/>
    <w:rsid w:val="00C45351"/>
    <w:rsid w:val="00C45397"/>
    <w:rsid w:val="00C454D4"/>
    <w:rsid w:val="00C456F4"/>
    <w:rsid w:val="00C45752"/>
    <w:rsid w:val="00C45765"/>
    <w:rsid w:val="00C458A7"/>
    <w:rsid w:val="00C458F6"/>
    <w:rsid w:val="00C45995"/>
    <w:rsid w:val="00C45A01"/>
    <w:rsid w:val="00C45BED"/>
    <w:rsid w:val="00C45CB0"/>
    <w:rsid w:val="00C45D1B"/>
    <w:rsid w:val="00C45DB4"/>
    <w:rsid w:val="00C45F24"/>
    <w:rsid w:val="00C45FFE"/>
    <w:rsid w:val="00C462F9"/>
    <w:rsid w:val="00C46403"/>
    <w:rsid w:val="00C464FD"/>
    <w:rsid w:val="00C469C3"/>
    <w:rsid w:val="00C46B78"/>
    <w:rsid w:val="00C46C54"/>
    <w:rsid w:val="00C46CCD"/>
    <w:rsid w:val="00C46DA0"/>
    <w:rsid w:val="00C47219"/>
    <w:rsid w:val="00C47230"/>
    <w:rsid w:val="00C472F2"/>
    <w:rsid w:val="00C473C0"/>
    <w:rsid w:val="00C47432"/>
    <w:rsid w:val="00C4759C"/>
    <w:rsid w:val="00C4759D"/>
    <w:rsid w:val="00C475C9"/>
    <w:rsid w:val="00C47703"/>
    <w:rsid w:val="00C47705"/>
    <w:rsid w:val="00C47782"/>
    <w:rsid w:val="00C47DDB"/>
    <w:rsid w:val="00C47ED6"/>
    <w:rsid w:val="00C5022A"/>
    <w:rsid w:val="00C50246"/>
    <w:rsid w:val="00C50328"/>
    <w:rsid w:val="00C50623"/>
    <w:rsid w:val="00C506C0"/>
    <w:rsid w:val="00C506FD"/>
    <w:rsid w:val="00C50709"/>
    <w:rsid w:val="00C5092C"/>
    <w:rsid w:val="00C50AEF"/>
    <w:rsid w:val="00C50BE1"/>
    <w:rsid w:val="00C50C09"/>
    <w:rsid w:val="00C50C47"/>
    <w:rsid w:val="00C50CDA"/>
    <w:rsid w:val="00C50D39"/>
    <w:rsid w:val="00C50DD7"/>
    <w:rsid w:val="00C50E4F"/>
    <w:rsid w:val="00C50F4C"/>
    <w:rsid w:val="00C51026"/>
    <w:rsid w:val="00C51149"/>
    <w:rsid w:val="00C51222"/>
    <w:rsid w:val="00C51775"/>
    <w:rsid w:val="00C519CB"/>
    <w:rsid w:val="00C51AC5"/>
    <w:rsid w:val="00C51C09"/>
    <w:rsid w:val="00C51CD4"/>
    <w:rsid w:val="00C51D99"/>
    <w:rsid w:val="00C51E94"/>
    <w:rsid w:val="00C5219C"/>
    <w:rsid w:val="00C521A0"/>
    <w:rsid w:val="00C52462"/>
    <w:rsid w:val="00C5268A"/>
    <w:rsid w:val="00C52804"/>
    <w:rsid w:val="00C5283C"/>
    <w:rsid w:val="00C52A4C"/>
    <w:rsid w:val="00C52C71"/>
    <w:rsid w:val="00C52DC0"/>
    <w:rsid w:val="00C52DD1"/>
    <w:rsid w:val="00C52E66"/>
    <w:rsid w:val="00C53141"/>
    <w:rsid w:val="00C531DC"/>
    <w:rsid w:val="00C5328C"/>
    <w:rsid w:val="00C53383"/>
    <w:rsid w:val="00C537A2"/>
    <w:rsid w:val="00C537F7"/>
    <w:rsid w:val="00C53C3C"/>
    <w:rsid w:val="00C53CDE"/>
    <w:rsid w:val="00C53D09"/>
    <w:rsid w:val="00C53D0B"/>
    <w:rsid w:val="00C53F55"/>
    <w:rsid w:val="00C53F8E"/>
    <w:rsid w:val="00C542E0"/>
    <w:rsid w:val="00C5431E"/>
    <w:rsid w:val="00C5442B"/>
    <w:rsid w:val="00C54434"/>
    <w:rsid w:val="00C54440"/>
    <w:rsid w:val="00C547FD"/>
    <w:rsid w:val="00C54839"/>
    <w:rsid w:val="00C548D8"/>
    <w:rsid w:val="00C549E6"/>
    <w:rsid w:val="00C54DED"/>
    <w:rsid w:val="00C54E2F"/>
    <w:rsid w:val="00C54E65"/>
    <w:rsid w:val="00C54E83"/>
    <w:rsid w:val="00C54ED7"/>
    <w:rsid w:val="00C54F78"/>
    <w:rsid w:val="00C54FB8"/>
    <w:rsid w:val="00C55062"/>
    <w:rsid w:val="00C550D8"/>
    <w:rsid w:val="00C55293"/>
    <w:rsid w:val="00C55552"/>
    <w:rsid w:val="00C55566"/>
    <w:rsid w:val="00C556EA"/>
    <w:rsid w:val="00C55829"/>
    <w:rsid w:val="00C55A18"/>
    <w:rsid w:val="00C55C0C"/>
    <w:rsid w:val="00C55D3E"/>
    <w:rsid w:val="00C55DA2"/>
    <w:rsid w:val="00C55DE4"/>
    <w:rsid w:val="00C55F45"/>
    <w:rsid w:val="00C560E8"/>
    <w:rsid w:val="00C56177"/>
    <w:rsid w:val="00C5627E"/>
    <w:rsid w:val="00C56478"/>
    <w:rsid w:val="00C5650A"/>
    <w:rsid w:val="00C565E9"/>
    <w:rsid w:val="00C568C7"/>
    <w:rsid w:val="00C56924"/>
    <w:rsid w:val="00C56955"/>
    <w:rsid w:val="00C56972"/>
    <w:rsid w:val="00C569DE"/>
    <w:rsid w:val="00C56BF2"/>
    <w:rsid w:val="00C56D37"/>
    <w:rsid w:val="00C56EA0"/>
    <w:rsid w:val="00C56EE6"/>
    <w:rsid w:val="00C56F86"/>
    <w:rsid w:val="00C5733C"/>
    <w:rsid w:val="00C573D4"/>
    <w:rsid w:val="00C576F1"/>
    <w:rsid w:val="00C57807"/>
    <w:rsid w:val="00C57BFE"/>
    <w:rsid w:val="00C57D26"/>
    <w:rsid w:val="00C57E2F"/>
    <w:rsid w:val="00C57ECB"/>
    <w:rsid w:val="00C6006D"/>
    <w:rsid w:val="00C600E4"/>
    <w:rsid w:val="00C60557"/>
    <w:rsid w:val="00C60731"/>
    <w:rsid w:val="00C6082C"/>
    <w:rsid w:val="00C6095C"/>
    <w:rsid w:val="00C60D26"/>
    <w:rsid w:val="00C60F9B"/>
    <w:rsid w:val="00C61022"/>
    <w:rsid w:val="00C61093"/>
    <w:rsid w:val="00C61131"/>
    <w:rsid w:val="00C612BD"/>
    <w:rsid w:val="00C612D9"/>
    <w:rsid w:val="00C61562"/>
    <w:rsid w:val="00C616A9"/>
    <w:rsid w:val="00C616EE"/>
    <w:rsid w:val="00C6194B"/>
    <w:rsid w:val="00C619C4"/>
    <w:rsid w:val="00C61A07"/>
    <w:rsid w:val="00C61A8B"/>
    <w:rsid w:val="00C61BB7"/>
    <w:rsid w:val="00C61F03"/>
    <w:rsid w:val="00C61F8D"/>
    <w:rsid w:val="00C62014"/>
    <w:rsid w:val="00C623AC"/>
    <w:rsid w:val="00C62426"/>
    <w:rsid w:val="00C62699"/>
    <w:rsid w:val="00C6278E"/>
    <w:rsid w:val="00C62809"/>
    <w:rsid w:val="00C62837"/>
    <w:rsid w:val="00C62936"/>
    <w:rsid w:val="00C6294A"/>
    <w:rsid w:val="00C62AC1"/>
    <w:rsid w:val="00C62D8F"/>
    <w:rsid w:val="00C62E04"/>
    <w:rsid w:val="00C62EA8"/>
    <w:rsid w:val="00C62FA1"/>
    <w:rsid w:val="00C6313C"/>
    <w:rsid w:val="00C631D1"/>
    <w:rsid w:val="00C633C6"/>
    <w:rsid w:val="00C633D7"/>
    <w:rsid w:val="00C63427"/>
    <w:rsid w:val="00C63603"/>
    <w:rsid w:val="00C637D2"/>
    <w:rsid w:val="00C63924"/>
    <w:rsid w:val="00C63BBC"/>
    <w:rsid w:val="00C63CA3"/>
    <w:rsid w:val="00C63CA7"/>
    <w:rsid w:val="00C63E8F"/>
    <w:rsid w:val="00C63F7A"/>
    <w:rsid w:val="00C640F2"/>
    <w:rsid w:val="00C64398"/>
    <w:rsid w:val="00C6448D"/>
    <w:rsid w:val="00C644E7"/>
    <w:rsid w:val="00C6467A"/>
    <w:rsid w:val="00C64769"/>
    <w:rsid w:val="00C64859"/>
    <w:rsid w:val="00C65015"/>
    <w:rsid w:val="00C6507E"/>
    <w:rsid w:val="00C650E8"/>
    <w:rsid w:val="00C650F6"/>
    <w:rsid w:val="00C65165"/>
    <w:rsid w:val="00C651F2"/>
    <w:rsid w:val="00C65356"/>
    <w:rsid w:val="00C6541D"/>
    <w:rsid w:val="00C65470"/>
    <w:rsid w:val="00C6549B"/>
    <w:rsid w:val="00C65674"/>
    <w:rsid w:val="00C65707"/>
    <w:rsid w:val="00C65716"/>
    <w:rsid w:val="00C65B31"/>
    <w:rsid w:val="00C65C12"/>
    <w:rsid w:val="00C65C40"/>
    <w:rsid w:val="00C65DEE"/>
    <w:rsid w:val="00C65F76"/>
    <w:rsid w:val="00C66077"/>
    <w:rsid w:val="00C660E4"/>
    <w:rsid w:val="00C661EB"/>
    <w:rsid w:val="00C6628B"/>
    <w:rsid w:val="00C66387"/>
    <w:rsid w:val="00C664B3"/>
    <w:rsid w:val="00C66671"/>
    <w:rsid w:val="00C6676A"/>
    <w:rsid w:val="00C667A5"/>
    <w:rsid w:val="00C668A3"/>
    <w:rsid w:val="00C66C4D"/>
    <w:rsid w:val="00C66D9B"/>
    <w:rsid w:val="00C66DA2"/>
    <w:rsid w:val="00C66DBF"/>
    <w:rsid w:val="00C66E71"/>
    <w:rsid w:val="00C6703E"/>
    <w:rsid w:val="00C67059"/>
    <w:rsid w:val="00C67116"/>
    <w:rsid w:val="00C6714E"/>
    <w:rsid w:val="00C671A9"/>
    <w:rsid w:val="00C6721E"/>
    <w:rsid w:val="00C6729A"/>
    <w:rsid w:val="00C6743A"/>
    <w:rsid w:val="00C6758D"/>
    <w:rsid w:val="00C675EB"/>
    <w:rsid w:val="00C67693"/>
    <w:rsid w:val="00C676AD"/>
    <w:rsid w:val="00C67715"/>
    <w:rsid w:val="00C67792"/>
    <w:rsid w:val="00C678A8"/>
    <w:rsid w:val="00C67A27"/>
    <w:rsid w:val="00C67AAF"/>
    <w:rsid w:val="00C67AB2"/>
    <w:rsid w:val="00C67B17"/>
    <w:rsid w:val="00C67D26"/>
    <w:rsid w:val="00C67DF3"/>
    <w:rsid w:val="00C67F2C"/>
    <w:rsid w:val="00C67FCA"/>
    <w:rsid w:val="00C7009B"/>
    <w:rsid w:val="00C70179"/>
    <w:rsid w:val="00C7032F"/>
    <w:rsid w:val="00C7033C"/>
    <w:rsid w:val="00C70341"/>
    <w:rsid w:val="00C7051E"/>
    <w:rsid w:val="00C70550"/>
    <w:rsid w:val="00C705D4"/>
    <w:rsid w:val="00C70872"/>
    <w:rsid w:val="00C70CEF"/>
    <w:rsid w:val="00C70E4C"/>
    <w:rsid w:val="00C70EA3"/>
    <w:rsid w:val="00C713F0"/>
    <w:rsid w:val="00C714BB"/>
    <w:rsid w:val="00C7160A"/>
    <w:rsid w:val="00C71880"/>
    <w:rsid w:val="00C7188E"/>
    <w:rsid w:val="00C718B6"/>
    <w:rsid w:val="00C71974"/>
    <w:rsid w:val="00C71CAB"/>
    <w:rsid w:val="00C71CBE"/>
    <w:rsid w:val="00C71D4A"/>
    <w:rsid w:val="00C71D73"/>
    <w:rsid w:val="00C71FE4"/>
    <w:rsid w:val="00C7202C"/>
    <w:rsid w:val="00C722EE"/>
    <w:rsid w:val="00C72605"/>
    <w:rsid w:val="00C72658"/>
    <w:rsid w:val="00C72668"/>
    <w:rsid w:val="00C728E7"/>
    <w:rsid w:val="00C72AC6"/>
    <w:rsid w:val="00C72EA6"/>
    <w:rsid w:val="00C7314D"/>
    <w:rsid w:val="00C731DC"/>
    <w:rsid w:val="00C73543"/>
    <w:rsid w:val="00C73565"/>
    <w:rsid w:val="00C73594"/>
    <w:rsid w:val="00C735A4"/>
    <w:rsid w:val="00C7384A"/>
    <w:rsid w:val="00C738B9"/>
    <w:rsid w:val="00C7393A"/>
    <w:rsid w:val="00C73EF3"/>
    <w:rsid w:val="00C73F82"/>
    <w:rsid w:val="00C74177"/>
    <w:rsid w:val="00C741E6"/>
    <w:rsid w:val="00C74309"/>
    <w:rsid w:val="00C7431C"/>
    <w:rsid w:val="00C74376"/>
    <w:rsid w:val="00C743A8"/>
    <w:rsid w:val="00C743B2"/>
    <w:rsid w:val="00C74481"/>
    <w:rsid w:val="00C74629"/>
    <w:rsid w:val="00C74689"/>
    <w:rsid w:val="00C74A30"/>
    <w:rsid w:val="00C74BE8"/>
    <w:rsid w:val="00C74C3C"/>
    <w:rsid w:val="00C74F07"/>
    <w:rsid w:val="00C752AD"/>
    <w:rsid w:val="00C755FE"/>
    <w:rsid w:val="00C75622"/>
    <w:rsid w:val="00C75641"/>
    <w:rsid w:val="00C7590B"/>
    <w:rsid w:val="00C759C6"/>
    <w:rsid w:val="00C75A45"/>
    <w:rsid w:val="00C75AE9"/>
    <w:rsid w:val="00C761D5"/>
    <w:rsid w:val="00C7647C"/>
    <w:rsid w:val="00C76505"/>
    <w:rsid w:val="00C7661B"/>
    <w:rsid w:val="00C76678"/>
    <w:rsid w:val="00C768E3"/>
    <w:rsid w:val="00C76947"/>
    <w:rsid w:val="00C76A05"/>
    <w:rsid w:val="00C76A0A"/>
    <w:rsid w:val="00C76BA0"/>
    <w:rsid w:val="00C76BC5"/>
    <w:rsid w:val="00C76CE2"/>
    <w:rsid w:val="00C76DD6"/>
    <w:rsid w:val="00C7710D"/>
    <w:rsid w:val="00C77195"/>
    <w:rsid w:val="00C7743E"/>
    <w:rsid w:val="00C775F5"/>
    <w:rsid w:val="00C777CB"/>
    <w:rsid w:val="00C777FA"/>
    <w:rsid w:val="00C7782C"/>
    <w:rsid w:val="00C77853"/>
    <w:rsid w:val="00C77924"/>
    <w:rsid w:val="00C77E9A"/>
    <w:rsid w:val="00C800C6"/>
    <w:rsid w:val="00C802B9"/>
    <w:rsid w:val="00C80427"/>
    <w:rsid w:val="00C805FA"/>
    <w:rsid w:val="00C806B6"/>
    <w:rsid w:val="00C808D7"/>
    <w:rsid w:val="00C80A39"/>
    <w:rsid w:val="00C80B96"/>
    <w:rsid w:val="00C80CEB"/>
    <w:rsid w:val="00C80EB6"/>
    <w:rsid w:val="00C810CE"/>
    <w:rsid w:val="00C810E7"/>
    <w:rsid w:val="00C811F2"/>
    <w:rsid w:val="00C81577"/>
    <w:rsid w:val="00C816E9"/>
    <w:rsid w:val="00C8173E"/>
    <w:rsid w:val="00C81754"/>
    <w:rsid w:val="00C81858"/>
    <w:rsid w:val="00C81900"/>
    <w:rsid w:val="00C81C67"/>
    <w:rsid w:val="00C81EBB"/>
    <w:rsid w:val="00C81ED4"/>
    <w:rsid w:val="00C81F8A"/>
    <w:rsid w:val="00C81FA5"/>
    <w:rsid w:val="00C82271"/>
    <w:rsid w:val="00C8235D"/>
    <w:rsid w:val="00C828BB"/>
    <w:rsid w:val="00C82921"/>
    <w:rsid w:val="00C82A06"/>
    <w:rsid w:val="00C82AFB"/>
    <w:rsid w:val="00C82B08"/>
    <w:rsid w:val="00C82BCB"/>
    <w:rsid w:val="00C82D2D"/>
    <w:rsid w:val="00C82DFF"/>
    <w:rsid w:val="00C82E3D"/>
    <w:rsid w:val="00C82F5B"/>
    <w:rsid w:val="00C8305E"/>
    <w:rsid w:val="00C830B3"/>
    <w:rsid w:val="00C832DC"/>
    <w:rsid w:val="00C833AC"/>
    <w:rsid w:val="00C833C6"/>
    <w:rsid w:val="00C834ED"/>
    <w:rsid w:val="00C83532"/>
    <w:rsid w:val="00C83821"/>
    <w:rsid w:val="00C838DB"/>
    <w:rsid w:val="00C839D5"/>
    <w:rsid w:val="00C83A5A"/>
    <w:rsid w:val="00C83ABB"/>
    <w:rsid w:val="00C83CC0"/>
    <w:rsid w:val="00C83D8F"/>
    <w:rsid w:val="00C83FCF"/>
    <w:rsid w:val="00C83FD8"/>
    <w:rsid w:val="00C84287"/>
    <w:rsid w:val="00C842DB"/>
    <w:rsid w:val="00C84336"/>
    <w:rsid w:val="00C846E3"/>
    <w:rsid w:val="00C8501E"/>
    <w:rsid w:val="00C850EA"/>
    <w:rsid w:val="00C850EC"/>
    <w:rsid w:val="00C85490"/>
    <w:rsid w:val="00C854E4"/>
    <w:rsid w:val="00C85A61"/>
    <w:rsid w:val="00C85BB9"/>
    <w:rsid w:val="00C85CB5"/>
    <w:rsid w:val="00C85E2C"/>
    <w:rsid w:val="00C85EBA"/>
    <w:rsid w:val="00C86080"/>
    <w:rsid w:val="00C860DA"/>
    <w:rsid w:val="00C86129"/>
    <w:rsid w:val="00C8619C"/>
    <w:rsid w:val="00C86333"/>
    <w:rsid w:val="00C8636E"/>
    <w:rsid w:val="00C8642E"/>
    <w:rsid w:val="00C864BD"/>
    <w:rsid w:val="00C86556"/>
    <w:rsid w:val="00C86A58"/>
    <w:rsid w:val="00C86BB6"/>
    <w:rsid w:val="00C86D13"/>
    <w:rsid w:val="00C86EEE"/>
    <w:rsid w:val="00C870B8"/>
    <w:rsid w:val="00C87101"/>
    <w:rsid w:val="00C872FF"/>
    <w:rsid w:val="00C8733D"/>
    <w:rsid w:val="00C87387"/>
    <w:rsid w:val="00C873FD"/>
    <w:rsid w:val="00C874B5"/>
    <w:rsid w:val="00C87662"/>
    <w:rsid w:val="00C87819"/>
    <w:rsid w:val="00C8784B"/>
    <w:rsid w:val="00C8786F"/>
    <w:rsid w:val="00C8799C"/>
    <w:rsid w:val="00C87AA3"/>
    <w:rsid w:val="00C87C2B"/>
    <w:rsid w:val="00C87C3F"/>
    <w:rsid w:val="00C87D81"/>
    <w:rsid w:val="00C87EA9"/>
    <w:rsid w:val="00C87FDF"/>
    <w:rsid w:val="00C900C7"/>
    <w:rsid w:val="00C90154"/>
    <w:rsid w:val="00C90299"/>
    <w:rsid w:val="00C90370"/>
    <w:rsid w:val="00C903F2"/>
    <w:rsid w:val="00C90760"/>
    <w:rsid w:val="00C9076F"/>
    <w:rsid w:val="00C9093C"/>
    <w:rsid w:val="00C90A37"/>
    <w:rsid w:val="00C90A8F"/>
    <w:rsid w:val="00C90A9F"/>
    <w:rsid w:val="00C90B78"/>
    <w:rsid w:val="00C90C78"/>
    <w:rsid w:val="00C90D9D"/>
    <w:rsid w:val="00C90EB0"/>
    <w:rsid w:val="00C90F29"/>
    <w:rsid w:val="00C90FEF"/>
    <w:rsid w:val="00C910E2"/>
    <w:rsid w:val="00C911CD"/>
    <w:rsid w:val="00C91534"/>
    <w:rsid w:val="00C915E3"/>
    <w:rsid w:val="00C91A06"/>
    <w:rsid w:val="00C91A0D"/>
    <w:rsid w:val="00C91B0F"/>
    <w:rsid w:val="00C91C56"/>
    <w:rsid w:val="00C91D3C"/>
    <w:rsid w:val="00C91FBA"/>
    <w:rsid w:val="00C92101"/>
    <w:rsid w:val="00C9236F"/>
    <w:rsid w:val="00C924BB"/>
    <w:rsid w:val="00C924D9"/>
    <w:rsid w:val="00C92515"/>
    <w:rsid w:val="00C9255C"/>
    <w:rsid w:val="00C925D9"/>
    <w:rsid w:val="00C92656"/>
    <w:rsid w:val="00C928F6"/>
    <w:rsid w:val="00C928F8"/>
    <w:rsid w:val="00C929C7"/>
    <w:rsid w:val="00C92B85"/>
    <w:rsid w:val="00C92C76"/>
    <w:rsid w:val="00C92D4F"/>
    <w:rsid w:val="00C92F4E"/>
    <w:rsid w:val="00C92F78"/>
    <w:rsid w:val="00C9304C"/>
    <w:rsid w:val="00C930D5"/>
    <w:rsid w:val="00C930E4"/>
    <w:rsid w:val="00C932D9"/>
    <w:rsid w:val="00C93380"/>
    <w:rsid w:val="00C93749"/>
    <w:rsid w:val="00C939FC"/>
    <w:rsid w:val="00C93A41"/>
    <w:rsid w:val="00C93CFE"/>
    <w:rsid w:val="00C93E63"/>
    <w:rsid w:val="00C93F38"/>
    <w:rsid w:val="00C93F66"/>
    <w:rsid w:val="00C93FA1"/>
    <w:rsid w:val="00C942BC"/>
    <w:rsid w:val="00C943CF"/>
    <w:rsid w:val="00C94427"/>
    <w:rsid w:val="00C944E8"/>
    <w:rsid w:val="00C94644"/>
    <w:rsid w:val="00C946C1"/>
    <w:rsid w:val="00C947D9"/>
    <w:rsid w:val="00C9480F"/>
    <w:rsid w:val="00C949B1"/>
    <w:rsid w:val="00C94B40"/>
    <w:rsid w:val="00C94C04"/>
    <w:rsid w:val="00C94C1E"/>
    <w:rsid w:val="00C94C68"/>
    <w:rsid w:val="00C94EA9"/>
    <w:rsid w:val="00C94F61"/>
    <w:rsid w:val="00C95147"/>
    <w:rsid w:val="00C95213"/>
    <w:rsid w:val="00C95219"/>
    <w:rsid w:val="00C9535A"/>
    <w:rsid w:val="00C9538D"/>
    <w:rsid w:val="00C95393"/>
    <w:rsid w:val="00C9539F"/>
    <w:rsid w:val="00C957F2"/>
    <w:rsid w:val="00C95AC9"/>
    <w:rsid w:val="00C95B05"/>
    <w:rsid w:val="00C95BD3"/>
    <w:rsid w:val="00C95BD6"/>
    <w:rsid w:val="00C95C78"/>
    <w:rsid w:val="00C95E54"/>
    <w:rsid w:val="00C95F39"/>
    <w:rsid w:val="00C95F6E"/>
    <w:rsid w:val="00C96127"/>
    <w:rsid w:val="00C96256"/>
    <w:rsid w:val="00C9627A"/>
    <w:rsid w:val="00C96425"/>
    <w:rsid w:val="00C965DB"/>
    <w:rsid w:val="00C96679"/>
    <w:rsid w:val="00C9686C"/>
    <w:rsid w:val="00C968EF"/>
    <w:rsid w:val="00C96C29"/>
    <w:rsid w:val="00C96CEE"/>
    <w:rsid w:val="00C96D30"/>
    <w:rsid w:val="00C96D64"/>
    <w:rsid w:val="00C96D93"/>
    <w:rsid w:val="00C96DE5"/>
    <w:rsid w:val="00C97160"/>
    <w:rsid w:val="00C971F0"/>
    <w:rsid w:val="00C9721E"/>
    <w:rsid w:val="00C973D9"/>
    <w:rsid w:val="00C97421"/>
    <w:rsid w:val="00C97555"/>
    <w:rsid w:val="00C97579"/>
    <w:rsid w:val="00C975E4"/>
    <w:rsid w:val="00C97780"/>
    <w:rsid w:val="00C97819"/>
    <w:rsid w:val="00C978D8"/>
    <w:rsid w:val="00C97A20"/>
    <w:rsid w:val="00C97A5F"/>
    <w:rsid w:val="00C97C15"/>
    <w:rsid w:val="00C97C98"/>
    <w:rsid w:val="00C97EB0"/>
    <w:rsid w:val="00CA0087"/>
    <w:rsid w:val="00CA0090"/>
    <w:rsid w:val="00CA00C5"/>
    <w:rsid w:val="00CA025B"/>
    <w:rsid w:val="00CA053B"/>
    <w:rsid w:val="00CA058D"/>
    <w:rsid w:val="00CA05C6"/>
    <w:rsid w:val="00CA0857"/>
    <w:rsid w:val="00CA0928"/>
    <w:rsid w:val="00CA0961"/>
    <w:rsid w:val="00CA0A6F"/>
    <w:rsid w:val="00CA0BB0"/>
    <w:rsid w:val="00CA0C9B"/>
    <w:rsid w:val="00CA0DE4"/>
    <w:rsid w:val="00CA0DE6"/>
    <w:rsid w:val="00CA0FC0"/>
    <w:rsid w:val="00CA1031"/>
    <w:rsid w:val="00CA10BD"/>
    <w:rsid w:val="00CA1556"/>
    <w:rsid w:val="00CA1815"/>
    <w:rsid w:val="00CA18EC"/>
    <w:rsid w:val="00CA19E2"/>
    <w:rsid w:val="00CA1AE7"/>
    <w:rsid w:val="00CA1B59"/>
    <w:rsid w:val="00CA1C3B"/>
    <w:rsid w:val="00CA203F"/>
    <w:rsid w:val="00CA2198"/>
    <w:rsid w:val="00CA221B"/>
    <w:rsid w:val="00CA2339"/>
    <w:rsid w:val="00CA2551"/>
    <w:rsid w:val="00CA280C"/>
    <w:rsid w:val="00CA2847"/>
    <w:rsid w:val="00CA2B66"/>
    <w:rsid w:val="00CA2CD6"/>
    <w:rsid w:val="00CA2D24"/>
    <w:rsid w:val="00CA2EE9"/>
    <w:rsid w:val="00CA304F"/>
    <w:rsid w:val="00CA3479"/>
    <w:rsid w:val="00CA37B4"/>
    <w:rsid w:val="00CA37D7"/>
    <w:rsid w:val="00CA3809"/>
    <w:rsid w:val="00CA384E"/>
    <w:rsid w:val="00CA38E0"/>
    <w:rsid w:val="00CA390E"/>
    <w:rsid w:val="00CA3B42"/>
    <w:rsid w:val="00CA3BF1"/>
    <w:rsid w:val="00CA3C47"/>
    <w:rsid w:val="00CA3C8C"/>
    <w:rsid w:val="00CA3ED6"/>
    <w:rsid w:val="00CA3EEF"/>
    <w:rsid w:val="00CA3FAA"/>
    <w:rsid w:val="00CA42A0"/>
    <w:rsid w:val="00CA44AF"/>
    <w:rsid w:val="00CA4710"/>
    <w:rsid w:val="00CA49CC"/>
    <w:rsid w:val="00CA4B04"/>
    <w:rsid w:val="00CA4C1D"/>
    <w:rsid w:val="00CA4C45"/>
    <w:rsid w:val="00CA4CD0"/>
    <w:rsid w:val="00CA504A"/>
    <w:rsid w:val="00CA50E4"/>
    <w:rsid w:val="00CA514C"/>
    <w:rsid w:val="00CA51F1"/>
    <w:rsid w:val="00CA5282"/>
    <w:rsid w:val="00CA547F"/>
    <w:rsid w:val="00CA55E4"/>
    <w:rsid w:val="00CA5627"/>
    <w:rsid w:val="00CA56D3"/>
    <w:rsid w:val="00CA5AA0"/>
    <w:rsid w:val="00CA5D13"/>
    <w:rsid w:val="00CA5D45"/>
    <w:rsid w:val="00CA5D93"/>
    <w:rsid w:val="00CA5F07"/>
    <w:rsid w:val="00CA5F82"/>
    <w:rsid w:val="00CA61F4"/>
    <w:rsid w:val="00CA63D8"/>
    <w:rsid w:val="00CA65DF"/>
    <w:rsid w:val="00CA6857"/>
    <w:rsid w:val="00CA6950"/>
    <w:rsid w:val="00CA6A30"/>
    <w:rsid w:val="00CA6CF7"/>
    <w:rsid w:val="00CA6D87"/>
    <w:rsid w:val="00CA6DA1"/>
    <w:rsid w:val="00CA7087"/>
    <w:rsid w:val="00CA71AF"/>
    <w:rsid w:val="00CA71D2"/>
    <w:rsid w:val="00CA7590"/>
    <w:rsid w:val="00CA781E"/>
    <w:rsid w:val="00CA7DD2"/>
    <w:rsid w:val="00CA7DFF"/>
    <w:rsid w:val="00CB0087"/>
    <w:rsid w:val="00CB0241"/>
    <w:rsid w:val="00CB0258"/>
    <w:rsid w:val="00CB032C"/>
    <w:rsid w:val="00CB0471"/>
    <w:rsid w:val="00CB04C2"/>
    <w:rsid w:val="00CB052B"/>
    <w:rsid w:val="00CB05BB"/>
    <w:rsid w:val="00CB066C"/>
    <w:rsid w:val="00CB0997"/>
    <w:rsid w:val="00CB0AA7"/>
    <w:rsid w:val="00CB0AD8"/>
    <w:rsid w:val="00CB0C89"/>
    <w:rsid w:val="00CB0D21"/>
    <w:rsid w:val="00CB0D45"/>
    <w:rsid w:val="00CB0F26"/>
    <w:rsid w:val="00CB116C"/>
    <w:rsid w:val="00CB1179"/>
    <w:rsid w:val="00CB161E"/>
    <w:rsid w:val="00CB1749"/>
    <w:rsid w:val="00CB1811"/>
    <w:rsid w:val="00CB1924"/>
    <w:rsid w:val="00CB19E7"/>
    <w:rsid w:val="00CB1A03"/>
    <w:rsid w:val="00CB1CCC"/>
    <w:rsid w:val="00CB1DD7"/>
    <w:rsid w:val="00CB1F7D"/>
    <w:rsid w:val="00CB210E"/>
    <w:rsid w:val="00CB2388"/>
    <w:rsid w:val="00CB24FE"/>
    <w:rsid w:val="00CB25A1"/>
    <w:rsid w:val="00CB25AD"/>
    <w:rsid w:val="00CB26C9"/>
    <w:rsid w:val="00CB283E"/>
    <w:rsid w:val="00CB2902"/>
    <w:rsid w:val="00CB290E"/>
    <w:rsid w:val="00CB2988"/>
    <w:rsid w:val="00CB29CF"/>
    <w:rsid w:val="00CB29EA"/>
    <w:rsid w:val="00CB2ABE"/>
    <w:rsid w:val="00CB2B14"/>
    <w:rsid w:val="00CB2C3E"/>
    <w:rsid w:val="00CB2CAB"/>
    <w:rsid w:val="00CB2D9E"/>
    <w:rsid w:val="00CB2DF8"/>
    <w:rsid w:val="00CB2FC2"/>
    <w:rsid w:val="00CB2FD7"/>
    <w:rsid w:val="00CB30BA"/>
    <w:rsid w:val="00CB33D4"/>
    <w:rsid w:val="00CB3D59"/>
    <w:rsid w:val="00CB42C2"/>
    <w:rsid w:val="00CB43AD"/>
    <w:rsid w:val="00CB44F7"/>
    <w:rsid w:val="00CB4688"/>
    <w:rsid w:val="00CB46E8"/>
    <w:rsid w:val="00CB4777"/>
    <w:rsid w:val="00CB4AE2"/>
    <w:rsid w:val="00CB4B59"/>
    <w:rsid w:val="00CB529A"/>
    <w:rsid w:val="00CB5345"/>
    <w:rsid w:val="00CB54B0"/>
    <w:rsid w:val="00CB5587"/>
    <w:rsid w:val="00CB56D1"/>
    <w:rsid w:val="00CB5868"/>
    <w:rsid w:val="00CB58B5"/>
    <w:rsid w:val="00CB5981"/>
    <w:rsid w:val="00CB5B90"/>
    <w:rsid w:val="00CB5BEB"/>
    <w:rsid w:val="00CB5D2A"/>
    <w:rsid w:val="00CB5D45"/>
    <w:rsid w:val="00CB5D64"/>
    <w:rsid w:val="00CB5FD8"/>
    <w:rsid w:val="00CB6023"/>
    <w:rsid w:val="00CB62C0"/>
    <w:rsid w:val="00CB62D6"/>
    <w:rsid w:val="00CB6302"/>
    <w:rsid w:val="00CB634D"/>
    <w:rsid w:val="00CB658B"/>
    <w:rsid w:val="00CB6648"/>
    <w:rsid w:val="00CB666B"/>
    <w:rsid w:val="00CB67E4"/>
    <w:rsid w:val="00CB6A59"/>
    <w:rsid w:val="00CB6AC5"/>
    <w:rsid w:val="00CB6CD7"/>
    <w:rsid w:val="00CB6EDC"/>
    <w:rsid w:val="00CB6EE0"/>
    <w:rsid w:val="00CB6F07"/>
    <w:rsid w:val="00CB6FD5"/>
    <w:rsid w:val="00CB7235"/>
    <w:rsid w:val="00CB73F2"/>
    <w:rsid w:val="00CB747A"/>
    <w:rsid w:val="00CB74FF"/>
    <w:rsid w:val="00CB7568"/>
    <w:rsid w:val="00CB785B"/>
    <w:rsid w:val="00CB796C"/>
    <w:rsid w:val="00CB797E"/>
    <w:rsid w:val="00CB7A20"/>
    <w:rsid w:val="00CB7AB5"/>
    <w:rsid w:val="00CB7AF1"/>
    <w:rsid w:val="00CB7BD1"/>
    <w:rsid w:val="00CB7D05"/>
    <w:rsid w:val="00CB7D40"/>
    <w:rsid w:val="00CB7F6B"/>
    <w:rsid w:val="00CB7F7F"/>
    <w:rsid w:val="00CB7FAB"/>
    <w:rsid w:val="00CC002C"/>
    <w:rsid w:val="00CC0158"/>
    <w:rsid w:val="00CC01A2"/>
    <w:rsid w:val="00CC020C"/>
    <w:rsid w:val="00CC0460"/>
    <w:rsid w:val="00CC04FC"/>
    <w:rsid w:val="00CC05BE"/>
    <w:rsid w:val="00CC0615"/>
    <w:rsid w:val="00CC0693"/>
    <w:rsid w:val="00CC06A0"/>
    <w:rsid w:val="00CC07F5"/>
    <w:rsid w:val="00CC0900"/>
    <w:rsid w:val="00CC0C16"/>
    <w:rsid w:val="00CC0C23"/>
    <w:rsid w:val="00CC0C57"/>
    <w:rsid w:val="00CC0C8C"/>
    <w:rsid w:val="00CC0CA7"/>
    <w:rsid w:val="00CC100C"/>
    <w:rsid w:val="00CC1128"/>
    <w:rsid w:val="00CC1224"/>
    <w:rsid w:val="00CC12F1"/>
    <w:rsid w:val="00CC12F4"/>
    <w:rsid w:val="00CC1514"/>
    <w:rsid w:val="00CC1613"/>
    <w:rsid w:val="00CC17E5"/>
    <w:rsid w:val="00CC181C"/>
    <w:rsid w:val="00CC1889"/>
    <w:rsid w:val="00CC1A07"/>
    <w:rsid w:val="00CC1A58"/>
    <w:rsid w:val="00CC1AC8"/>
    <w:rsid w:val="00CC1B9D"/>
    <w:rsid w:val="00CC1C5A"/>
    <w:rsid w:val="00CC1D2D"/>
    <w:rsid w:val="00CC1DE6"/>
    <w:rsid w:val="00CC1EE9"/>
    <w:rsid w:val="00CC1F22"/>
    <w:rsid w:val="00CC1F65"/>
    <w:rsid w:val="00CC1FBA"/>
    <w:rsid w:val="00CC208F"/>
    <w:rsid w:val="00CC2212"/>
    <w:rsid w:val="00CC2260"/>
    <w:rsid w:val="00CC228C"/>
    <w:rsid w:val="00CC2587"/>
    <w:rsid w:val="00CC26AF"/>
    <w:rsid w:val="00CC26E0"/>
    <w:rsid w:val="00CC2845"/>
    <w:rsid w:val="00CC2922"/>
    <w:rsid w:val="00CC2946"/>
    <w:rsid w:val="00CC2956"/>
    <w:rsid w:val="00CC2A0F"/>
    <w:rsid w:val="00CC2B8B"/>
    <w:rsid w:val="00CC2CBE"/>
    <w:rsid w:val="00CC2D72"/>
    <w:rsid w:val="00CC2E1A"/>
    <w:rsid w:val="00CC2E3A"/>
    <w:rsid w:val="00CC2E5D"/>
    <w:rsid w:val="00CC2E9C"/>
    <w:rsid w:val="00CC2EA4"/>
    <w:rsid w:val="00CC2EEA"/>
    <w:rsid w:val="00CC2FDB"/>
    <w:rsid w:val="00CC3158"/>
    <w:rsid w:val="00CC32CB"/>
    <w:rsid w:val="00CC333F"/>
    <w:rsid w:val="00CC33C3"/>
    <w:rsid w:val="00CC3469"/>
    <w:rsid w:val="00CC3689"/>
    <w:rsid w:val="00CC3775"/>
    <w:rsid w:val="00CC392F"/>
    <w:rsid w:val="00CC3A3F"/>
    <w:rsid w:val="00CC3C8D"/>
    <w:rsid w:val="00CC3CAB"/>
    <w:rsid w:val="00CC3D0F"/>
    <w:rsid w:val="00CC3D68"/>
    <w:rsid w:val="00CC3D78"/>
    <w:rsid w:val="00CC3E46"/>
    <w:rsid w:val="00CC3E4B"/>
    <w:rsid w:val="00CC3E96"/>
    <w:rsid w:val="00CC3F9E"/>
    <w:rsid w:val="00CC4010"/>
    <w:rsid w:val="00CC4174"/>
    <w:rsid w:val="00CC4195"/>
    <w:rsid w:val="00CC4458"/>
    <w:rsid w:val="00CC4573"/>
    <w:rsid w:val="00CC45C2"/>
    <w:rsid w:val="00CC4608"/>
    <w:rsid w:val="00CC468E"/>
    <w:rsid w:val="00CC47FE"/>
    <w:rsid w:val="00CC48BA"/>
    <w:rsid w:val="00CC48C0"/>
    <w:rsid w:val="00CC4AE6"/>
    <w:rsid w:val="00CC4B54"/>
    <w:rsid w:val="00CC4C21"/>
    <w:rsid w:val="00CC4C65"/>
    <w:rsid w:val="00CC4CBA"/>
    <w:rsid w:val="00CC4CE7"/>
    <w:rsid w:val="00CC4F32"/>
    <w:rsid w:val="00CC5113"/>
    <w:rsid w:val="00CC5333"/>
    <w:rsid w:val="00CC5533"/>
    <w:rsid w:val="00CC554F"/>
    <w:rsid w:val="00CC55EB"/>
    <w:rsid w:val="00CC5795"/>
    <w:rsid w:val="00CC580D"/>
    <w:rsid w:val="00CC588B"/>
    <w:rsid w:val="00CC592D"/>
    <w:rsid w:val="00CC5949"/>
    <w:rsid w:val="00CC59F7"/>
    <w:rsid w:val="00CC5AB1"/>
    <w:rsid w:val="00CC5C6C"/>
    <w:rsid w:val="00CC5CD7"/>
    <w:rsid w:val="00CC5D0E"/>
    <w:rsid w:val="00CC5D3A"/>
    <w:rsid w:val="00CC5EE1"/>
    <w:rsid w:val="00CC6216"/>
    <w:rsid w:val="00CC635E"/>
    <w:rsid w:val="00CC65B2"/>
    <w:rsid w:val="00CC66B6"/>
    <w:rsid w:val="00CC66FA"/>
    <w:rsid w:val="00CC689D"/>
    <w:rsid w:val="00CC68C0"/>
    <w:rsid w:val="00CC6B3A"/>
    <w:rsid w:val="00CC6BAB"/>
    <w:rsid w:val="00CC6C39"/>
    <w:rsid w:val="00CC6C57"/>
    <w:rsid w:val="00CC6CD2"/>
    <w:rsid w:val="00CC6D47"/>
    <w:rsid w:val="00CC6DAA"/>
    <w:rsid w:val="00CC6F24"/>
    <w:rsid w:val="00CC6F9B"/>
    <w:rsid w:val="00CC748D"/>
    <w:rsid w:val="00CC74B7"/>
    <w:rsid w:val="00CC7535"/>
    <w:rsid w:val="00CC75E5"/>
    <w:rsid w:val="00CC7652"/>
    <w:rsid w:val="00CC76BE"/>
    <w:rsid w:val="00CC7747"/>
    <w:rsid w:val="00CC78F5"/>
    <w:rsid w:val="00CC7B4E"/>
    <w:rsid w:val="00CC7BAE"/>
    <w:rsid w:val="00CC7DC0"/>
    <w:rsid w:val="00CC7F02"/>
    <w:rsid w:val="00CC7FCC"/>
    <w:rsid w:val="00CD005E"/>
    <w:rsid w:val="00CD012A"/>
    <w:rsid w:val="00CD0192"/>
    <w:rsid w:val="00CD04FE"/>
    <w:rsid w:val="00CD0519"/>
    <w:rsid w:val="00CD0623"/>
    <w:rsid w:val="00CD06EE"/>
    <w:rsid w:val="00CD076F"/>
    <w:rsid w:val="00CD094F"/>
    <w:rsid w:val="00CD098E"/>
    <w:rsid w:val="00CD0B02"/>
    <w:rsid w:val="00CD0BA0"/>
    <w:rsid w:val="00CD0D14"/>
    <w:rsid w:val="00CD0D16"/>
    <w:rsid w:val="00CD101D"/>
    <w:rsid w:val="00CD1053"/>
    <w:rsid w:val="00CD1067"/>
    <w:rsid w:val="00CD106F"/>
    <w:rsid w:val="00CD10FE"/>
    <w:rsid w:val="00CD1147"/>
    <w:rsid w:val="00CD114D"/>
    <w:rsid w:val="00CD1178"/>
    <w:rsid w:val="00CD11CB"/>
    <w:rsid w:val="00CD1237"/>
    <w:rsid w:val="00CD138C"/>
    <w:rsid w:val="00CD13C6"/>
    <w:rsid w:val="00CD142C"/>
    <w:rsid w:val="00CD1528"/>
    <w:rsid w:val="00CD1721"/>
    <w:rsid w:val="00CD1BE0"/>
    <w:rsid w:val="00CD1C0B"/>
    <w:rsid w:val="00CD1D04"/>
    <w:rsid w:val="00CD1DAC"/>
    <w:rsid w:val="00CD1DE3"/>
    <w:rsid w:val="00CD1E5A"/>
    <w:rsid w:val="00CD1FAF"/>
    <w:rsid w:val="00CD2010"/>
    <w:rsid w:val="00CD2035"/>
    <w:rsid w:val="00CD215D"/>
    <w:rsid w:val="00CD21B8"/>
    <w:rsid w:val="00CD22E6"/>
    <w:rsid w:val="00CD2699"/>
    <w:rsid w:val="00CD286F"/>
    <w:rsid w:val="00CD289B"/>
    <w:rsid w:val="00CD28CA"/>
    <w:rsid w:val="00CD292A"/>
    <w:rsid w:val="00CD2991"/>
    <w:rsid w:val="00CD29A2"/>
    <w:rsid w:val="00CD29B5"/>
    <w:rsid w:val="00CD2A85"/>
    <w:rsid w:val="00CD2BA1"/>
    <w:rsid w:val="00CD2D6E"/>
    <w:rsid w:val="00CD2DD3"/>
    <w:rsid w:val="00CD2FE3"/>
    <w:rsid w:val="00CD3045"/>
    <w:rsid w:val="00CD306D"/>
    <w:rsid w:val="00CD320F"/>
    <w:rsid w:val="00CD3235"/>
    <w:rsid w:val="00CD3362"/>
    <w:rsid w:val="00CD3722"/>
    <w:rsid w:val="00CD373A"/>
    <w:rsid w:val="00CD380C"/>
    <w:rsid w:val="00CD3839"/>
    <w:rsid w:val="00CD38B6"/>
    <w:rsid w:val="00CD3A40"/>
    <w:rsid w:val="00CD3C4F"/>
    <w:rsid w:val="00CD3CD0"/>
    <w:rsid w:val="00CD3F5A"/>
    <w:rsid w:val="00CD3FF2"/>
    <w:rsid w:val="00CD4188"/>
    <w:rsid w:val="00CD4455"/>
    <w:rsid w:val="00CD455B"/>
    <w:rsid w:val="00CD45DD"/>
    <w:rsid w:val="00CD46DD"/>
    <w:rsid w:val="00CD46F0"/>
    <w:rsid w:val="00CD4794"/>
    <w:rsid w:val="00CD49A1"/>
    <w:rsid w:val="00CD49E0"/>
    <w:rsid w:val="00CD4A57"/>
    <w:rsid w:val="00CD4A9A"/>
    <w:rsid w:val="00CD4B0E"/>
    <w:rsid w:val="00CD4BC0"/>
    <w:rsid w:val="00CD4DC5"/>
    <w:rsid w:val="00CD4DE5"/>
    <w:rsid w:val="00CD4EB8"/>
    <w:rsid w:val="00CD4ED8"/>
    <w:rsid w:val="00CD5050"/>
    <w:rsid w:val="00CD505F"/>
    <w:rsid w:val="00CD5112"/>
    <w:rsid w:val="00CD52D6"/>
    <w:rsid w:val="00CD53BC"/>
    <w:rsid w:val="00CD542D"/>
    <w:rsid w:val="00CD544B"/>
    <w:rsid w:val="00CD547F"/>
    <w:rsid w:val="00CD5593"/>
    <w:rsid w:val="00CD567E"/>
    <w:rsid w:val="00CD5682"/>
    <w:rsid w:val="00CD56F3"/>
    <w:rsid w:val="00CD5749"/>
    <w:rsid w:val="00CD57FE"/>
    <w:rsid w:val="00CD5815"/>
    <w:rsid w:val="00CD5817"/>
    <w:rsid w:val="00CD59D3"/>
    <w:rsid w:val="00CD59E8"/>
    <w:rsid w:val="00CD5B10"/>
    <w:rsid w:val="00CD5B26"/>
    <w:rsid w:val="00CD5B45"/>
    <w:rsid w:val="00CD5BA3"/>
    <w:rsid w:val="00CD5E21"/>
    <w:rsid w:val="00CD6073"/>
    <w:rsid w:val="00CD60AD"/>
    <w:rsid w:val="00CD6419"/>
    <w:rsid w:val="00CD67EB"/>
    <w:rsid w:val="00CD6A33"/>
    <w:rsid w:val="00CD6BF4"/>
    <w:rsid w:val="00CD6C72"/>
    <w:rsid w:val="00CD6DF4"/>
    <w:rsid w:val="00CD6E75"/>
    <w:rsid w:val="00CD6F5B"/>
    <w:rsid w:val="00CD72CE"/>
    <w:rsid w:val="00CD7310"/>
    <w:rsid w:val="00CD7469"/>
    <w:rsid w:val="00CD76E1"/>
    <w:rsid w:val="00CD789A"/>
    <w:rsid w:val="00CD7F44"/>
    <w:rsid w:val="00CD7F60"/>
    <w:rsid w:val="00CD7FD2"/>
    <w:rsid w:val="00CE0046"/>
    <w:rsid w:val="00CE0078"/>
    <w:rsid w:val="00CE00D1"/>
    <w:rsid w:val="00CE01F5"/>
    <w:rsid w:val="00CE031C"/>
    <w:rsid w:val="00CE031D"/>
    <w:rsid w:val="00CE0348"/>
    <w:rsid w:val="00CE040D"/>
    <w:rsid w:val="00CE05CA"/>
    <w:rsid w:val="00CE05E9"/>
    <w:rsid w:val="00CE06C4"/>
    <w:rsid w:val="00CE08D6"/>
    <w:rsid w:val="00CE0BC0"/>
    <w:rsid w:val="00CE0C93"/>
    <w:rsid w:val="00CE0E01"/>
    <w:rsid w:val="00CE0FAF"/>
    <w:rsid w:val="00CE1055"/>
    <w:rsid w:val="00CE1112"/>
    <w:rsid w:val="00CE119B"/>
    <w:rsid w:val="00CE127E"/>
    <w:rsid w:val="00CE130C"/>
    <w:rsid w:val="00CE141C"/>
    <w:rsid w:val="00CE165D"/>
    <w:rsid w:val="00CE178B"/>
    <w:rsid w:val="00CE188F"/>
    <w:rsid w:val="00CE1944"/>
    <w:rsid w:val="00CE1950"/>
    <w:rsid w:val="00CE1A10"/>
    <w:rsid w:val="00CE1B11"/>
    <w:rsid w:val="00CE1B41"/>
    <w:rsid w:val="00CE1EAD"/>
    <w:rsid w:val="00CE1EB3"/>
    <w:rsid w:val="00CE1EBA"/>
    <w:rsid w:val="00CE1ED0"/>
    <w:rsid w:val="00CE1EEF"/>
    <w:rsid w:val="00CE1F7A"/>
    <w:rsid w:val="00CE1FC4"/>
    <w:rsid w:val="00CE2014"/>
    <w:rsid w:val="00CE204E"/>
    <w:rsid w:val="00CE2183"/>
    <w:rsid w:val="00CE21E4"/>
    <w:rsid w:val="00CE242C"/>
    <w:rsid w:val="00CE2433"/>
    <w:rsid w:val="00CE24CB"/>
    <w:rsid w:val="00CE2533"/>
    <w:rsid w:val="00CE2A62"/>
    <w:rsid w:val="00CE2A75"/>
    <w:rsid w:val="00CE2AAD"/>
    <w:rsid w:val="00CE2E5E"/>
    <w:rsid w:val="00CE3138"/>
    <w:rsid w:val="00CE3240"/>
    <w:rsid w:val="00CE342D"/>
    <w:rsid w:val="00CE3501"/>
    <w:rsid w:val="00CE3638"/>
    <w:rsid w:val="00CE3803"/>
    <w:rsid w:val="00CE39FA"/>
    <w:rsid w:val="00CE3A11"/>
    <w:rsid w:val="00CE3B68"/>
    <w:rsid w:val="00CE3BF5"/>
    <w:rsid w:val="00CE3C47"/>
    <w:rsid w:val="00CE3D4E"/>
    <w:rsid w:val="00CE3D76"/>
    <w:rsid w:val="00CE3DA3"/>
    <w:rsid w:val="00CE3E7B"/>
    <w:rsid w:val="00CE3F7F"/>
    <w:rsid w:val="00CE417D"/>
    <w:rsid w:val="00CE41B6"/>
    <w:rsid w:val="00CE448A"/>
    <w:rsid w:val="00CE4983"/>
    <w:rsid w:val="00CE4AC5"/>
    <w:rsid w:val="00CE4B47"/>
    <w:rsid w:val="00CE4DF5"/>
    <w:rsid w:val="00CE4E3D"/>
    <w:rsid w:val="00CE503F"/>
    <w:rsid w:val="00CE50FD"/>
    <w:rsid w:val="00CE50FF"/>
    <w:rsid w:val="00CE5118"/>
    <w:rsid w:val="00CE5176"/>
    <w:rsid w:val="00CE52FD"/>
    <w:rsid w:val="00CE5315"/>
    <w:rsid w:val="00CE5461"/>
    <w:rsid w:val="00CE5492"/>
    <w:rsid w:val="00CE54E1"/>
    <w:rsid w:val="00CE569A"/>
    <w:rsid w:val="00CE599D"/>
    <w:rsid w:val="00CE5A0C"/>
    <w:rsid w:val="00CE5A92"/>
    <w:rsid w:val="00CE5AC7"/>
    <w:rsid w:val="00CE5B7D"/>
    <w:rsid w:val="00CE5CF4"/>
    <w:rsid w:val="00CE5E0E"/>
    <w:rsid w:val="00CE5FB6"/>
    <w:rsid w:val="00CE6166"/>
    <w:rsid w:val="00CE6259"/>
    <w:rsid w:val="00CE630C"/>
    <w:rsid w:val="00CE63CB"/>
    <w:rsid w:val="00CE654D"/>
    <w:rsid w:val="00CE6666"/>
    <w:rsid w:val="00CE66AF"/>
    <w:rsid w:val="00CE66DB"/>
    <w:rsid w:val="00CE673E"/>
    <w:rsid w:val="00CE6744"/>
    <w:rsid w:val="00CE6E46"/>
    <w:rsid w:val="00CE6E93"/>
    <w:rsid w:val="00CE6F5A"/>
    <w:rsid w:val="00CE70E7"/>
    <w:rsid w:val="00CE71F2"/>
    <w:rsid w:val="00CE733A"/>
    <w:rsid w:val="00CE7368"/>
    <w:rsid w:val="00CE738B"/>
    <w:rsid w:val="00CE75B6"/>
    <w:rsid w:val="00CE784E"/>
    <w:rsid w:val="00CE7911"/>
    <w:rsid w:val="00CE7920"/>
    <w:rsid w:val="00CE7A34"/>
    <w:rsid w:val="00CE7ABC"/>
    <w:rsid w:val="00CE7C18"/>
    <w:rsid w:val="00CE7C67"/>
    <w:rsid w:val="00CE7C74"/>
    <w:rsid w:val="00CE7EBD"/>
    <w:rsid w:val="00CE7F50"/>
    <w:rsid w:val="00CE7F82"/>
    <w:rsid w:val="00CF0039"/>
    <w:rsid w:val="00CF0080"/>
    <w:rsid w:val="00CF0204"/>
    <w:rsid w:val="00CF0207"/>
    <w:rsid w:val="00CF02CD"/>
    <w:rsid w:val="00CF0327"/>
    <w:rsid w:val="00CF06B4"/>
    <w:rsid w:val="00CF0758"/>
    <w:rsid w:val="00CF0899"/>
    <w:rsid w:val="00CF0B23"/>
    <w:rsid w:val="00CF0B78"/>
    <w:rsid w:val="00CF0D95"/>
    <w:rsid w:val="00CF0DD4"/>
    <w:rsid w:val="00CF1228"/>
    <w:rsid w:val="00CF16DA"/>
    <w:rsid w:val="00CF17A7"/>
    <w:rsid w:val="00CF18EE"/>
    <w:rsid w:val="00CF1A5D"/>
    <w:rsid w:val="00CF1A9E"/>
    <w:rsid w:val="00CF1AD2"/>
    <w:rsid w:val="00CF1B76"/>
    <w:rsid w:val="00CF1FA8"/>
    <w:rsid w:val="00CF2001"/>
    <w:rsid w:val="00CF2184"/>
    <w:rsid w:val="00CF219E"/>
    <w:rsid w:val="00CF21D7"/>
    <w:rsid w:val="00CF2303"/>
    <w:rsid w:val="00CF2429"/>
    <w:rsid w:val="00CF25F0"/>
    <w:rsid w:val="00CF269B"/>
    <w:rsid w:val="00CF2846"/>
    <w:rsid w:val="00CF2AC9"/>
    <w:rsid w:val="00CF2B5B"/>
    <w:rsid w:val="00CF2C2E"/>
    <w:rsid w:val="00CF2D73"/>
    <w:rsid w:val="00CF3082"/>
    <w:rsid w:val="00CF31CE"/>
    <w:rsid w:val="00CF32C6"/>
    <w:rsid w:val="00CF335D"/>
    <w:rsid w:val="00CF364A"/>
    <w:rsid w:val="00CF3678"/>
    <w:rsid w:val="00CF367A"/>
    <w:rsid w:val="00CF3851"/>
    <w:rsid w:val="00CF387B"/>
    <w:rsid w:val="00CF3A04"/>
    <w:rsid w:val="00CF3C6F"/>
    <w:rsid w:val="00CF3E32"/>
    <w:rsid w:val="00CF3FC3"/>
    <w:rsid w:val="00CF419D"/>
    <w:rsid w:val="00CF41AE"/>
    <w:rsid w:val="00CF420B"/>
    <w:rsid w:val="00CF4260"/>
    <w:rsid w:val="00CF4289"/>
    <w:rsid w:val="00CF4344"/>
    <w:rsid w:val="00CF43EF"/>
    <w:rsid w:val="00CF4468"/>
    <w:rsid w:val="00CF44D3"/>
    <w:rsid w:val="00CF4588"/>
    <w:rsid w:val="00CF45B8"/>
    <w:rsid w:val="00CF4C96"/>
    <w:rsid w:val="00CF4E14"/>
    <w:rsid w:val="00CF4E5F"/>
    <w:rsid w:val="00CF504E"/>
    <w:rsid w:val="00CF51C6"/>
    <w:rsid w:val="00CF524F"/>
    <w:rsid w:val="00CF52BA"/>
    <w:rsid w:val="00CF532D"/>
    <w:rsid w:val="00CF5385"/>
    <w:rsid w:val="00CF542A"/>
    <w:rsid w:val="00CF559D"/>
    <w:rsid w:val="00CF55B0"/>
    <w:rsid w:val="00CF577D"/>
    <w:rsid w:val="00CF5793"/>
    <w:rsid w:val="00CF58D9"/>
    <w:rsid w:val="00CF599B"/>
    <w:rsid w:val="00CF5C34"/>
    <w:rsid w:val="00CF5C7A"/>
    <w:rsid w:val="00CF5D07"/>
    <w:rsid w:val="00CF5E14"/>
    <w:rsid w:val="00CF5E81"/>
    <w:rsid w:val="00CF5ED4"/>
    <w:rsid w:val="00CF5FEC"/>
    <w:rsid w:val="00CF6243"/>
    <w:rsid w:val="00CF62C8"/>
    <w:rsid w:val="00CF652B"/>
    <w:rsid w:val="00CF65DF"/>
    <w:rsid w:val="00CF6793"/>
    <w:rsid w:val="00CF6A0C"/>
    <w:rsid w:val="00CF6D7D"/>
    <w:rsid w:val="00CF6DEF"/>
    <w:rsid w:val="00CF6E44"/>
    <w:rsid w:val="00CF6E79"/>
    <w:rsid w:val="00CF7511"/>
    <w:rsid w:val="00CF7626"/>
    <w:rsid w:val="00CF763F"/>
    <w:rsid w:val="00CF777D"/>
    <w:rsid w:val="00CF7B34"/>
    <w:rsid w:val="00CF7BB6"/>
    <w:rsid w:val="00CF7CBA"/>
    <w:rsid w:val="00CF7E6E"/>
    <w:rsid w:val="00CF7F1C"/>
    <w:rsid w:val="00D000DC"/>
    <w:rsid w:val="00D0016D"/>
    <w:rsid w:val="00D001A3"/>
    <w:rsid w:val="00D0020D"/>
    <w:rsid w:val="00D00361"/>
    <w:rsid w:val="00D004B9"/>
    <w:rsid w:val="00D0052F"/>
    <w:rsid w:val="00D00604"/>
    <w:rsid w:val="00D0079B"/>
    <w:rsid w:val="00D00901"/>
    <w:rsid w:val="00D00A7D"/>
    <w:rsid w:val="00D00AB0"/>
    <w:rsid w:val="00D00BE6"/>
    <w:rsid w:val="00D00CB3"/>
    <w:rsid w:val="00D00F83"/>
    <w:rsid w:val="00D00FC9"/>
    <w:rsid w:val="00D00FE0"/>
    <w:rsid w:val="00D0103F"/>
    <w:rsid w:val="00D0108D"/>
    <w:rsid w:val="00D01163"/>
    <w:rsid w:val="00D01182"/>
    <w:rsid w:val="00D011A6"/>
    <w:rsid w:val="00D0137E"/>
    <w:rsid w:val="00D01461"/>
    <w:rsid w:val="00D01609"/>
    <w:rsid w:val="00D01666"/>
    <w:rsid w:val="00D0171D"/>
    <w:rsid w:val="00D0174B"/>
    <w:rsid w:val="00D017DC"/>
    <w:rsid w:val="00D0190C"/>
    <w:rsid w:val="00D019B7"/>
    <w:rsid w:val="00D01A1B"/>
    <w:rsid w:val="00D01ABC"/>
    <w:rsid w:val="00D01B53"/>
    <w:rsid w:val="00D01D2E"/>
    <w:rsid w:val="00D01F20"/>
    <w:rsid w:val="00D02063"/>
    <w:rsid w:val="00D02094"/>
    <w:rsid w:val="00D021A0"/>
    <w:rsid w:val="00D02280"/>
    <w:rsid w:val="00D024B2"/>
    <w:rsid w:val="00D02536"/>
    <w:rsid w:val="00D02543"/>
    <w:rsid w:val="00D02608"/>
    <w:rsid w:val="00D02706"/>
    <w:rsid w:val="00D02766"/>
    <w:rsid w:val="00D027CB"/>
    <w:rsid w:val="00D02B05"/>
    <w:rsid w:val="00D02E66"/>
    <w:rsid w:val="00D02FA3"/>
    <w:rsid w:val="00D03026"/>
    <w:rsid w:val="00D030EC"/>
    <w:rsid w:val="00D030F9"/>
    <w:rsid w:val="00D032C6"/>
    <w:rsid w:val="00D03380"/>
    <w:rsid w:val="00D035BF"/>
    <w:rsid w:val="00D037A1"/>
    <w:rsid w:val="00D037AD"/>
    <w:rsid w:val="00D038C5"/>
    <w:rsid w:val="00D038E5"/>
    <w:rsid w:val="00D03ABC"/>
    <w:rsid w:val="00D03CB7"/>
    <w:rsid w:val="00D03CC6"/>
    <w:rsid w:val="00D03E05"/>
    <w:rsid w:val="00D03E6C"/>
    <w:rsid w:val="00D03F7E"/>
    <w:rsid w:val="00D04001"/>
    <w:rsid w:val="00D0404E"/>
    <w:rsid w:val="00D04203"/>
    <w:rsid w:val="00D04509"/>
    <w:rsid w:val="00D04522"/>
    <w:rsid w:val="00D045D7"/>
    <w:rsid w:val="00D046BE"/>
    <w:rsid w:val="00D04789"/>
    <w:rsid w:val="00D04857"/>
    <w:rsid w:val="00D048E5"/>
    <w:rsid w:val="00D04961"/>
    <w:rsid w:val="00D0497E"/>
    <w:rsid w:val="00D04C3C"/>
    <w:rsid w:val="00D04C4D"/>
    <w:rsid w:val="00D04D10"/>
    <w:rsid w:val="00D04F35"/>
    <w:rsid w:val="00D0501E"/>
    <w:rsid w:val="00D051DC"/>
    <w:rsid w:val="00D0523D"/>
    <w:rsid w:val="00D0537F"/>
    <w:rsid w:val="00D054B6"/>
    <w:rsid w:val="00D0568A"/>
    <w:rsid w:val="00D057A9"/>
    <w:rsid w:val="00D05879"/>
    <w:rsid w:val="00D05A66"/>
    <w:rsid w:val="00D05A82"/>
    <w:rsid w:val="00D05DD4"/>
    <w:rsid w:val="00D05E38"/>
    <w:rsid w:val="00D06118"/>
    <w:rsid w:val="00D06241"/>
    <w:rsid w:val="00D063E0"/>
    <w:rsid w:val="00D0641B"/>
    <w:rsid w:val="00D066E8"/>
    <w:rsid w:val="00D06913"/>
    <w:rsid w:val="00D069A8"/>
    <w:rsid w:val="00D06E18"/>
    <w:rsid w:val="00D07033"/>
    <w:rsid w:val="00D07363"/>
    <w:rsid w:val="00D0741E"/>
    <w:rsid w:val="00D07452"/>
    <w:rsid w:val="00D07597"/>
    <w:rsid w:val="00D0763A"/>
    <w:rsid w:val="00D0764C"/>
    <w:rsid w:val="00D076D9"/>
    <w:rsid w:val="00D07AAD"/>
    <w:rsid w:val="00D07AF1"/>
    <w:rsid w:val="00D07F37"/>
    <w:rsid w:val="00D07F95"/>
    <w:rsid w:val="00D10032"/>
    <w:rsid w:val="00D100B9"/>
    <w:rsid w:val="00D1013B"/>
    <w:rsid w:val="00D10157"/>
    <w:rsid w:val="00D101D7"/>
    <w:rsid w:val="00D1029C"/>
    <w:rsid w:val="00D102F9"/>
    <w:rsid w:val="00D1047F"/>
    <w:rsid w:val="00D1063B"/>
    <w:rsid w:val="00D107E1"/>
    <w:rsid w:val="00D10B13"/>
    <w:rsid w:val="00D10DE0"/>
    <w:rsid w:val="00D10ED9"/>
    <w:rsid w:val="00D11019"/>
    <w:rsid w:val="00D1104D"/>
    <w:rsid w:val="00D114A6"/>
    <w:rsid w:val="00D114F2"/>
    <w:rsid w:val="00D11804"/>
    <w:rsid w:val="00D118DF"/>
    <w:rsid w:val="00D11A1E"/>
    <w:rsid w:val="00D11BA0"/>
    <w:rsid w:val="00D11C3D"/>
    <w:rsid w:val="00D11EC3"/>
    <w:rsid w:val="00D122A2"/>
    <w:rsid w:val="00D123C4"/>
    <w:rsid w:val="00D12661"/>
    <w:rsid w:val="00D126B8"/>
    <w:rsid w:val="00D12825"/>
    <w:rsid w:val="00D12832"/>
    <w:rsid w:val="00D128CA"/>
    <w:rsid w:val="00D12AE2"/>
    <w:rsid w:val="00D12B21"/>
    <w:rsid w:val="00D12BBA"/>
    <w:rsid w:val="00D12D67"/>
    <w:rsid w:val="00D12DB0"/>
    <w:rsid w:val="00D12FC5"/>
    <w:rsid w:val="00D12FD4"/>
    <w:rsid w:val="00D130F1"/>
    <w:rsid w:val="00D1320C"/>
    <w:rsid w:val="00D13283"/>
    <w:rsid w:val="00D138AB"/>
    <w:rsid w:val="00D13918"/>
    <w:rsid w:val="00D13A7E"/>
    <w:rsid w:val="00D1409A"/>
    <w:rsid w:val="00D140F4"/>
    <w:rsid w:val="00D14115"/>
    <w:rsid w:val="00D141CD"/>
    <w:rsid w:val="00D14482"/>
    <w:rsid w:val="00D1451C"/>
    <w:rsid w:val="00D14559"/>
    <w:rsid w:val="00D145D2"/>
    <w:rsid w:val="00D147B0"/>
    <w:rsid w:val="00D148A8"/>
    <w:rsid w:val="00D1493D"/>
    <w:rsid w:val="00D14AE9"/>
    <w:rsid w:val="00D14E4C"/>
    <w:rsid w:val="00D150C8"/>
    <w:rsid w:val="00D150FB"/>
    <w:rsid w:val="00D154FC"/>
    <w:rsid w:val="00D157DC"/>
    <w:rsid w:val="00D15A1C"/>
    <w:rsid w:val="00D15A69"/>
    <w:rsid w:val="00D15A6B"/>
    <w:rsid w:val="00D15A86"/>
    <w:rsid w:val="00D15C5A"/>
    <w:rsid w:val="00D15D00"/>
    <w:rsid w:val="00D15D58"/>
    <w:rsid w:val="00D15D84"/>
    <w:rsid w:val="00D15DD1"/>
    <w:rsid w:val="00D16150"/>
    <w:rsid w:val="00D1629C"/>
    <w:rsid w:val="00D16342"/>
    <w:rsid w:val="00D164D3"/>
    <w:rsid w:val="00D166A7"/>
    <w:rsid w:val="00D16964"/>
    <w:rsid w:val="00D16994"/>
    <w:rsid w:val="00D169DC"/>
    <w:rsid w:val="00D16A7D"/>
    <w:rsid w:val="00D16B22"/>
    <w:rsid w:val="00D16D12"/>
    <w:rsid w:val="00D16E24"/>
    <w:rsid w:val="00D16EB9"/>
    <w:rsid w:val="00D17087"/>
    <w:rsid w:val="00D170A0"/>
    <w:rsid w:val="00D170E1"/>
    <w:rsid w:val="00D1710D"/>
    <w:rsid w:val="00D1712E"/>
    <w:rsid w:val="00D17328"/>
    <w:rsid w:val="00D17349"/>
    <w:rsid w:val="00D17626"/>
    <w:rsid w:val="00D178CD"/>
    <w:rsid w:val="00D17B3D"/>
    <w:rsid w:val="00D17B93"/>
    <w:rsid w:val="00D17BF1"/>
    <w:rsid w:val="00D17CD8"/>
    <w:rsid w:val="00D17CFA"/>
    <w:rsid w:val="00D17E38"/>
    <w:rsid w:val="00D17E45"/>
    <w:rsid w:val="00D17FB5"/>
    <w:rsid w:val="00D20163"/>
    <w:rsid w:val="00D20217"/>
    <w:rsid w:val="00D202C5"/>
    <w:rsid w:val="00D202CD"/>
    <w:rsid w:val="00D204D1"/>
    <w:rsid w:val="00D2059C"/>
    <w:rsid w:val="00D20664"/>
    <w:rsid w:val="00D209F7"/>
    <w:rsid w:val="00D20A73"/>
    <w:rsid w:val="00D20D4B"/>
    <w:rsid w:val="00D20DD7"/>
    <w:rsid w:val="00D2116C"/>
    <w:rsid w:val="00D21290"/>
    <w:rsid w:val="00D2139D"/>
    <w:rsid w:val="00D214CF"/>
    <w:rsid w:val="00D2154B"/>
    <w:rsid w:val="00D215D7"/>
    <w:rsid w:val="00D2166C"/>
    <w:rsid w:val="00D21697"/>
    <w:rsid w:val="00D2172F"/>
    <w:rsid w:val="00D217A3"/>
    <w:rsid w:val="00D218B4"/>
    <w:rsid w:val="00D219B2"/>
    <w:rsid w:val="00D21ACF"/>
    <w:rsid w:val="00D21BFC"/>
    <w:rsid w:val="00D21CCE"/>
    <w:rsid w:val="00D21E2B"/>
    <w:rsid w:val="00D21F66"/>
    <w:rsid w:val="00D2243C"/>
    <w:rsid w:val="00D2259F"/>
    <w:rsid w:val="00D226CC"/>
    <w:rsid w:val="00D2272D"/>
    <w:rsid w:val="00D228A5"/>
    <w:rsid w:val="00D22989"/>
    <w:rsid w:val="00D229E4"/>
    <w:rsid w:val="00D22C50"/>
    <w:rsid w:val="00D22E1C"/>
    <w:rsid w:val="00D22F5A"/>
    <w:rsid w:val="00D22F69"/>
    <w:rsid w:val="00D2300F"/>
    <w:rsid w:val="00D233BE"/>
    <w:rsid w:val="00D235FD"/>
    <w:rsid w:val="00D23869"/>
    <w:rsid w:val="00D238D7"/>
    <w:rsid w:val="00D23A55"/>
    <w:rsid w:val="00D23CE9"/>
    <w:rsid w:val="00D23D53"/>
    <w:rsid w:val="00D23D65"/>
    <w:rsid w:val="00D23E4E"/>
    <w:rsid w:val="00D23EAD"/>
    <w:rsid w:val="00D2412E"/>
    <w:rsid w:val="00D2417D"/>
    <w:rsid w:val="00D24423"/>
    <w:rsid w:val="00D244BD"/>
    <w:rsid w:val="00D245BC"/>
    <w:rsid w:val="00D24645"/>
    <w:rsid w:val="00D24C6B"/>
    <w:rsid w:val="00D24CDB"/>
    <w:rsid w:val="00D24D68"/>
    <w:rsid w:val="00D24D94"/>
    <w:rsid w:val="00D25093"/>
    <w:rsid w:val="00D251E5"/>
    <w:rsid w:val="00D252DF"/>
    <w:rsid w:val="00D25304"/>
    <w:rsid w:val="00D25433"/>
    <w:rsid w:val="00D254FF"/>
    <w:rsid w:val="00D256A4"/>
    <w:rsid w:val="00D256B9"/>
    <w:rsid w:val="00D256D6"/>
    <w:rsid w:val="00D257A7"/>
    <w:rsid w:val="00D257DB"/>
    <w:rsid w:val="00D259EC"/>
    <w:rsid w:val="00D25AB4"/>
    <w:rsid w:val="00D25ACF"/>
    <w:rsid w:val="00D25BDC"/>
    <w:rsid w:val="00D25D9B"/>
    <w:rsid w:val="00D25DCB"/>
    <w:rsid w:val="00D25E63"/>
    <w:rsid w:val="00D25E94"/>
    <w:rsid w:val="00D26140"/>
    <w:rsid w:val="00D26243"/>
    <w:rsid w:val="00D262BA"/>
    <w:rsid w:val="00D2635D"/>
    <w:rsid w:val="00D263BE"/>
    <w:rsid w:val="00D269AD"/>
    <w:rsid w:val="00D26BF4"/>
    <w:rsid w:val="00D26C48"/>
    <w:rsid w:val="00D26DF0"/>
    <w:rsid w:val="00D2723B"/>
    <w:rsid w:val="00D275B7"/>
    <w:rsid w:val="00D2770E"/>
    <w:rsid w:val="00D2787F"/>
    <w:rsid w:val="00D279A3"/>
    <w:rsid w:val="00D27B1A"/>
    <w:rsid w:val="00D27C3E"/>
    <w:rsid w:val="00D27EED"/>
    <w:rsid w:val="00D27FB4"/>
    <w:rsid w:val="00D27FC2"/>
    <w:rsid w:val="00D302E0"/>
    <w:rsid w:val="00D30312"/>
    <w:rsid w:val="00D30328"/>
    <w:rsid w:val="00D30389"/>
    <w:rsid w:val="00D30434"/>
    <w:rsid w:val="00D30517"/>
    <w:rsid w:val="00D30727"/>
    <w:rsid w:val="00D308B2"/>
    <w:rsid w:val="00D309B2"/>
    <w:rsid w:val="00D30BB2"/>
    <w:rsid w:val="00D30CBE"/>
    <w:rsid w:val="00D30D19"/>
    <w:rsid w:val="00D30DFA"/>
    <w:rsid w:val="00D30E85"/>
    <w:rsid w:val="00D3116F"/>
    <w:rsid w:val="00D3131B"/>
    <w:rsid w:val="00D3133C"/>
    <w:rsid w:val="00D313D8"/>
    <w:rsid w:val="00D3164D"/>
    <w:rsid w:val="00D31826"/>
    <w:rsid w:val="00D3190D"/>
    <w:rsid w:val="00D31A6B"/>
    <w:rsid w:val="00D31A97"/>
    <w:rsid w:val="00D31B64"/>
    <w:rsid w:val="00D31B7E"/>
    <w:rsid w:val="00D31BB7"/>
    <w:rsid w:val="00D31C09"/>
    <w:rsid w:val="00D31D93"/>
    <w:rsid w:val="00D31E2E"/>
    <w:rsid w:val="00D31F18"/>
    <w:rsid w:val="00D31F50"/>
    <w:rsid w:val="00D32223"/>
    <w:rsid w:val="00D322EF"/>
    <w:rsid w:val="00D32307"/>
    <w:rsid w:val="00D3248F"/>
    <w:rsid w:val="00D324E9"/>
    <w:rsid w:val="00D325FC"/>
    <w:rsid w:val="00D32928"/>
    <w:rsid w:val="00D32AFE"/>
    <w:rsid w:val="00D32BB4"/>
    <w:rsid w:val="00D32D69"/>
    <w:rsid w:val="00D32D9A"/>
    <w:rsid w:val="00D32DA4"/>
    <w:rsid w:val="00D32E1D"/>
    <w:rsid w:val="00D3312F"/>
    <w:rsid w:val="00D332F6"/>
    <w:rsid w:val="00D33410"/>
    <w:rsid w:val="00D33522"/>
    <w:rsid w:val="00D33548"/>
    <w:rsid w:val="00D3354F"/>
    <w:rsid w:val="00D33571"/>
    <w:rsid w:val="00D33685"/>
    <w:rsid w:val="00D337B6"/>
    <w:rsid w:val="00D33816"/>
    <w:rsid w:val="00D3387D"/>
    <w:rsid w:val="00D33A14"/>
    <w:rsid w:val="00D33A62"/>
    <w:rsid w:val="00D33BAA"/>
    <w:rsid w:val="00D33DA8"/>
    <w:rsid w:val="00D33E69"/>
    <w:rsid w:val="00D33F67"/>
    <w:rsid w:val="00D33FCF"/>
    <w:rsid w:val="00D340E1"/>
    <w:rsid w:val="00D34193"/>
    <w:rsid w:val="00D345AB"/>
    <w:rsid w:val="00D345B4"/>
    <w:rsid w:val="00D345C0"/>
    <w:rsid w:val="00D345C2"/>
    <w:rsid w:val="00D346BB"/>
    <w:rsid w:val="00D34962"/>
    <w:rsid w:val="00D34A40"/>
    <w:rsid w:val="00D34B51"/>
    <w:rsid w:val="00D34D23"/>
    <w:rsid w:val="00D34FA2"/>
    <w:rsid w:val="00D35160"/>
    <w:rsid w:val="00D354AA"/>
    <w:rsid w:val="00D355EA"/>
    <w:rsid w:val="00D35691"/>
    <w:rsid w:val="00D356E2"/>
    <w:rsid w:val="00D35822"/>
    <w:rsid w:val="00D35899"/>
    <w:rsid w:val="00D358D6"/>
    <w:rsid w:val="00D359BC"/>
    <w:rsid w:val="00D359E0"/>
    <w:rsid w:val="00D35AD1"/>
    <w:rsid w:val="00D35B39"/>
    <w:rsid w:val="00D35B5B"/>
    <w:rsid w:val="00D35E1E"/>
    <w:rsid w:val="00D362A9"/>
    <w:rsid w:val="00D36369"/>
    <w:rsid w:val="00D3665C"/>
    <w:rsid w:val="00D36808"/>
    <w:rsid w:val="00D36936"/>
    <w:rsid w:val="00D369C4"/>
    <w:rsid w:val="00D36C2D"/>
    <w:rsid w:val="00D36C31"/>
    <w:rsid w:val="00D36E84"/>
    <w:rsid w:val="00D36F59"/>
    <w:rsid w:val="00D36FAA"/>
    <w:rsid w:val="00D370E2"/>
    <w:rsid w:val="00D37257"/>
    <w:rsid w:val="00D37394"/>
    <w:rsid w:val="00D37447"/>
    <w:rsid w:val="00D37567"/>
    <w:rsid w:val="00D37597"/>
    <w:rsid w:val="00D37850"/>
    <w:rsid w:val="00D378A5"/>
    <w:rsid w:val="00D378E0"/>
    <w:rsid w:val="00D37967"/>
    <w:rsid w:val="00D37997"/>
    <w:rsid w:val="00D37BCE"/>
    <w:rsid w:val="00D37C56"/>
    <w:rsid w:val="00D37C94"/>
    <w:rsid w:val="00D37CA6"/>
    <w:rsid w:val="00D37D12"/>
    <w:rsid w:val="00D37D63"/>
    <w:rsid w:val="00D37D7B"/>
    <w:rsid w:val="00D37F6E"/>
    <w:rsid w:val="00D400D6"/>
    <w:rsid w:val="00D401D6"/>
    <w:rsid w:val="00D4023E"/>
    <w:rsid w:val="00D40374"/>
    <w:rsid w:val="00D40453"/>
    <w:rsid w:val="00D40498"/>
    <w:rsid w:val="00D4055D"/>
    <w:rsid w:val="00D4068D"/>
    <w:rsid w:val="00D407CB"/>
    <w:rsid w:val="00D407E7"/>
    <w:rsid w:val="00D407F5"/>
    <w:rsid w:val="00D4093C"/>
    <w:rsid w:val="00D409CC"/>
    <w:rsid w:val="00D409D0"/>
    <w:rsid w:val="00D40A2C"/>
    <w:rsid w:val="00D40B70"/>
    <w:rsid w:val="00D40EFF"/>
    <w:rsid w:val="00D41127"/>
    <w:rsid w:val="00D41275"/>
    <w:rsid w:val="00D413BD"/>
    <w:rsid w:val="00D41485"/>
    <w:rsid w:val="00D414BB"/>
    <w:rsid w:val="00D416D4"/>
    <w:rsid w:val="00D41719"/>
    <w:rsid w:val="00D41882"/>
    <w:rsid w:val="00D41915"/>
    <w:rsid w:val="00D41A3C"/>
    <w:rsid w:val="00D41D03"/>
    <w:rsid w:val="00D41D5E"/>
    <w:rsid w:val="00D41DD9"/>
    <w:rsid w:val="00D41EE9"/>
    <w:rsid w:val="00D42048"/>
    <w:rsid w:val="00D42076"/>
    <w:rsid w:val="00D420D6"/>
    <w:rsid w:val="00D4210A"/>
    <w:rsid w:val="00D42115"/>
    <w:rsid w:val="00D42422"/>
    <w:rsid w:val="00D42465"/>
    <w:rsid w:val="00D425D9"/>
    <w:rsid w:val="00D42664"/>
    <w:rsid w:val="00D42671"/>
    <w:rsid w:val="00D4269B"/>
    <w:rsid w:val="00D42721"/>
    <w:rsid w:val="00D429C8"/>
    <w:rsid w:val="00D42B13"/>
    <w:rsid w:val="00D42B22"/>
    <w:rsid w:val="00D42C06"/>
    <w:rsid w:val="00D42C89"/>
    <w:rsid w:val="00D42D9C"/>
    <w:rsid w:val="00D42FA7"/>
    <w:rsid w:val="00D43104"/>
    <w:rsid w:val="00D4312A"/>
    <w:rsid w:val="00D431A6"/>
    <w:rsid w:val="00D43243"/>
    <w:rsid w:val="00D4327E"/>
    <w:rsid w:val="00D433B3"/>
    <w:rsid w:val="00D43549"/>
    <w:rsid w:val="00D4371C"/>
    <w:rsid w:val="00D437E6"/>
    <w:rsid w:val="00D437ED"/>
    <w:rsid w:val="00D4380D"/>
    <w:rsid w:val="00D4394C"/>
    <w:rsid w:val="00D439F5"/>
    <w:rsid w:val="00D43A91"/>
    <w:rsid w:val="00D43C28"/>
    <w:rsid w:val="00D43EED"/>
    <w:rsid w:val="00D43F97"/>
    <w:rsid w:val="00D44103"/>
    <w:rsid w:val="00D443AD"/>
    <w:rsid w:val="00D44489"/>
    <w:rsid w:val="00D4470E"/>
    <w:rsid w:val="00D449BD"/>
    <w:rsid w:val="00D44B07"/>
    <w:rsid w:val="00D44B4C"/>
    <w:rsid w:val="00D44B77"/>
    <w:rsid w:val="00D44CC7"/>
    <w:rsid w:val="00D44CE0"/>
    <w:rsid w:val="00D44CFE"/>
    <w:rsid w:val="00D44CFF"/>
    <w:rsid w:val="00D44DBF"/>
    <w:rsid w:val="00D44F70"/>
    <w:rsid w:val="00D451C3"/>
    <w:rsid w:val="00D45318"/>
    <w:rsid w:val="00D45384"/>
    <w:rsid w:val="00D4543D"/>
    <w:rsid w:val="00D45844"/>
    <w:rsid w:val="00D4587B"/>
    <w:rsid w:val="00D45913"/>
    <w:rsid w:val="00D45B52"/>
    <w:rsid w:val="00D45BBA"/>
    <w:rsid w:val="00D46146"/>
    <w:rsid w:val="00D464FA"/>
    <w:rsid w:val="00D46AB2"/>
    <w:rsid w:val="00D46AD0"/>
    <w:rsid w:val="00D46C58"/>
    <w:rsid w:val="00D46C67"/>
    <w:rsid w:val="00D46D65"/>
    <w:rsid w:val="00D46DF1"/>
    <w:rsid w:val="00D470A3"/>
    <w:rsid w:val="00D4714A"/>
    <w:rsid w:val="00D47192"/>
    <w:rsid w:val="00D471C3"/>
    <w:rsid w:val="00D472EF"/>
    <w:rsid w:val="00D47303"/>
    <w:rsid w:val="00D47350"/>
    <w:rsid w:val="00D47429"/>
    <w:rsid w:val="00D4762D"/>
    <w:rsid w:val="00D47678"/>
    <w:rsid w:val="00D47695"/>
    <w:rsid w:val="00D476F8"/>
    <w:rsid w:val="00D476FF"/>
    <w:rsid w:val="00D47725"/>
    <w:rsid w:val="00D477FA"/>
    <w:rsid w:val="00D47A11"/>
    <w:rsid w:val="00D47AF7"/>
    <w:rsid w:val="00D47DE3"/>
    <w:rsid w:val="00D47F63"/>
    <w:rsid w:val="00D47FA7"/>
    <w:rsid w:val="00D50054"/>
    <w:rsid w:val="00D50610"/>
    <w:rsid w:val="00D5068F"/>
    <w:rsid w:val="00D5074F"/>
    <w:rsid w:val="00D50774"/>
    <w:rsid w:val="00D50966"/>
    <w:rsid w:val="00D5099C"/>
    <w:rsid w:val="00D50B7D"/>
    <w:rsid w:val="00D50C1B"/>
    <w:rsid w:val="00D50E40"/>
    <w:rsid w:val="00D50FB3"/>
    <w:rsid w:val="00D5102F"/>
    <w:rsid w:val="00D51162"/>
    <w:rsid w:val="00D512D0"/>
    <w:rsid w:val="00D51346"/>
    <w:rsid w:val="00D5136B"/>
    <w:rsid w:val="00D51784"/>
    <w:rsid w:val="00D517CE"/>
    <w:rsid w:val="00D5186D"/>
    <w:rsid w:val="00D51881"/>
    <w:rsid w:val="00D519D5"/>
    <w:rsid w:val="00D51AC6"/>
    <w:rsid w:val="00D51ADF"/>
    <w:rsid w:val="00D51CDD"/>
    <w:rsid w:val="00D51DC7"/>
    <w:rsid w:val="00D51EA7"/>
    <w:rsid w:val="00D51EB7"/>
    <w:rsid w:val="00D51FB0"/>
    <w:rsid w:val="00D5203F"/>
    <w:rsid w:val="00D52047"/>
    <w:rsid w:val="00D525FA"/>
    <w:rsid w:val="00D5278D"/>
    <w:rsid w:val="00D527B2"/>
    <w:rsid w:val="00D527DC"/>
    <w:rsid w:val="00D52A3D"/>
    <w:rsid w:val="00D52AA0"/>
    <w:rsid w:val="00D52AE3"/>
    <w:rsid w:val="00D52C29"/>
    <w:rsid w:val="00D52F94"/>
    <w:rsid w:val="00D53096"/>
    <w:rsid w:val="00D5310D"/>
    <w:rsid w:val="00D5327E"/>
    <w:rsid w:val="00D53316"/>
    <w:rsid w:val="00D53380"/>
    <w:rsid w:val="00D533CB"/>
    <w:rsid w:val="00D5349B"/>
    <w:rsid w:val="00D534EB"/>
    <w:rsid w:val="00D53836"/>
    <w:rsid w:val="00D53912"/>
    <w:rsid w:val="00D53C0E"/>
    <w:rsid w:val="00D53C80"/>
    <w:rsid w:val="00D53DF3"/>
    <w:rsid w:val="00D53E74"/>
    <w:rsid w:val="00D53F4B"/>
    <w:rsid w:val="00D53FD2"/>
    <w:rsid w:val="00D54258"/>
    <w:rsid w:val="00D543E2"/>
    <w:rsid w:val="00D54443"/>
    <w:rsid w:val="00D54686"/>
    <w:rsid w:val="00D54749"/>
    <w:rsid w:val="00D54814"/>
    <w:rsid w:val="00D54A68"/>
    <w:rsid w:val="00D54EE4"/>
    <w:rsid w:val="00D54F42"/>
    <w:rsid w:val="00D55121"/>
    <w:rsid w:val="00D55135"/>
    <w:rsid w:val="00D55190"/>
    <w:rsid w:val="00D5534F"/>
    <w:rsid w:val="00D55427"/>
    <w:rsid w:val="00D554DF"/>
    <w:rsid w:val="00D555D8"/>
    <w:rsid w:val="00D55626"/>
    <w:rsid w:val="00D55635"/>
    <w:rsid w:val="00D557E6"/>
    <w:rsid w:val="00D559BE"/>
    <w:rsid w:val="00D55A57"/>
    <w:rsid w:val="00D55BB2"/>
    <w:rsid w:val="00D55BFF"/>
    <w:rsid w:val="00D55C09"/>
    <w:rsid w:val="00D55FA9"/>
    <w:rsid w:val="00D55FBE"/>
    <w:rsid w:val="00D5615A"/>
    <w:rsid w:val="00D56162"/>
    <w:rsid w:val="00D561F2"/>
    <w:rsid w:val="00D56352"/>
    <w:rsid w:val="00D56577"/>
    <w:rsid w:val="00D5681B"/>
    <w:rsid w:val="00D570EA"/>
    <w:rsid w:val="00D57125"/>
    <w:rsid w:val="00D571DC"/>
    <w:rsid w:val="00D572DE"/>
    <w:rsid w:val="00D57459"/>
    <w:rsid w:val="00D5754B"/>
    <w:rsid w:val="00D57797"/>
    <w:rsid w:val="00D577C5"/>
    <w:rsid w:val="00D578A6"/>
    <w:rsid w:val="00D57994"/>
    <w:rsid w:val="00D57A4C"/>
    <w:rsid w:val="00D57A74"/>
    <w:rsid w:val="00D57AD7"/>
    <w:rsid w:val="00D57B64"/>
    <w:rsid w:val="00D57B89"/>
    <w:rsid w:val="00D57CFC"/>
    <w:rsid w:val="00D57DE7"/>
    <w:rsid w:val="00D57FD3"/>
    <w:rsid w:val="00D601D8"/>
    <w:rsid w:val="00D602F1"/>
    <w:rsid w:val="00D603DB"/>
    <w:rsid w:val="00D6042F"/>
    <w:rsid w:val="00D604CB"/>
    <w:rsid w:val="00D60619"/>
    <w:rsid w:val="00D60653"/>
    <w:rsid w:val="00D6071E"/>
    <w:rsid w:val="00D608C0"/>
    <w:rsid w:val="00D608DD"/>
    <w:rsid w:val="00D608EC"/>
    <w:rsid w:val="00D60956"/>
    <w:rsid w:val="00D60A57"/>
    <w:rsid w:val="00D60C3C"/>
    <w:rsid w:val="00D60D45"/>
    <w:rsid w:val="00D60E30"/>
    <w:rsid w:val="00D60EF5"/>
    <w:rsid w:val="00D60EFB"/>
    <w:rsid w:val="00D61086"/>
    <w:rsid w:val="00D61117"/>
    <w:rsid w:val="00D611A9"/>
    <w:rsid w:val="00D61274"/>
    <w:rsid w:val="00D6145B"/>
    <w:rsid w:val="00D614DB"/>
    <w:rsid w:val="00D6183E"/>
    <w:rsid w:val="00D6190F"/>
    <w:rsid w:val="00D619A9"/>
    <w:rsid w:val="00D61A2A"/>
    <w:rsid w:val="00D61B81"/>
    <w:rsid w:val="00D61D00"/>
    <w:rsid w:val="00D61E92"/>
    <w:rsid w:val="00D61EC7"/>
    <w:rsid w:val="00D62403"/>
    <w:rsid w:val="00D62487"/>
    <w:rsid w:val="00D6248A"/>
    <w:rsid w:val="00D62508"/>
    <w:rsid w:val="00D6253B"/>
    <w:rsid w:val="00D62542"/>
    <w:rsid w:val="00D62736"/>
    <w:rsid w:val="00D62777"/>
    <w:rsid w:val="00D6289F"/>
    <w:rsid w:val="00D6297F"/>
    <w:rsid w:val="00D62B10"/>
    <w:rsid w:val="00D62B46"/>
    <w:rsid w:val="00D62BED"/>
    <w:rsid w:val="00D62DD6"/>
    <w:rsid w:val="00D62EB9"/>
    <w:rsid w:val="00D63101"/>
    <w:rsid w:val="00D63115"/>
    <w:rsid w:val="00D63380"/>
    <w:rsid w:val="00D63431"/>
    <w:rsid w:val="00D63532"/>
    <w:rsid w:val="00D63588"/>
    <w:rsid w:val="00D6362F"/>
    <w:rsid w:val="00D63746"/>
    <w:rsid w:val="00D6380C"/>
    <w:rsid w:val="00D6381E"/>
    <w:rsid w:val="00D639FB"/>
    <w:rsid w:val="00D63B99"/>
    <w:rsid w:val="00D63F0B"/>
    <w:rsid w:val="00D640B3"/>
    <w:rsid w:val="00D646C3"/>
    <w:rsid w:val="00D64821"/>
    <w:rsid w:val="00D649B8"/>
    <w:rsid w:val="00D649C1"/>
    <w:rsid w:val="00D64C0B"/>
    <w:rsid w:val="00D64C84"/>
    <w:rsid w:val="00D64E6D"/>
    <w:rsid w:val="00D650FC"/>
    <w:rsid w:val="00D6545F"/>
    <w:rsid w:val="00D655DB"/>
    <w:rsid w:val="00D6560F"/>
    <w:rsid w:val="00D656C1"/>
    <w:rsid w:val="00D65741"/>
    <w:rsid w:val="00D65785"/>
    <w:rsid w:val="00D657CF"/>
    <w:rsid w:val="00D65A34"/>
    <w:rsid w:val="00D65AD7"/>
    <w:rsid w:val="00D65C6A"/>
    <w:rsid w:val="00D65C70"/>
    <w:rsid w:val="00D65F0B"/>
    <w:rsid w:val="00D66059"/>
    <w:rsid w:val="00D6606F"/>
    <w:rsid w:val="00D660BE"/>
    <w:rsid w:val="00D662C7"/>
    <w:rsid w:val="00D66587"/>
    <w:rsid w:val="00D665D5"/>
    <w:rsid w:val="00D66703"/>
    <w:rsid w:val="00D667F4"/>
    <w:rsid w:val="00D66974"/>
    <w:rsid w:val="00D66A87"/>
    <w:rsid w:val="00D66BCF"/>
    <w:rsid w:val="00D66CEF"/>
    <w:rsid w:val="00D66D29"/>
    <w:rsid w:val="00D6724E"/>
    <w:rsid w:val="00D67296"/>
    <w:rsid w:val="00D672AB"/>
    <w:rsid w:val="00D67331"/>
    <w:rsid w:val="00D6795D"/>
    <w:rsid w:val="00D67AEE"/>
    <w:rsid w:val="00D67B21"/>
    <w:rsid w:val="00D67C37"/>
    <w:rsid w:val="00D67CF6"/>
    <w:rsid w:val="00D701A9"/>
    <w:rsid w:val="00D703A6"/>
    <w:rsid w:val="00D70476"/>
    <w:rsid w:val="00D7075B"/>
    <w:rsid w:val="00D70765"/>
    <w:rsid w:val="00D7078C"/>
    <w:rsid w:val="00D70857"/>
    <w:rsid w:val="00D708A7"/>
    <w:rsid w:val="00D70D82"/>
    <w:rsid w:val="00D70E90"/>
    <w:rsid w:val="00D70FA5"/>
    <w:rsid w:val="00D71156"/>
    <w:rsid w:val="00D712CD"/>
    <w:rsid w:val="00D7132D"/>
    <w:rsid w:val="00D71560"/>
    <w:rsid w:val="00D716D5"/>
    <w:rsid w:val="00D71764"/>
    <w:rsid w:val="00D7176C"/>
    <w:rsid w:val="00D718EC"/>
    <w:rsid w:val="00D719E4"/>
    <w:rsid w:val="00D71BB8"/>
    <w:rsid w:val="00D71C25"/>
    <w:rsid w:val="00D71DBF"/>
    <w:rsid w:val="00D71E1F"/>
    <w:rsid w:val="00D71F3A"/>
    <w:rsid w:val="00D7209A"/>
    <w:rsid w:val="00D7226E"/>
    <w:rsid w:val="00D7253C"/>
    <w:rsid w:val="00D7254A"/>
    <w:rsid w:val="00D72650"/>
    <w:rsid w:val="00D72721"/>
    <w:rsid w:val="00D7274F"/>
    <w:rsid w:val="00D72824"/>
    <w:rsid w:val="00D72B52"/>
    <w:rsid w:val="00D72CC6"/>
    <w:rsid w:val="00D72E0C"/>
    <w:rsid w:val="00D732D0"/>
    <w:rsid w:val="00D7345F"/>
    <w:rsid w:val="00D734F1"/>
    <w:rsid w:val="00D737E7"/>
    <w:rsid w:val="00D73802"/>
    <w:rsid w:val="00D73812"/>
    <w:rsid w:val="00D73880"/>
    <w:rsid w:val="00D73909"/>
    <w:rsid w:val="00D73AA9"/>
    <w:rsid w:val="00D73B50"/>
    <w:rsid w:val="00D73BA4"/>
    <w:rsid w:val="00D73C96"/>
    <w:rsid w:val="00D73D6F"/>
    <w:rsid w:val="00D73EAC"/>
    <w:rsid w:val="00D7417D"/>
    <w:rsid w:val="00D74778"/>
    <w:rsid w:val="00D74861"/>
    <w:rsid w:val="00D748FD"/>
    <w:rsid w:val="00D7496A"/>
    <w:rsid w:val="00D74A3B"/>
    <w:rsid w:val="00D74C01"/>
    <w:rsid w:val="00D74C7A"/>
    <w:rsid w:val="00D74D86"/>
    <w:rsid w:val="00D74DA0"/>
    <w:rsid w:val="00D74DC9"/>
    <w:rsid w:val="00D74FC4"/>
    <w:rsid w:val="00D74FF4"/>
    <w:rsid w:val="00D752FB"/>
    <w:rsid w:val="00D75408"/>
    <w:rsid w:val="00D7574A"/>
    <w:rsid w:val="00D757E0"/>
    <w:rsid w:val="00D75812"/>
    <w:rsid w:val="00D7587E"/>
    <w:rsid w:val="00D758C5"/>
    <w:rsid w:val="00D75B3B"/>
    <w:rsid w:val="00D75C31"/>
    <w:rsid w:val="00D75C86"/>
    <w:rsid w:val="00D75E48"/>
    <w:rsid w:val="00D75E4A"/>
    <w:rsid w:val="00D760B2"/>
    <w:rsid w:val="00D7617B"/>
    <w:rsid w:val="00D76226"/>
    <w:rsid w:val="00D7641B"/>
    <w:rsid w:val="00D7656E"/>
    <w:rsid w:val="00D768A4"/>
    <w:rsid w:val="00D768C3"/>
    <w:rsid w:val="00D7699C"/>
    <w:rsid w:val="00D76C27"/>
    <w:rsid w:val="00D76D79"/>
    <w:rsid w:val="00D76DBB"/>
    <w:rsid w:val="00D76E46"/>
    <w:rsid w:val="00D76E5F"/>
    <w:rsid w:val="00D76E6B"/>
    <w:rsid w:val="00D76E9A"/>
    <w:rsid w:val="00D7705F"/>
    <w:rsid w:val="00D774AE"/>
    <w:rsid w:val="00D77744"/>
    <w:rsid w:val="00D7785E"/>
    <w:rsid w:val="00D77924"/>
    <w:rsid w:val="00D779F2"/>
    <w:rsid w:val="00D77AFB"/>
    <w:rsid w:val="00D77B92"/>
    <w:rsid w:val="00D77BED"/>
    <w:rsid w:val="00D77E0A"/>
    <w:rsid w:val="00D77E16"/>
    <w:rsid w:val="00D800BB"/>
    <w:rsid w:val="00D80265"/>
    <w:rsid w:val="00D803F4"/>
    <w:rsid w:val="00D80A35"/>
    <w:rsid w:val="00D80A37"/>
    <w:rsid w:val="00D80A5E"/>
    <w:rsid w:val="00D80AF7"/>
    <w:rsid w:val="00D80D2E"/>
    <w:rsid w:val="00D8112A"/>
    <w:rsid w:val="00D811E9"/>
    <w:rsid w:val="00D81372"/>
    <w:rsid w:val="00D81538"/>
    <w:rsid w:val="00D81747"/>
    <w:rsid w:val="00D81766"/>
    <w:rsid w:val="00D81815"/>
    <w:rsid w:val="00D819E2"/>
    <w:rsid w:val="00D81A47"/>
    <w:rsid w:val="00D81BB6"/>
    <w:rsid w:val="00D81BDF"/>
    <w:rsid w:val="00D81C45"/>
    <w:rsid w:val="00D821A7"/>
    <w:rsid w:val="00D82202"/>
    <w:rsid w:val="00D82543"/>
    <w:rsid w:val="00D82802"/>
    <w:rsid w:val="00D828B5"/>
    <w:rsid w:val="00D8295A"/>
    <w:rsid w:val="00D82A25"/>
    <w:rsid w:val="00D82ACF"/>
    <w:rsid w:val="00D82B4B"/>
    <w:rsid w:val="00D82C27"/>
    <w:rsid w:val="00D82C9B"/>
    <w:rsid w:val="00D831A2"/>
    <w:rsid w:val="00D8327B"/>
    <w:rsid w:val="00D8333F"/>
    <w:rsid w:val="00D83353"/>
    <w:rsid w:val="00D83454"/>
    <w:rsid w:val="00D834E2"/>
    <w:rsid w:val="00D83631"/>
    <w:rsid w:val="00D83668"/>
    <w:rsid w:val="00D83737"/>
    <w:rsid w:val="00D837A5"/>
    <w:rsid w:val="00D8384B"/>
    <w:rsid w:val="00D838F7"/>
    <w:rsid w:val="00D8391A"/>
    <w:rsid w:val="00D839CA"/>
    <w:rsid w:val="00D83CB7"/>
    <w:rsid w:val="00D83CD6"/>
    <w:rsid w:val="00D83DE5"/>
    <w:rsid w:val="00D83ED2"/>
    <w:rsid w:val="00D83F3D"/>
    <w:rsid w:val="00D83F40"/>
    <w:rsid w:val="00D84185"/>
    <w:rsid w:val="00D84242"/>
    <w:rsid w:val="00D84266"/>
    <w:rsid w:val="00D84559"/>
    <w:rsid w:val="00D845F4"/>
    <w:rsid w:val="00D84604"/>
    <w:rsid w:val="00D84646"/>
    <w:rsid w:val="00D84700"/>
    <w:rsid w:val="00D84907"/>
    <w:rsid w:val="00D84958"/>
    <w:rsid w:val="00D849D9"/>
    <w:rsid w:val="00D84B76"/>
    <w:rsid w:val="00D84B7B"/>
    <w:rsid w:val="00D84BBA"/>
    <w:rsid w:val="00D84E14"/>
    <w:rsid w:val="00D84EBB"/>
    <w:rsid w:val="00D84FCC"/>
    <w:rsid w:val="00D8529C"/>
    <w:rsid w:val="00D8535F"/>
    <w:rsid w:val="00D853BC"/>
    <w:rsid w:val="00D85717"/>
    <w:rsid w:val="00D85840"/>
    <w:rsid w:val="00D85CDA"/>
    <w:rsid w:val="00D85CFC"/>
    <w:rsid w:val="00D85D02"/>
    <w:rsid w:val="00D85FF7"/>
    <w:rsid w:val="00D85FFF"/>
    <w:rsid w:val="00D862FB"/>
    <w:rsid w:val="00D8631C"/>
    <w:rsid w:val="00D8631D"/>
    <w:rsid w:val="00D866C6"/>
    <w:rsid w:val="00D86746"/>
    <w:rsid w:val="00D86884"/>
    <w:rsid w:val="00D86956"/>
    <w:rsid w:val="00D86BED"/>
    <w:rsid w:val="00D86D57"/>
    <w:rsid w:val="00D86DAA"/>
    <w:rsid w:val="00D86E65"/>
    <w:rsid w:val="00D86F89"/>
    <w:rsid w:val="00D87093"/>
    <w:rsid w:val="00D87542"/>
    <w:rsid w:val="00D87778"/>
    <w:rsid w:val="00D87804"/>
    <w:rsid w:val="00D879C7"/>
    <w:rsid w:val="00D87D9B"/>
    <w:rsid w:val="00D9001D"/>
    <w:rsid w:val="00D90359"/>
    <w:rsid w:val="00D9038E"/>
    <w:rsid w:val="00D90459"/>
    <w:rsid w:val="00D90683"/>
    <w:rsid w:val="00D90779"/>
    <w:rsid w:val="00D908F9"/>
    <w:rsid w:val="00D909AE"/>
    <w:rsid w:val="00D90AFD"/>
    <w:rsid w:val="00D90B9B"/>
    <w:rsid w:val="00D90C12"/>
    <w:rsid w:val="00D90CB4"/>
    <w:rsid w:val="00D90D17"/>
    <w:rsid w:val="00D90D83"/>
    <w:rsid w:val="00D90DB1"/>
    <w:rsid w:val="00D90E05"/>
    <w:rsid w:val="00D90E57"/>
    <w:rsid w:val="00D90FC1"/>
    <w:rsid w:val="00D91186"/>
    <w:rsid w:val="00D91242"/>
    <w:rsid w:val="00D91261"/>
    <w:rsid w:val="00D912DD"/>
    <w:rsid w:val="00D9135F"/>
    <w:rsid w:val="00D91557"/>
    <w:rsid w:val="00D91627"/>
    <w:rsid w:val="00D91694"/>
    <w:rsid w:val="00D91705"/>
    <w:rsid w:val="00D91727"/>
    <w:rsid w:val="00D91A77"/>
    <w:rsid w:val="00D91C89"/>
    <w:rsid w:val="00D91D7B"/>
    <w:rsid w:val="00D91DCD"/>
    <w:rsid w:val="00D91DE1"/>
    <w:rsid w:val="00D91EC6"/>
    <w:rsid w:val="00D91F07"/>
    <w:rsid w:val="00D92111"/>
    <w:rsid w:val="00D922A5"/>
    <w:rsid w:val="00D9232C"/>
    <w:rsid w:val="00D92423"/>
    <w:rsid w:val="00D9247E"/>
    <w:rsid w:val="00D926B9"/>
    <w:rsid w:val="00D9298A"/>
    <w:rsid w:val="00D929C4"/>
    <w:rsid w:val="00D92A02"/>
    <w:rsid w:val="00D92AC5"/>
    <w:rsid w:val="00D92B33"/>
    <w:rsid w:val="00D92BA9"/>
    <w:rsid w:val="00D92BF0"/>
    <w:rsid w:val="00D92E7B"/>
    <w:rsid w:val="00D92EEE"/>
    <w:rsid w:val="00D92FFC"/>
    <w:rsid w:val="00D9302E"/>
    <w:rsid w:val="00D930A9"/>
    <w:rsid w:val="00D9333A"/>
    <w:rsid w:val="00D93547"/>
    <w:rsid w:val="00D93715"/>
    <w:rsid w:val="00D93837"/>
    <w:rsid w:val="00D93B07"/>
    <w:rsid w:val="00D93BBF"/>
    <w:rsid w:val="00D93C31"/>
    <w:rsid w:val="00D93C9D"/>
    <w:rsid w:val="00D93E2C"/>
    <w:rsid w:val="00D93E3B"/>
    <w:rsid w:val="00D93FCA"/>
    <w:rsid w:val="00D94098"/>
    <w:rsid w:val="00D9422A"/>
    <w:rsid w:val="00D94258"/>
    <w:rsid w:val="00D94320"/>
    <w:rsid w:val="00D946C0"/>
    <w:rsid w:val="00D94715"/>
    <w:rsid w:val="00D94891"/>
    <w:rsid w:val="00D94A99"/>
    <w:rsid w:val="00D94AFA"/>
    <w:rsid w:val="00D94CC5"/>
    <w:rsid w:val="00D94D19"/>
    <w:rsid w:val="00D94D2D"/>
    <w:rsid w:val="00D94E7E"/>
    <w:rsid w:val="00D94F2E"/>
    <w:rsid w:val="00D95006"/>
    <w:rsid w:val="00D950F8"/>
    <w:rsid w:val="00D9516B"/>
    <w:rsid w:val="00D95251"/>
    <w:rsid w:val="00D952B0"/>
    <w:rsid w:val="00D95343"/>
    <w:rsid w:val="00D9564B"/>
    <w:rsid w:val="00D956A3"/>
    <w:rsid w:val="00D95761"/>
    <w:rsid w:val="00D95A36"/>
    <w:rsid w:val="00D95A9C"/>
    <w:rsid w:val="00D95FBD"/>
    <w:rsid w:val="00D961BC"/>
    <w:rsid w:val="00D962DF"/>
    <w:rsid w:val="00D963D6"/>
    <w:rsid w:val="00D9649D"/>
    <w:rsid w:val="00D96848"/>
    <w:rsid w:val="00D969D7"/>
    <w:rsid w:val="00D96B67"/>
    <w:rsid w:val="00D96D04"/>
    <w:rsid w:val="00D96DBA"/>
    <w:rsid w:val="00D96DFE"/>
    <w:rsid w:val="00D96F45"/>
    <w:rsid w:val="00D96F6D"/>
    <w:rsid w:val="00D96FE6"/>
    <w:rsid w:val="00D97013"/>
    <w:rsid w:val="00D97014"/>
    <w:rsid w:val="00D97078"/>
    <w:rsid w:val="00D97120"/>
    <w:rsid w:val="00D97147"/>
    <w:rsid w:val="00D97292"/>
    <w:rsid w:val="00D97495"/>
    <w:rsid w:val="00D9755A"/>
    <w:rsid w:val="00D97580"/>
    <w:rsid w:val="00D976BF"/>
    <w:rsid w:val="00D97717"/>
    <w:rsid w:val="00D97760"/>
    <w:rsid w:val="00D97941"/>
    <w:rsid w:val="00D97A40"/>
    <w:rsid w:val="00D97C43"/>
    <w:rsid w:val="00D97CBF"/>
    <w:rsid w:val="00D97D15"/>
    <w:rsid w:val="00DA015F"/>
    <w:rsid w:val="00DA019F"/>
    <w:rsid w:val="00DA01AC"/>
    <w:rsid w:val="00DA02CC"/>
    <w:rsid w:val="00DA0577"/>
    <w:rsid w:val="00DA0785"/>
    <w:rsid w:val="00DA086A"/>
    <w:rsid w:val="00DA090E"/>
    <w:rsid w:val="00DA0983"/>
    <w:rsid w:val="00DA0A6C"/>
    <w:rsid w:val="00DA0B24"/>
    <w:rsid w:val="00DA0BF1"/>
    <w:rsid w:val="00DA0DE4"/>
    <w:rsid w:val="00DA0E89"/>
    <w:rsid w:val="00DA0F3B"/>
    <w:rsid w:val="00DA11FE"/>
    <w:rsid w:val="00DA130C"/>
    <w:rsid w:val="00DA143E"/>
    <w:rsid w:val="00DA14EF"/>
    <w:rsid w:val="00DA154E"/>
    <w:rsid w:val="00DA15B1"/>
    <w:rsid w:val="00DA160E"/>
    <w:rsid w:val="00DA1745"/>
    <w:rsid w:val="00DA187F"/>
    <w:rsid w:val="00DA1961"/>
    <w:rsid w:val="00DA199B"/>
    <w:rsid w:val="00DA1A54"/>
    <w:rsid w:val="00DA1ACC"/>
    <w:rsid w:val="00DA1CB1"/>
    <w:rsid w:val="00DA1CCB"/>
    <w:rsid w:val="00DA1CEC"/>
    <w:rsid w:val="00DA1DC4"/>
    <w:rsid w:val="00DA1ECA"/>
    <w:rsid w:val="00DA2573"/>
    <w:rsid w:val="00DA2621"/>
    <w:rsid w:val="00DA277E"/>
    <w:rsid w:val="00DA281A"/>
    <w:rsid w:val="00DA289C"/>
    <w:rsid w:val="00DA29F6"/>
    <w:rsid w:val="00DA2B49"/>
    <w:rsid w:val="00DA2BD4"/>
    <w:rsid w:val="00DA2BFA"/>
    <w:rsid w:val="00DA2E9B"/>
    <w:rsid w:val="00DA2EF6"/>
    <w:rsid w:val="00DA2FFA"/>
    <w:rsid w:val="00DA3048"/>
    <w:rsid w:val="00DA3193"/>
    <w:rsid w:val="00DA31F6"/>
    <w:rsid w:val="00DA3256"/>
    <w:rsid w:val="00DA3334"/>
    <w:rsid w:val="00DA3335"/>
    <w:rsid w:val="00DA3340"/>
    <w:rsid w:val="00DA34EC"/>
    <w:rsid w:val="00DA36E6"/>
    <w:rsid w:val="00DA372F"/>
    <w:rsid w:val="00DA375D"/>
    <w:rsid w:val="00DA38CF"/>
    <w:rsid w:val="00DA38DB"/>
    <w:rsid w:val="00DA3987"/>
    <w:rsid w:val="00DA3C31"/>
    <w:rsid w:val="00DA3C34"/>
    <w:rsid w:val="00DA3D10"/>
    <w:rsid w:val="00DA3F45"/>
    <w:rsid w:val="00DA41AE"/>
    <w:rsid w:val="00DA4203"/>
    <w:rsid w:val="00DA42B5"/>
    <w:rsid w:val="00DA43AE"/>
    <w:rsid w:val="00DA44CC"/>
    <w:rsid w:val="00DA4A63"/>
    <w:rsid w:val="00DA4C00"/>
    <w:rsid w:val="00DA4EDF"/>
    <w:rsid w:val="00DA4F30"/>
    <w:rsid w:val="00DA4F59"/>
    <w:rsid w:val="00DA4F6E"/>
    <w:rsid w:val="00DA4FA6"/>
    <w:rsid w:val="00DA508F"/>
    <w:rsid w:val="00DA5106"/>
    <w:rsid w:val="00DA5341"/>
    <w:rsid w:val="00DA5520"/>
    <w:rsid w:val="00DA552E"/>
    <w:rsid w:val="00DA5539"/>
    <w:rsid w:val="00DA55BD"/>
    <w:rsid w:val="00DA561E"/>
    <w:rsid w:val="00DA585E"/>
    <w:rsid w:val="00DA5947"/>
    <w:rsid w:val="00DA5B57"/>
    <w:rsid w:val="00DA5C2D"/>
    <w:rsid w:val="00DA5E52"/>
    <w:rsid w:val="00DA5E5E"/>
    <w:rsid w:val="00DA5F87"/>
    <w:rsid w:val="00DA6071"/>
    <w:rsid w:val="00DA615D"/>
    <w:rsid w:val="00DA6181"/>
    <w:rsid w:val="00DA634A"/>
    <w:rsid w:val="00DA644C"/>
    <w:rsid w:val="00DA6563"/>
    <w:rsid w:val="00DA658F"/>
    <w:rsid w:val="00DA67B3"/>
    <w:rsid w:val="00DA6988"/>
    <w:rsid w:val="00DA6A94"/>
    <w:rsid w:val="00DA6C57"/>
    <w:rsid w:val="00DA6D4B"/>
    <w:rsid w:val="00DA70E1"/>
    <w:rsid w:val="00DA7235"/>
    <w:rsid w:val="00DA725C"/>
    <w:rsid w:val="00DA76BA"/>
    <w:rsid w:val="00DA77BC"/>
    <w:rsid w:val="00DA77F2"/>
    <w:rsid w:val="00DA7ADB"/>
    <w:rsid w:val="00DA7B3D"/>
    <w:rsid w:val="00DA7C7D"/>
    <w:rsid w:val="00DA7C9F"/>
    <w:rsid w:val="00DA7DF1"/>
    <w:rsid w:val="00DA7F11"/>
    <w:rsid w:val="00DB0037"/>
    <w:rsid w:val="00DB0074"/>
    <w:rsid w:val="00DB03FB"/>
    <w:rsid w:val="00DB04A4"/>
    <w:rsid w:val="00DB05B4"/>
    <w:rsid w:val="00DB0636"/>
    <w:rsid w:val="00DB063E"/>
    <w:rsid w:val="00DB06E1"/>
    <w:rsid w:val="00DB06ED"/>
    <w:rsid w:val="00DB070A"/>
    <w:rsid w:val="00DB0AC4"/>
    <w:rsid w:val="00DB0B9B"/>
    <w:rsid w:val="00DB0C64"/>
    <w:rsid w:val="00DB1226"/>
    <w:rsid w:val="00DB12D2"/>
    <w:rsid w:val="00DB1502"/>
    <w:rsid w:val="00DB159C"/>
    <w:rsid w:val="00DB1740"/>
    <w:rsid w:val="00DB17E7"/>
    <w:rsid w:val="00DB1974"/>
    <w:rsid w:val="00DB19EC"/>
    <w:rsid w:val="00DB1B51"/>
    <w:rsid w:val="00DB1BE2"/>
    <w:rsid w:val="00DB1CE3"/>
    <w:rsid w:val="00DB1D52"/>
    <w:rsid w:val="00DB1D94"/>
    <w:rsid w:val="00DB1EEA"/>
    <w:rsid w:val="00DB1FB2"/>
    <w:rsid w:val="00DB20B6"/>
    <w:rsid w:val="00DB23DA"/>
    <w:rsid w:val="00DB24C0"/>
    <w:rsid w:val="00DB253F"/>
    <w:rsid w:val="00DB2716"/>
    <w:rsid w:val="00DB28D4"/>
    <w:rsid w:val="00DB2B1F"/>
    <w:rsid w:val="00DB2D1F"/>
    <w:rsid w:val="00DB2F4E"/>
    <w:rsid w:val="00DB33DC"/>
    <w:rsid w:val="00DB33FA"/>
    <w:rsid w:val="00DB355E"/>
    <w:rsid w:val="00DB390A"/>
    <w:rsid w:val="00DB3A33"/>
    <w:rsid w:val="00DB3AF6"/>
    <w:rsid w:val="00DB3CF9"/>
    <w:rsid w:val="00DB3DE9"/>
    <w:rsid w:val="00DB3FA9"/>
    <w:rsid w:val="00DB423B"/>
    <w:rsid w:val="00DB42B4"/>
    <w:rsid w:val="00DB42F3"/>
    <w:rsid w:val="00DB44D1"/>
    <w:rsid w:val="00DB455B"/>
    <w:rsid w:val="00DB45CE"/>
    <w:rsid w:val="00DB4905"/>
    <w:rsid w:val="00DB4A59"/>
    <w:rsid w:val="00DB4CC9"/>
    <w:rsid w:val="00DB4DB7"/>
    <w:rsid w:val="00DB4E39"/>
    <w:rsid w:val="00DB506D"/>
    <w:rsid w:val="00DB519A"/>
    <w:rsid w:val="00DB520E"/>
    <w:rsid w:val="00DB5296"/>
    <w:rsid w:val="00DB5350"/>
    <w:rsid w:val="00DB5445"/>
    <w:rsid w:val="00DB5688"/>
    <w:rsid w:val="00DB59CD"/>
    <w:rsid w:val="00DB5A34"/>
    <w:rsid w:val="00DB5A7C"/>
    <w:rsid w:val="00DB5AF0"/>
    <w:rsid w:val="00DB5C64"/>
    <w:rsid w:val="00DB5D31"/>
    <w:rsid w:val="00DB5D74"/>
    <w:rsid w:val="00DB5EA3"/>
    <w:rsid w:val="00DB5F70"/>
    <w:rsid w:val="00DB6260"/>
    <w:rsid w:val="00DB629B"/>
    <w:rsid w:val="00DB62B9"/>
    <w:rsid w:val="00DB640F"/>
    <w:rsid w:val="00DB642C"/>
    <w:rsid w:val="00DB647B"/>
    <w:rsid w:val="00DB6660"/>
    <w:rsid w:val="00DB6787"/>
    <w:rsid w:val="00DB697D"/>
    <w:rsid w:val="00DB6AE4"/>
    <w:rsid w:val="00DB6BB4"/>
    <w:rsid w:val="00DB6E18"/>
    <w:rsid w:val="00DB6E8A"/>
    <w:rsid w:val="00DB70DF"/>
    <w:rsid w:val="00DB70EF"/>
    <w:rsid w:val="00DB71AF"/>
    <w:rsid w:val="00DB71DF"/>
    <w:rsid w:val="00DB7284"/>
    <w:rsid w:val="00DB79B5"/>
    <w:rsid w:val="00DB79F8"/>
    <w:rsid w:val="00DB7A4F"/>
    <w:rsid w:val="00DB7AEF"/>
    <w:rsid w:val="00DB7BD5"/>
    <w:rsid w:val="00DB7CC9"/>
    <w:rsid w:val="00DB7FF7"/>
    <w:rsid w:val="00DC0049"/>
    <w:rsid w:val="00DC01AF"/>
    <w:rsid w:val="00DC0305"/>
    <w:rsid w:val="00DC030B"/>
    <w:rsid w:val="00DC03E4"/>
    <w:rsid w:val="00DC0459"/>
    <w:rsid w:val="00DC04F3"/>
    <w:rsid w:val="00DC04F8"/>
    <w:rsid w:val="00DC0629"/>
    <w:rsid w:val="00DC06F4"/>
    <w:rsid w:val="00DC07B9"/>
    <w:rsid w:val="00DC088C"/>
    <w:rsid w:val="00DC0A12"/>
    <w:rsid w:val="00DC0A74"/>
    <w:rsid w:val="00DC0B5D"/>
    <w:rsid w:val="00DC0E66"/>
    <w:rsid w:val="00DC0E7D"/>
    <w:rsid w:val="00DC0E8E"/>
    <w:rsid w:val="00DC115E"/>
    <w:rsid w:val="00DC1223"/>
    <w:rsid w:val="00DC12B7"/>
    <w:rsid w:val="00DC15A2"/>
    <w:rsid w:val="00DC17E8"/>
    <w:rsid w:val="00DC18B2"/>
    <w:rsid w:val="00DC19C2"/>
    <w:rsid w:val="00DC1B14"/>
    <w:rsid w:val="00DC1D7F"/>
    <w:rsid w:val="00DC1DD1"/>
    <w:rsid w:val="00DC2137"/>
    <w:rsid w:val="00DC2140"/>
    <w:rsid w:val="00DC21ED"/>
    <w:rsid w:val="00DC232E"/>
    <w:rsid w:val="00DC2401"/>
    <w:rsid w:val="00DC2503"/>
    <w:rsid w:val="00DC25D4"/>
    <w:rsid w:val="00DC283E"/>
    <w:rsid w:val="00DC29CC"/>
    <w:rsid w:val="00DC2A11"/>
    <w:rsid w:val="00DC2A5F"/>
    <w:rsid w:val="00DC2B19"/>
    <w:rsid w:val="00DC2B34"/>
    <w:rsid w:val="00DC2CF0"/>
    <w:rsid w:val="00DC2FA0"/>
    <w:rsid w:val="00DC3042"/>
    <w:rsid w:val="00DC3165"/>
    <w:rsid w:val="00DC3248"/>
    <w:rsid w:val="00DC32A5"/>
    <w:rsid w:val="00DC32D6"/>
    <w:rsid w:val="00DC348B"/>
    <w:rsid w:val="00DC3841"/>
    <w:rsid w:val="00DC38ED"/>
    <w:rsid w:val="00DC3906"/>
    <w:rsid w:val="00DC3941"/>
    <w:rsid w:val="00DC39DC"/>
    <w:rsid w:val="00DC3A4E"/>
    <w:rsid w:val="00DC3B2F"/>
    <w:rsid w:val="00DC3C2F"/>
    <w:rsid w:val="00DC3CC2"/>
    <w:rsid w:val="00DC3D36"/>
    <w:rsid w:val="00DC3DB4"/>
    <w:rsid w:val="00DC3DBF"/>
    <w:rsid w:val="00DC3E1A"/>
    <w:rsid w:val="00DC3E29"/>
    <w:rsid w:val="00DC3E7E"/>
    <w:rsid w:val="00DC3F91"/>
    <w:rsid w:val="00DC409D"/>
    <w:rsid w:val="00DC416E"/>
    <w:rsid w:val="00DC41CE"/>
    <w:rsid w:val="00DC4525"/>
    <w:rsid w:val="00DC45F6"/>
    <w:rsid w:val="00DC4913"/>
    <w:rsid w:val="00DC4E33"/>
    <w:rsid w:val="00DC5005"/>
    <w:rsid w:val="00DC5009"/>
    <w:rsid w:val="00DC5016"/>
    <w:rsid w:val="00DC5113"/>
    <w:rsid w:val="00DC51B6"/>
    <w:rsid w:val="00DC5255"/>
    <w:rsid w:val="00DC528E"/>
    <w:rsid w:val="00DC555C"/>
    <w:rsid w:val="00DC55BA"/>
    <w:rsid w:val="00DC55EC"/>
    <w:rsid w:val="00DC5610"/>
    <w:rsid w:val="00DC562A"/>
    <w:rsid w:val="00DC5850"/>
    <w:rsid w:val="00DC5952"/>
    <w:rsid w:val="00DC5A16"/>
    <w:rsid w:val="00DC5C0C"/>
    <w:rsid w:val="00DC5D94"/>
    <w:rsid w:val="00DC5E25"/>
    <w:rsid w:val="00DC5FDD"/>
    <w:rsid w:val="00DC61A0"/>
    <w:rsid w:val="00DC6340"/>
    <w:rsid w:val="00DC639F"/>
    <w:rsid w:val="00DC6430"/>
    <w:rsid w:val="00DC645E"/>
    <w:rsid w:val="00DC64D4"/>
    <w:rsid w:val="00DC64E9"/>
    <w:rsid w:val="00DC64F3"/>
    <w:rsid w:val="00DC64FC"/>
    <w:rsid w:val="00DC6506"/>
    <w:rsid w:val="00DC657F"/>
    <w:rsid w:val="00DC66BA"/>
    <w:rsid w:val="00DC6721"/>
    <w:rsid w:val="00DC6805"/>
    <w:rsid w:val="00DC686E"/>
    <w:rsid w:val="00DC6B72"/>
    <w:rsid w:val="00DC6C85"/>
    <w:rsid w:val="00DC6FC4"/>
    <w:rsid w:val="00DC7075"/>
    <w:rsid w:val="00DC7118"/>
    <w:rsid w:val="00DC725E"/>
    <w:rsid w:val="00DC742F"/>
    <w:rsid w:val="00DC743F"/>
    <w:rsid w:val="00DC750E"/>
    <w:rsid w:val="00DC76CD"/>
    <w:rsid w:val="00DC799D"/>
    <w:rsid w:val="00DC7A00"/>
    <w:rsid w:val="00DC7A03"/>
    <w:rsid w:val="00DC7A9B"/>
    <w:rsid w:val="00DC7D5F"/>
    <w:rsid w:val="00DC7E1B"/>
    <w:rsid w:val="00DC7EC9"/>
    <w:rsid w:val="00DC7FC6"/>
    <w:rsid w:val="00DD01DA"/>
    <w:rsid w:val="00DD02E1"/>
    <w:rsid w:val="00DD04B6"/>
    <w:rsid w:val="00DD0597"/>
    <w:rsid w:val="00DD05C2"/>
    <w:rsid w:val="00DD064F"/>
    <w:rsid w:val="00DD086E"/>
    <w:rsid w:val="00DD087C"/>
    <w:rsid w:val="00DD0B00"/>
    <w:rsid w:val="00DD0B47"/>
    <w:rsid w:val="00DD0B73"/>
    <w:rsid w:val="00DD0F7B"/>
    <w:rsid w:val="00DD0F89"/>
    <w:rsid w:val="00DD1003"/>
    <w:rsid w:val="00DD1081"/>
    <w:rsid w:val="00DD1232"/>
    <w:rsid w:val="00DD1259"/>
    <w:rsid w:val="00DD12C0"/>
    <w:rsid w:val="00DD1338"/>
    <w:rsid w:val="00DD134D"/>
    <w:rsid w:val="00DD13FE"/>
    <w:rsid w:val="00DD14C6"/>
    <w:rsid w:val="00DD1610"/>
    <w:rsid w:val="00DD184E"/>
    <w:rsid w:val="00DD19C9"/>
    <w:rsid w:val="00DD19D1"/>
    <w:rsid w:val="00DD1CA6"/>
    <w:rsid w:val="00DD1CC4"/>
    <w:rsid w:val="00DD1DAE"/>
    <w:rsid w:val="00DD1DEC"/>
    <w:rsid w:val="00DD1F24"/>
    <w:rsid w:val="00DD2033"/>
    <w:rsid w:val="00DD22BB"/>
    <w:rsid w:val="00DD264D"/>
    <w:rsid w:val="00DD2675"/>
    <w:rsid w:val="00DD26B1"/>
    <w:rsid w:val="00DD280E"/>
    <w:rsid w:val="00DD283D"/>
    <w:rsid w:val="00DD2AC9"/>
    <w:rsid w:val="00DD2BB0"/>
    <w:rsid w:val="00DD2C92"/>
    <w:rsid w:val="00DD2E06"/>
    <w:rsid w:val="00DD30D6"/>
    <w:rsid w:val="00DD3209"/>
    <w:rsid w:val="00DD320E"/>
    <w:rsid w:val="00DD3284"/>
    <w:rsid w:val="00DD33E3"/>
    <w:rsid w:val="00DD352C"/>
    <w:rsid w:val="00DD362B"/>
    <w:rsid w:val="00DD3794"/>
    <w:rsid w:val="00DD38FB"/>
    <w:rsid w:val="00DD3CB5"/>
    <w:rsid w:val="00DD3DC7"/>
    <w:rsid w:val="00DD3E3E"/>
    <w:rsid w:val="00DD4049"/>
    <w:rsid w:val="00DD4239"/>
    <w:rsid w:val="00DD441F"/>
    <w:rsid w:val="00DD4436"/>
    <w:rsid w:val="00DD4468"/>
    <w:rsid w:val="00DD44C0"/>
    <w:rsid w:val="00DD44D5"/>
    <w:rsid w:val="00DD45E6"/>
    <w:rsid w:val="00DD4730"/>
    <w:rsid w:val="00DD488A"/>
    <w:rsid w:val="00DD4B69"/>
    <w:rsid w:val="00DD4B78"/>
    <w:rsid w:val="00DD4E93"/>
    <w:rsid w:val="00DD5131"/>
    <w:rsid w:val="00DD5277"/>
    <w:rsid w:val="00DD527F"/>
    <w:rsid w:val="00DD5313"/>
    <w:rsid w:val="00DD5347"/>
    <w:rsid w:val="00DD540A"/>
    <w:rsid w:val="00DD57B3"/>
    <w:rsid w:val="00DD5957"/>
    <w:rsid w:val="00DD5FAC"/>
    <w:rsid w:val="00DD5FE6"/>
    <w:rsid w:val="00DD5FFB"/>
    <w:rsid w:val="00DD6136"/>
    <w:rsid w:val="00DD61D1"/>
    <w:rsid w:val="00DD62CC"/>
    <w:rsid w:val="00DD62FD"/>
    <w:rsid w:val="00DD6503"/>
    <w:rsid w:val="00DD6F32"/>
    <w:rsid w:val="00DD7033"/>
    <w:rsid w:val="00DD70B4"/>
    <w:rsid w:val="00DD7144"/>
    <w:rsid w:val="00DD7521"/>
    <w:rsid w:val="00DD7528"/>
    <w:rsid w:val="00DD75AC"/>
    <w:rsid w:val="00DD76A7"/>
    <w:rsid w:val="00DD7740"/>
    <w:rsid w:val="00DD7896"/>
    <w:rsid w:val="00DD7A4A"/>
    <w:rsid w:val="00DD7ADF"/>
    <w:rsid w:val="00DE0747"/>
    <w:rsid w:val="00DE07CC"/>
    <w:rsid w:val="00DE0887"/>
    <w:rsid w:val="00DE10A2"/>
    <w:rsid w:val="00DE1160"/>
    <w:rsid w:val="00DE11F7"/>
    <w:rsid w:val="00DE1597"/>
    <w:rsid w:val="00DE15D9"/>
    <w:rsid w:val="00DE1640"/>
    <w:rsid w:val="00DE16EA"/>
    <w:rsid w:val="00DE183A"/>
    <w:rsid w:val="00DE198F"/>
    <w:rsid w:val="00DE1B22"/>
    <w:rsid w:val="00DE1CFC"/>
    <w:rsid w:val="00DE1D8C"/>
    <w:rsid w:val="00DE1FBB"/>
    <w:rsid w:val="00DE20A9"/>
    <w:rsid w:val="00DE2368"/>
    <w:rsid w:val="00DE2490"/>
    <w:rsid w:val="00DE2502"/>
    <w:rsid w:val="00DE2680"/>
    <w:rsid w:val="00DE272E"/>
    <w:rsid w:val="00DE273D"/>
    <w:rsid w:val="00DE278A"/>
    <w:rsid w:val="00DE2798"/>
    <w:rsid w:val="00DE29B0"/>
    <w:rsid w:val="00DE2B55"/>
    <w:rsid w:val="00DE2BBC"/>
    <w:rsid w:val="00DE2E27"/>
    <w:rsid w:val="00DE310C"/>
    <w:rsid w:val="00DE3287"/>
    <w:rsid w:val="00DE32E1"/>
    <w:rsid w:val="00DE32E7"/>
    <w:rsid w:val="00DE34F8"/>
    <w:rsid w:val="00DE3730"/>
    <w:rsid w:val="00DE3850"/>
    <w:rsid w:val="00DE3AE3"/>
    <w:rsid w:val="00DE3B20"/>
    <w:rsid w:val="00DE3C0A"/>
    <w:rsid w:val="00DE3C2C"/>
    <w:rsid w:val="00DE3C53"/>
    <w:rsid w:val="00DE3C90"/>
    <w:rsid w:val="00DE3D04"/>
    <w:rsid w:val="00DE3DF7"/>
    <w:rsid w:val="00DE3EE7"/>
    <w:rsid w:val="00DE4209"/>
    <w:rsid w:val="00DE42AC"/>
    <w:rsid w:val="00DE42DC"/>
    <w:rsid w:val="00DE457C"/>
    <w:rsid w:val="00DE472F"/>
    <w:rsid w:val="00DE47B5"/>
    <w:rsid w:val="00DE49D6"/>
    <w:rsid w:val="00DE4AB9"/>
    <w:rsid w:val="00DE4B12"/>
    <w:rsid w:val="00DE4B58"/>
    <w:rsid w:val="00DE4B84"/>
    <w:rsid w:val="00DE4C7D"/>
    <w:rsid w:val="00DE4E51"/>
    <w:rsid w:val="00DE5060"/>
    <w:rsid w:val="00DE519F"/>
    <w:rsid w:val="00DE5247"/>
    <w:rsid w:val="00DE5408"/>
    <w:rsid w:val="00DE558C"/>
    <w:rsid w:val="00DE55AD"/>
    <w:rsid w:val="00DE55FE"/>
    <w:rsid w:val="00DE5624"/>
    <w:rsid w:val="00DE5801"/>
    <w:rsid w:val="00DE58BF"/>
    <w:rsid w:val="00DE5A39"/>
    <w:rsid w:val="00DE5A4B"/>
    <w:rsid w:val="00DE5A53"/>
    <w:rsid w:val="00DE5B86"/>
    <w:rsid w:val="00DE5C36"/>
    <w:rsid w:val="00DE5C98"/>
    <w:rsid w:val="00DE5E0A"/>
    <w:rsid w:val="00DE5E65"/>
    <w:rsid w:val="00DE5F73"/>
    <w:rsid w:val="00DE6013"/>
    <w:rsid w:val="00DE606F"/>
    <w:rsid w:val="00DE616A"/>
    <w:rsid w:val="00DE61DD"/>
    <w:rsid w:val="00DE626C"/>
    <w:rsid w:val="00DE640A"/>
    <w:rsid w:val="00DE6915"/>
    <w:rsid w:val="00DE6947"/>
    <w:rsid w:val="00DE6995"/>
    <w:rsid w:val="00DE69CD"/>
    <w:rsid w:val="00DE69D1"/>
    <w:rsid w:val="00DE69F0"/>
    <w:rsid w:val="00DE6A23"/>
    <w:rsid w:val="00DE6A29"/>
    <w:rsid w:val="00DE6B25"/>
    <w:rsid w:val="00DE6BE3"/>
    <w:rsid w:val="00DE6C42"/>
    <w:rsid w:val="00DE6C7D"/>
    <w:rsid w:val="00DE6E9A"/>
    <w:rsid w:val="00DE6EF3"/>
    <w:rsid w:val="00DE7083"/>
    <w:rsid w:val="00DE7143"/>
    <w:rsid w:val="00DE72E7"/>
    <w:rsid w:val="00DE749B"/>
    <w:rsid w:val="00DE771B"/>
    <w:rsid w:val="00DE7A17"/>
    <w:rsid w:val="00DE7AB6"/>
    <w:rsid w:val="00DE7B90"/>
    <w:rsid w:val="00DE7C07"/>
    <w:rsid w:val="00DE7D90"/>
    <w:rsid w:val="00DF0051"/>
    <w:rsid w:val="00DF01F5"/>
    <w:rsid w:val="00DF06BA"/>
    <w:rsid w:val="00DF0AB4"/>
    <w:rsid w:val="00DF0AC3"/>
    <w:rsid w:val="00DF0C9A"/>
    <w:rsid w:val="00DF0CDB"/>
    <w:rsid w:val="00DF0CF1"/>
    <w:rsid w:val="00DF1195"/>
    <w:rsid w:val="00DF11A1"/>
    <w:rsid w:val="00DF1395"/>
    <w:rsid w:val="00DF1494"/>
    <w:rsid w:val="00DF15B8"/>
    <w:rsid w:val="00DF19EE"/>
    <w:rsid w:val="00DF1BF5"/>
    <w:rsid w:val="00DF1C9B"/>
    <w:rsid w:val="00DF1DB0"/>
    <w:rsid w:val="00DF1DBE"/>
    <w:rsid w:val="00DF1EC1"/>
    <w:rsid w:val="00DF1F6A"/>
    <w:rsid w:val="00DF1F79"/>
    <w:rsid w:val="00DF22C8"/>
    <w:rsid w:val="00DF2311"/>
    <w:rsid w:val="00DF26E9"/>
    <w:rsid w:val="00DF2853"/>
    <w:rsid w:val="00DF28AD"/>
    <w:rsid w:val="00DF2A4F"/>
    <w:rsid w:val="00DF2CD2"/>
    <w:rsid w:val="00DF2EEA"/>
    <w:rsid w:val="00DF2EFD"/>
    <w:rsid w:val="00DF3246"/>
    <w:rsid w:val="00DF333F"/>
    <w:rsid w:val="00DF33DC"/>
    <w:rsid w:val="00DF35D9"/>
    <w:rsid w:val="00DF365D"/>
    <w:rsid w:val="00DF3763"/>
    <w:rsid w:val="00DF37D9"/>
    <w:rsid w:val="00DF3941"/>
    <w:rsid w:val="00DF3996"/>
    <w:rsid w:val="00DF3A46"/>
    <w:rsid w:val="00DF3C3F"/>
    <w:rsid w:val="00DF3D55"/>
    <w:rsid w:val="00DF3D7B"/>
    <w:rsid w:val="00DF3EA0"/>
    <w:rsid w:val="00DF401A"/>
    <w:rsid w:val="00DF40F4"/>
    <w:rsid w:val="00DF4197"/>
    <w:rsid w:val="00DF42E6"/>
    <w:rsid w:val="00DF432A"/>
    <w:rsid w:val="00DF444D"/>
    <w:rsid w:val="00DF46E3"/>
    <w:rsid w:val="00DF4751"/>
    <w:rsid w:val="00DF4930"/>
    <w:rsid w:val="00DF49BD"/>
    <w:rsid w:val="00DF4A4D"/>
    <w:rsid w:val="00DF4A53"/>
    <w:rsid w:val="00DF4D7A"/>
    <w:rsid w:val="00DF4DD5"/>
    <w:rsid w:val="00DF4E10"/>
    <w:rsid w:val="00DF4EAD"/>
    <w:rsid w:val="00DF4FAC"/>
    <w:rsid w:val="00DF5062"/>
    <w:rsid w:val="00DF5065"/>
    <w:rsid w:val="00DF51E9"/>
    <w:rsid w:val="00DF5373"/>
    <w:rsid w:val="00DF55FE"/>
    <w:rsid w:val="00DF573E"/>
    <w:rsid w:val="00DF5D13"/>
    <w:rsid w:val="00DF5E30"/>
    <w:rsid w:val="00DF5F50"/>
    <w:rsid w:val="00DF604B"/>
    <w:rsid w:val="00DF606C"/>
    <w:rsid w:val="00DF6286"/>
    <w:rsid w:val="00DF62FA"/>
    <w:rsid w:val="00DF6511"/>
    <w:rsid w:val="00DF654F"/>
    <w:rsid w:val="00DF6623"/>
    <w:rsid w:val="00DF68C1"/>
    <w:rsid w:val="00DF68CC"/>
    <w:rsid w:val="00DF6A7A"/>
    <w:rsid w:val="00DF6AAF"/>
    <w:rsid w:val="00DF6B60"/>
    <w:rsid w:val="00DF6C1F"/>
    <w:rsid w:val="00DF6D6B"/>
    <w:rsid w:val="00DF6DB4"/>
    <w:rsid w:val="00DF6E63"/>
    <w:rsid w:val="00DF6EC6"/>
    <w:rsid w:val="00DF70F0"/>
    <w:rsid w:val="00DF71FB"/>
    <w:rsid w:val="00DF7455"/>
    <w:rsid w:val="00DF749C"/>
    <w:rsid w:val="00DF7552"/>
    <w:rsid w:val="00DF7631"/>
    <w:rsid w:val="00DF77C2"/>
    <w:rsid w:val="00DF7867"/>
    <w:rsid w:val="00DF78DA"/>
    <w:rsid w:val="00DF79B9"/>
    <w:rsid w:val="00DF7B13"/>
    <w:rsid w:val="00DF7B14"/>
    <w:rsid w:val="00DF7BE0"/>
    <w:rsid w:val="00DF7C43"/>
    <w:rsid w:val="00DF7E27"/>
    <w:rsid w:val="00DF7F60"/>
    <w:rsid w:val="00DF7F95"/>
    <w:rsid w:val="00E00212"/>
    <w:rsid w:val="00E002C2"/>
    <w:rsid w:val="00E004FD"/>
    <w:rsid w:val="00E00841"/>
    <w:rsid w:val="00E008F8"/>
    <w:rsid w:val="00E00A7C"/>
    <w:rsid w:val="00E00BDD"/>
    <w:rsid w:val="00E00D56"/>
    <w:rsid w:val="00E00E49"/>
    <w:rsid w:val="00E00E82"/>
    <w:rsid w:val="00E00FFC"/>
    <w:rsid w:val="00E00FFD"/>
    <w:rsid w:val="00E010C7"/>
    <w:rsid w:val="00E01231"/>
    <w:rsid w:val="00E014FF"/>
    <w:rsid w:val="00E0178E"/>
    <w:rsid w:val="00E0184A"/>
    <w:rsid w:val="00E018B4"/>
    <w:rsid w:val="00E01B5C"/>
    <w:rsid w:val="00E01BA3"/>
    <w:rsid w:val="00E01C3A"/>
    <w:rsid w:val="00E01DEC"/>
    <w:rsid w:val="00E01FEA"/>
    <w:rsid w:val="00E02093"/>
    <w:rsid w:val="00E020E7"/>
    <w:rsid w:val="00E021D8"/>
    <w:rsid w:val="00E02269"/>
    <w:rsid w:val="00E0230B"/>
    <w:rsid w:val="00E0239C"/>
    <w:rsid w:val="00E0254F"/>
    <w:rsid w:val="00E02604"/>
    <w:rsid w:val="00E027AE"/>
    <w:rsid w:val="00E028CC"/>
    <w:rsid w:val="00E02A79"/>
    <w:rsid w:val="00E02D82"/>
    <w:rsid w:val="00E02D9F"/>
    <w:rsid w:val="00E02DDE"/>
    <w:rsid w:val="00E02F2E"/>
    <w:rsid w:val="00E03194"/>
    <w:rsid w:val="00E0343D"/>
    <w:rsid w:val="00E03511"/>
    <w:rsid w:val="00E03627"/>
    <w:rsid w:val="00E0364F"/>
    <w:rsid w:val="00E038C1"/>
    <w:rsid w:val="00E03AF7"/>
    <w:rsid w:val="00E03B9D"/>
    <w:rsid w:val="00E03BAC"/>
    <w:rsid w:val="00E03F03"/>
    <w:rsid w:val="00E04013"/>
    <w:rsid w:val="00E0410A"/>
    <w:rsid w:val="00E04186"/>
    <w:rsid w:val="00E041A3"/>
    <w:rsid w:val="00E043F1"/>
    <w:rsid w:val="00E0447C"/>
    <w:rsid w:val="00E044DA"/>
    <w:rsid w:val="00E044E5"/>
    <w:rsid w:val="00E045F8"/>
    <w:rsid w:val="00E04680"/>
    <w:rsid w:val="00E0475C"/>
    <w:rsid w:val="00E04788"/>
    <w:rsid w:val="00E04818"/>
    <w:rsid w:val="00E04A38"/>
    <w:rsid w:val="00E04AD6"/>
    <w:rsid w:val="00E04B3E"/>
    <w:rsid w:val="00E04B67"/>
    <w:rsid w:val="00E04C63"/>
    <w:rsid w:val="00E04DFA"/>
    <w:rsid w:val="00E0513B"/>
    <w:rsid w:val="00E05306"/>
    <w:rsid w:val="00E053FB"/>
    <w:rsid w:val="00E054A7"/>
    <w:rsid w:val="00E0560B"/>
    <w:rsid w:val="00E05750"/>
    <w:rsid w:val="00E05770"/>
    <w:rsid w:val="00E05869"/>
    <w:rsid w:val="00E05C66"/>
    <w:rsid w:val="00E05D8E"/>
    <w:rsid w:val="00E06107"/>
    <w:rsid w:val="00E0640E"/>
    <w:rsid w:val="00E0642F"/>
    <w:rsid w:val="00E065B4"/>
    <w:rsid w:val="00E0671B"/>
    <w:rsid w:val="00E0684F"/>
    <w:rsid w:val="00E068C3"/>
    <w:rsid w:val="00E06A06"/>
    <w:rsid w:val="00E06E0A"/>
    <w:rsid w:val="00E06E87"/>
    <w:rsid w:val="00E070C9"/>
    <w:rsid w:val="00E0798A"/>
    <w:rsid w:val="00E07A59"/>
    <w:rsid w:val="00E07AAF"/>
    <w:rsid w:val="00E07AB6"/>
    <w:rsid w:val="00E07B9E"/>
    <w:rsid w:val="00E07C51"/>
    <w:rsid w:val="00E07ED5"/>
    <w:rsid w:val="00E10053"/>
    <w:rsid w:val="00E10234"/>
    <w:rsid w:val="00E10239"/>
    <w:rsid w:val="00E1031A"/>
    <w:rsid w:val="00E103CA"/>
    <w:rsid w:val="00E1047D"/>
    <w:rsid w:val="00E104EB"/>
    <w:rsid w:val="00E104FD"/>
    <w:rsid w:val="00E1057E"/>
    <w:rsid w:val="00E105F5"/>
    <w:rsid w:val="00E10649"/>
    <w:rsid w:val="00E10744"/>
    <w:rsid w:val="00E10790"/>
    <w:rsid w:val="00E109AD"/>
    <w:rsid w:val="00E109B0"/>
    <w:rsid w:val="00E10AB0"/>
    <w:rsid w:val="00E10DCB"/>
    <w:rsid w:val="00E10DCE"/>
    <w:rsid w:val="00E10EDB"/>
    <w:rsid w:val="00E10F95"/>
    <w:rsid w:val="00E11013"/>
    <w:rsid w:val="00E110D9"/>
    <w:rsid w:val="00E11195"/>
    <w:rsid w:val="00E111B7"/>
    <w:rsid w:val="00E114D7"/>
    <w:rsid w:val="00E114DC"/>
    <w:rsid w:val="00E1165D"/>
    <w:rsid w:val="00E116D5"/>
    <w:rsid w:val="00E116FF"/>
    <w:rsid w:val="00E118C4"/>
    <w:rsid w:val="00E11DFD"/>
    <w:rsid w:val="00E11E99"/>
    <w:rsid w:val="00E12119"/>
    <w:rsid w:val="00E122F0"/>
    <w:rsid w:val="00E123B2"/>
    <w:rsid w:val="00E124D7"/>
    <w:rsid w:val="00E124DC"/>
    <w:rsid w:val="00E1275E"/>
    <w:rsid w:val="00E12A66"/>
    <w:rsid w:val="00E12AF9"/>
    <w:rsid w:val="00E12D57"/>
    <w:rsid w:val="00E12E23"/>
    <w:rsid w:val="00E12E2F"/>
    <w:rsid w:val="00E12EC6"/>
    <w:rsid w:val="00E12F35"/>
    <w:rsid w:val="00E12FB5"/>
    <w:rsid w:val="00E1336B"/>
    <w:rsid w:val="00E13489"/>
    <w:rsid w:val="00E1349F"/>
    <w:rsid w:val="00E1364C"/>
    <w:rsid w:val="00E13686"/>
    <w:rsid w:val="00E136C5"/>
    <w:rsid w:val="00E13710"/>
    <w:rsid w:val="00E137DA"/>
    <w:rsid w:val="00E13846"/>
    <w:rsid w:val="00E13A98"/>
    <w:rsid w:val="00E13AF7"/>
    <w:rsid w:val="00E13C67"/>
    <w:rsid w:val="00E13D39"/>
    <w:rsid w:val="00E13EE7"/>
    <w:rsid w:val="00E13FED"/>
    <w:rsid w:val="00E14035"/>
    <w:rsid w:val="00E141FD"/>
    <w:rsid w:val="00E14257"/>
    <w:rsid w:val="00E1456E"/>
    <w:rsid w:val="00E14573"/>
    <w:rsid w:val="00E145AD"/>
    <w:rsid w:val="00E1470F"/>
    <w:rsid w:val="00E1471B"/>
    <w:rsid w:val="00E1489B"/>
    <w:rsid w:val="00E148AC"/>
    <w:rsid w:val="00E14992"/>
    <w:rsid w:val="00E14C2A"/>
    <w:rsid w:val="00E14C4E"/>
    <w:rsid w:val="00E14D19"/>
    <w:rsid w:val="00E14D46"/>
    <w:rsid w:val="00E14D9C"/>
    <w:rsid w:val="00E14DBB"/>
    <w:rsid w:val="00E14E4B"/>
    <w:rsid w:val="00E14E78"/>
    <w:rsid w:val="00E14FB5"/>
    <w:rsid w:val="00E15177"/>
    <w:rsid w:val="00E15194"/>
    <w:rsid w:val="00E15304"/>
    <w:rsid w:val="00E153F7"/>
    <w:rsid w:val="00E153FE"/>
    <w:rsid w:val="00E15442"/>
    <w:rsid w:val="00E15570"/>
    <w:rsid w:val="00E157AB"/>
    <w:rsid w:val="00E158F3"/>
    <w:rsid w:val="00E15945"/>
    <w:rsid w:val="00E159AE"/>
    <w:rsid w:val="00E159C1"/>
    <w:rsid w:val="00E15BD3"/>
    <w:rsid w:val="00E15EB6"/>
    <w:rsid w:val="00E15EF9"/>
    <w:rsid w:val="00E16053"/>
    <w:rsid w:val="00E160D7"/>
    <w:rsid w:val="00E16120"/>
    <w:rsid w:val="00E1614D"/>
    <w:rsid w:val="00E16156"/>
    <w:rsid w:val="00E161AD"/>
    <w:rsid w:val="00E16357"/>
    <w:rsid w:val="00E1636D"/>
    <w:rsid w:val="00E163D0"/>
    <w:rsid w:val="00E164D8"/>
    <w:rsid w:val="00E16543"/>
    <w:rsid w:val="00E16570"/>
    <w:rsid w:val="00E16583"/>
    <w:rsid w:val="00E1659B"/>
    <w:rsid w:val="00E16651"/>
    <w:rsid w:val="00E16692"/>
    <w:rsid w:val="00E1673F"/>
    <w:rsid w:val="00E16C60"/>
    <w:rsid w:val="00E16DFC"/>
    <w:rsid w:val="00E16E2E"/>
    <w:rsid w:val="00E16F0E"/>
    <w:rsid w:val="00E16FD1"/>
    <w:rsid w:val="00E1744D"/>
    <w:rsid w:val="00E17617"/>
    <w:rsid w:val="00E17675"/>
    <w:rsid w:val="00E1776E"/>
    <w:rsid w:val="00E1791C"/>
    <w:rsid w:val="00E17974"/>
    <w:rsid w:val="00E179F1"/>
    <w:rsid w:val="00E17AB7"/>
    <w:rsid w:val="00E17BB1"/>
    <w:rsid w:val="00E17BC9"/>
    <w:rsid w:val="00E17DC8"/>
    <w:rsid w:val="00E17E04"/>
    <w:rsid w:val="00E17F35"/>
    <w:rsid w:val="00E200CC"/>
    <w:rsid w:val="00E206A6"/>
    <w:rsid w:val="00E20718"/>
    <w:rsid w:val="00E207B1"/>
    <w:rsid w:val="00E20884"/>
    <w:rsid w:val="00E2090D"/>
    <w:rsid w:val="00E20923"/>
    <w:rsid w:val="00E2093A"/>
    <w:rsid w:val="00E20AB1"/>
    <w:rsid w:val="00E20CD0"/>
    <w:rsid w:val="00E20D12"/>
    <w:rsid w:val="00E20D39"/>
    <w:rsid w:val="00E20D4B"/>
    <w:rsid w:val="00E20F23"/>
    <w:rsid w:val="00E2112E"/>
    <w:rsid w:val="00E2120B"/>
    <w:rsid w:val="00E213D1"/>
    <w:rsid w:val="00E213F5"/>
    <w:rsid w:val="00E214BB"/>
    <w:rsid w:val="00E21590"/>
    <w:rsid w:val="00E21600"/>
    <w:rsid w:val="00E21642"/>
    <w:rsid w:val="00E2168C"/>
    <w:rsid w:val="00E218CD"/>
    <w:rsid w:val="00E21AD3"/>
    <w:rsid w:val="00E21B15"/>
    <w:rsid w:val="00E21BC9"/>
    <w:rsid w:val="00E21C3A"/>
    <w:rsid w:val="00E21C7D"/>
    <w:rsid w:val="00E21D4A"/>
    <w:rsid w:val="00E21ECF"/>
    <w:rsid w:val="00E21FA4"/>
    <w:rsid w:val="00E21FE3"/>
    <w:rsid w:val="00E2227B"/>
    <w:rsid w:val="00E22442"/>
    <w:rsid w:val="00E224BE"/>
    <w:rsid w:val="00E22525"/>
    <w:rsid w:val="00E22637"/>
    <w:rsid w:val="00E227AC"/>
    <w:rsid w:val="00E227E9"/>
    <w:rsid w:val="00E22855"/>
    <w:rsid w:val="00E229AD"/>
    <w:rsid w:val="00E22BBA"/>
    <w:rsid w:val="00E22C61"/>
    <w:rsid w:val="00E22DF8"/>
    <w:rsid w:val="00E231F7"/>
    <w:rsid w:val="00E23367"/>
    <w:rsid w:val="00E235CA"/>
    <w:rsid w:val="00E235CB"/>
    <w:rsid w:val="00E236B3"/>
    <w:rsid w:val="00E23835"/>
    <w:rsid w:val="00E238E9"/>
    <w:rsid w:val="00E238F6"/>
    <w:rsid w:val="00E23B81"/>
    <w:rsid w:val="00E23CF8"/>
    <w:rsid w:val="00E23DA7"/>
    <w:rsid w:val="00E2416D"/>
    <w:rsid w:val="00E24454"/>
    <w:rsid w:val="00E24530"/>
    <w:rsid w:val="00E2462A"/>
    <w:rsid w:val="00E246A2"/>
    <w:rsid w:val="00E246C4"/>
    <w:rsid w:val="00E24984"/>
    <w:rsid w:val="00E249BA"/>
    <w:rsid w:val="00E24AC0"/>
    <w:rsid w:val="00E24ACF"/>
    <w:rsid w:val="00E24BDD"/>
    <w:rsid w:val="00E24D71"/>
    <w:rsid w:val="00E24F33"/>
    <w:rsid w:val="00E2503C"/>
    <w:rsid w:val="00E25222"/>
    <w:rsid w:val="00E25332"/>
    <w:rsid w:val="00E25645"/>
    <w:rsid w:val="00E25718"/>
    <w:rsid w:val="00E25870"/>
    <w:rsid w:val="00E25A71"/>
    <w:rsid w:val="00E25ADC"/>
    <w:rsid w:val="00E25AE9"/>
    <w:rsid w:val="00E25BD5"/>
    <w:rsid w:val="00E25C1B"/>
    <w:rsid w:val="00E26035"/>
    <w:rsid w:val="00E261E0"/>
    <w:rsid w:val="00E261F8"/>
    <w:rsid w:val="00E26225"/>
    <w:rsid w:val="00E263AB"/>
    <w:rsid w:val="00E2642F"/>
    <w:rsid w:val="00E26614"/>
    <w:rsid w:val="00E2673D"/>
    <w:rsid w:val="00E26745"/>
    <w:rsid w:val="00E26769"/>
    <w:rsid w:val="00E268C9"/>
    <w:rsid w:val="00E2695F"/>
    <w:rsid w:val="00E269C7"/>
    <w:rsid w:val="00E26B7E"/>
    <w:rsid w:val="00E26BC5"/>
    <w:rsid w:val="00E26BD3"/>
    <w:rsid w:val="00E26C05"/>
    <w:rsid w:val="00E26D57"/>
    <w:rsid w:val="00E26D5E"/>
    <w:rsid w:val="00E26DD4"/>
    <w:rsid w:val="00E26E44"/>
    <w:rsid w:val="00E26F4A"/>
    <w:rsid w:val="00E26FCA"/>
    <w:rsid w:val="00E26FD8"/>
    <w:rsid w:val="00E2736B"/>
    <w:rsid w:val="00E27815"/>
    <w:rsid w:val="00E278A9"/>
    <w:rsid w:val="00E278B7"/>
    <w:rsid w:val="00E27942"/>
    <w:rsid w:val="00E27999"/>
    <w:rsid w:val="00E27A56"/>
    <w:rsid w:val="00E27A57"/>
    <w:rsid w:val="00E27CB1"/>
    <w:rsid w:val="00E27D24"/>
    <w:rsid w:val="00E27DC8"/>
    <w:rsid w:val="00E27DCB"/>
    <w:rsid w:val="00E27FC7"/>
    <w:rsid w:val="00E300BD"/>
    <w:rsid w:val="00E30158"/>
    <w:rsid w:val="00E3026E"/>
    <w:rsid w:val="00E303E2"/>
    <w:rsid w:val="00E30532"/>
    <w:rsid w:val="00E3061A"/>
    <w:rsid w:val="00E307D9"/>
    <w:rsid w:val="00E3096F"/>
    <w:rsid w:val="00E309B9"/>
    <w:rsid w:val="00E30A76"/>
    <w:rsid w:val="00E30B4A"/>
    <w:rsid w:val="00E30BD6"/>
    <w:rsid w:val="00E30C20"/>
    <w:rsid w:val="00E30C23"/>
    <w:rsid w:val="00E30D25"/>
    <w:rsid w:val="00E31133"/>
    <w:rsid w:val="00E313D7"/>
    <w:rsid w:val="00E31401"/>
    <w:rsid w:val="00E3140F"/>
    <w:rsid w:val="00E31609"/>
    <w:rsid w:val="00E316D8"/>
    <w:rsid w:val="00E317C0"/>
    <w:rsid w:val="00E31893"/>
    <w:rsid w:val="00E319B3"/>
    <w:rsid w:val="00E31B68"/>
    <w:rsid w:val="00E31BBF"/>
    <w:rsid w:val="00E31C29"/>
    <w:rsid w:val="00E31CED"/>
    <w:rsid w:val="00E31D79"/>
    <w:rsid w:val="00E31DF9"/>
    <w:rsid w:val="00E31EE1"/>
    <w:rsid w:val="00E31F2A"/>
    <w:rsid w:val="00E31F89"/>
    <w:rsid w:val="00E31FA0"/>
    <w:rsid w:val="00E320BB"/>
    <w:rsid w:val="00E32426"/>
    <w:rsid w:val="00E324EA"/>
    <w:rsid w:val="00E327E8"/>
    <w:rsid w:val="00E32A98"/>
    <w:rsid w:val="00E32B71"/>
    <w:rsid w:val="00E32C9E"/>
    <w:rsid w:val="00E32CC2"/>
    <w:rsid w:val="00E32D60"/>
    <w:rsid w:val="00E32EC8"/>
    <w:rsid w:val="00E330FA"/>
    <w:rsid w:val="00E332FD"/>
    <w:rsid w:val="00E33304"/>
    <w:rsid w:val="00E33627"/>
    <w:rsid w:val="00E33645"/>
    <w:rsid w:val="00E33785"/>
    <w:rsid w:val="00E337A2"/>
    <w:rsid w:val="00E337A8"/>
    <w:rsid w:val="00E33818"/>
    <w:rsid w:val="00E339BF"/>
    <w:rsid w:val="00E33A08"/>
    <w:rsid w:val="00E33A14"/>
    <w:rsid w:val="00E33A76"/>
    <w:rsid w:val="00E33BDF"/>
    <w:rsid w:val="00E33C96"/>
    <w:rsid w:val="00E33CE3"/>
    <w:rsid w:val="00E33CE8"/>
    <w:rsid w:val="00E33D30"/>
    <w:rsid w:val="00E33DB4"/>
    <w:rsid w:val="00E33E31"/>
    <w:rsid w:val="00E33FA5"/>
    <w:rsid w:val="00E33FC1"/>
    <w:rsid w:val="00E3406D"/>
    <w:rsid w:val="00E3412D"/>
    <w:rsid w:val="00E34412"/>
    <w:rsid w:val="00E344FF"/>
    <w:rsid w:val="00E3451F"/>
    <w:rsid w:val="00E34556"/>
    <w:rsid w:val="00E3463F"/>
    <w:rsid w:val="00E34AF6"/>
    <w:rsid w:val="00E34B1B"/>
    <w:rsid w:val="00E34D37"/>
    <w:rsid w:val="00E34D6E"/>
    <w:rsid w:val="00E34D85"/>
    <w:rsid w:val="00E34E6B"/>
    <w:rsid w:val="00E34F4B"/>
    <w:rsid w:val="00E35018"/>
    <w:rsid w:val="00E3503F"/>
    <w:rsid w:val="00E3508B"/>
    <w:rsid w:val="00E351A3"/>
    <w:rsid w:val="00E3527A"/>
    <w:rsid w:val="00E3535C"/>
    <w:rsid w:val="00E35405"/>
    <w:rsid w:val="00E35439"/>
    <w:rsid w:val="00E355EC"/>
    <w:rsid w:val="00E3560E"/>
    <w:rsid w:val="00E3568D"/>
    <w:rsid w:val="00E35731"/>
    <w:rsid w:val="00E3573B"/>
    <w:rsid w:val="00E357B2"/>
    <w:rsid w:val="00E3580C"/>
    <w:rsid w:val="00E35814"/>
    <w:rsid w:val="00E35957"/>
    <w:rsid w:val="00E3599C"/>
    <w:rsid w:val="00E35A22"/>
    <w:rsid w:val="00E35B70"/>
    <w:rsid w:val="00E35BB0"/>
    <w:rsid w:val="00E35BE1"/>
    <w:rsid w:val="00E35C2D"/>
    <w:rsid w:val="00E35C60"/>
    <w:rsid w:val="00E35E07"/>
    <w:rsid w:val="00E35E13"/>
    <w:rsid w:val="00E35F81"/>
    <w:rsid w:val="00E35F9F"/>
    <w:rsid w:val="00E36097"/>
    <w:rsid w:val="00E360F9"/>
    <w:rsid w:val="00E36331"/>
    <w:rsid w:val="00E364A7"/>
    <w:rsid w:val="00E36630"/>
    <w:rsid w:val="00E36755"/>
    <w:rsid w:val="00E367CE"/>
    <w:rsid w:val="00E367E2"/>
    <w:rsid w:val="00E368A7"/>
    <w:rsid w:val="00E36A36"/>
    <w:rsid w:val="00E36B02"/>
    <w:rsid w:val="00E36BE8"/>
    <w:rsid w:val="00E36C72"/>
    <w:rsid w:val="00E36D99"/>
    <w:rsid w:val="00E37151"/>
    <w:rsid w:val="00E371AC"/>
    <w:rsid w:val="00E3726F"/>
    <w:rsid w:val="00E37329"/>
    <w:rsid w:val="00E3765E"/>
    <w:rsid w:val="00E3785E"/>
    <w:rsid w:val="00E37966"/>
    <w:rsid w:val="00E37B1E"/>
    <w:rsid w:val="00E37BC2"/>
    <w:rsid w:val="00E37C86"/>
    <w:rsid w:val="00E37D95"/>
    <w:rsid w:val="00E37E71"/>
    <w:rsid w:val="00E37FAC"/>
    <w:rsid w:val="00E40327"/>
    <w:rsid w:val="00E40470"/>
    <w:rsid w:val="00E40504"/>
    <w:rsid w:val="00E40A0A"/>
    <w:rsid w:val="00E40A95"/>
    <w:rsid w:val="00E40CF9"/>
    <w:rsid w:val="00E40EA2"/>
    <w:rsid w:val="00E41152"/>
    <w:rsid w:val="00E41239"/>
    <w:rsid w:val="00E413B8"/>
    <w:rsid w:val="00E414CB"/>
    <w:rsid w:val="00E41704"/>
    <w:rsid w:val="00E41972"/>
    <w:rsid w:val="00E41A39"/>
    <w:rsid w:val="00E41A80"/>
    <w:rsid w:val="00E41B79"/>
    <w:rsid w:val="00E41BB1"/>
    <w:rsid w:val="00E41BF7"/>
    <w:rsid w:val="00E41CFE"/>
    <w:rsid w:val="00E41DAA"/>
    <w:rsid w:val="00E42042"/>
    <w:rsid w:val="00E420B4"/>
    <w:rsid w:val="00E420C0"/>
    <w:rsid w:val="00E4214E"/>
    <w:rsid w:val="00E423B1"/>
    <w:rsid w:val="00E42751"/>
    <w:rsid w:val="00E429F0"/>
    <w:rsid w:val="00E42AAC"/>
    <w:rsid w:val="00E42ACB"/>
    <w:rsid w:val="00E42C3C"/>
    <w:rsid w:val="00E42D9F"/>
    <w:rsid w:val="00E42DDE"/>
    <w:rsid w:val="00E42FF6"/>
    <w:rsid w:val="00E4302B"/>
    <w:rsid w:val="00E43040"/>
    <w:rsid w:val="00E43043"/>
    <w:rsid w:val="00E433F4"/>
    <w:rsid w:val="00E4344E"/>
    <w:rsid w:val="00E434B9"/>
    <w:rsid w:val="00E436C9"/>
    <w:rsid w:val="00E4395C"/>
    <w:rsid w:val="00E43A5F"/>
    <w:rsid w:val="00E43C88"/>
    <w:rsid w:val="00E43E7A"/>
    <w:rsid w:val="00E43EFA"/>
    <w:rsid w:val="00E43F15"/>
    <w:rsid w:val="00E43FD5"/>
    <w:rsid w:val="00E4406F"/>
    <w:rsid w:val="00E440BC"/>
    <w:rsid w:val="00E44263"/>
    <w:rsid w:val="00E44325"/>
    <w:rsid w:val="00E444EF"/>
    <w:rsid w:val="00E445D5"/>
    <w:rsid w:val="00E4465C"/>
    <w:rsid w:val="00E4471E"/>
    <w:rsid w:val="00E44730"/>
    <w:rsid w:val="00E4476A"/>
    <w:rsid w:val="00E448B6"/>
    <w:rsid w:val="00E44935"/>
    <w:rsid w:val="00E4499E"/>
    <w:rsid w:val="00E44C56"/>
    <w:rsid w:val="00E44CB2"/>
    <w:rsid w:val="00E4500D"/>
    <w:rsid w:val="00E45075"/>
    <w:rsid w:val="00E452B8"/>
    <w:rsid w:val="00E45301"/>
    <w:rsid w:val="00E45387"/>
    <w:rsid w:val="00E4541C"/>
    <w:rsid w:val="00E455A2"/>
    <w:rsid w:val="00E4569C"/>
    <w:rsid w:val="00E456E4"/>
    <w:rsid w:val="00E456E6"/>
    <w:rsid w:val="00E45A66"/>
    <w:rsid w:val="00E45CBC"/>
    <w:rsid w:val="00E460D8"/>
    <w:rsid w:val="00E46142"/>
    <w:rsid w:val="00E461B4"/>
    <w:rsid w:val="00E46278"/>
    <w:rsid w:val="00E4627E"/>
    <w:rsid w:val="00E4628C"/>
    <w:rsid w:val="00E462B0"/>
    <w:rsid w:val="00E462FC"/>
    <w:rsid w:val="00E46315"/>
    <w:rsid w:val="00E46337"/>
    <w:rsid w:val="00E464B7"/>
    <w:rsid w:val="00E46502"/>
    <w:rsid w:val="00E46545"/>
    <w:rsid w:val="00E467AD"/>
    <w:rsid w:val="00E468D3"/>
    <w:rsid w:val="00E46E07"/>
    <w:rsid w:val="00E46E67"/>
    <w:rsid w:val="00E46F25"/>
    <w:rsid w:val="00E470D7"/>
    <w:rsid w:val="00E470FC"/>
    <w:rsid w:val="00E47173"/>
    <w:rsid w:val="00E471DB"/>
    <w:rsid w:val="00E472C2"/>
    <w:rsid w:val="00E47399"/>
    <w:rsid w:val="00E47414"/>
    <w:rsid w:val="00E47424"/>
    <w:rsid w:val="00E474F8"/>
    <w:rsid w:val="00E4760F"/>
    <w:rsid w:val="00E4778F"/>
    <w:rsid w:val="00E477AB"/>
    <w:rsid w:val="00E477F6"/>
    <w:rsid w:val="00E47A00"/>
    <w:rsid w:val="00E47A1F"/>
    <w:rsid w:val="00E47CE6"/>
    <w:rsid w:val="00E47E44"/>
    <w:rsid w:val="00E47FF8"/>
    <w:rsid w:val="00E50349"/>
    <w:rsid w:val="00E503A4"/>
    <w:rsid w:val="00E503B8"/>
    <w:rsid w:val="00E5050F"/>
    <w:rsid w:val="00E50791"/>
    <w:rsid w:val="00E50B06"/>
    <w:rsid w:val="00E50B3D"/>
    <w:rsid w:val="00E50D71"/>
    <w:rsid w:val="00E50D85"/>
    <w:rsid w:val="00E50E10"/>
    <w:rsid w:val="00E510A3"/>
    <w:rsid w:val="00E510EE"/>
    <w:rsid w:val="00E51156"/>
    <w:rsid w:val="00E51185"/>
    <w:rsid w:val="00E513E4"/>
    <w:rsid w:val="00E51515"/>
    <w:rsid w:val="00E5155A"/>
    <w:rsid w:val="00E515FE"/>
    <w:rsid w:val="00E516E9"/>
    <w:rsid w:val="00E519A2"/>
    <w:rsid w:val="00E519AC"/>
    <w:rsid w:val="00E519F0"/>
    <w:rsid w:val="00E51A5B"/>
    <w:rsid w:val="00E51CE6"/>
    <w:rsid w:val="00E51FA0"/>
    <w:rsid w:val="00E52143"/>
    <w:rsid w:val="00E522C6"/>
    <w:rsid w:val="00E526D4"/>
    <w:rsid w:val="00E526FA"/>
    <w:rsid w:val="00E528C4"/>
    <w:rsid w:val="00E528E1"/>
    <w:rsid w:val="00E5291E"/>
    <w:rsid w:val="00E529AC"/>
    <w:rsid w:val="00E52A3B"/>
    <w:rsid w:val="00E52ABB"/>
    <w:rsid w:val="00E52B23"/>
    <w:rsid w:val="00E52B42"/>
    <w:rsid w:val="00E52C24"/>
    <w:rsid w:val="00E52CAA"/>
    <w:rsid w:val="00E52E96"/>
    <w:rsid w:val="00E52EB0"/>
    <w:rsid w:val="00E52FF5"/>
    <w:rsid w:val="00E5312D"/>
    <w:rsid w:val="00E531E4"/>
    <w:rsid w:val="00E53487"/>
    <w:rsid w:val="00E5354E"/>
    <w:rsid w:val="00E5388B"/>
    <w:rsid w:val="00E53BCB"/>
    <w:rsid w:val="00E53CE1"/>
    <w:rsid w:val="00E53E3A"/>
    <w:rsid w:val="00E53F00"/>
    <w:rsid w:val="00E53FD9"/>
    <w:rsid w:val="00E54022"/>
    <w:rsid w:val="00E5447E"/>
    <w:rsid w:val="00E54565"/>
    <w:rsid w:val="00E54642"/>
    <w:rsid w:val="00E5479B"/>
    <w:rsid w:val="00E54FC7"/>
    <w:rsid w:val="00E54FC9"/>
    <w:rsid w:val="00E550E9"/>
    <w:rsid w:val="00E5516B"/>
    <w:rsid w:val="00E55219"/>
    <w:rsid w:val="00E552C4"/>
    <w:rsid w:val="00E55470"/>
    <w:rsid w:val="00E5555D"/>
    <w:rsid w:val="00E555F8"/>
    <w:rsid w:val="00E55769"/>
    <w:rsid w:val="00E557F1"/>
    <w:rsid w:val="00E5598F"/>
    <w:rsid w:val="00E55AE5"/>
    <w:rsid w:val="00E55B76"/>
    <w:rsid w:val="00E55F11"/>
    <w:rsid w:val="00E56062"/>
    <w:rsid w:val="00E562D7"/>
    <w:rsid w:val="00E56465"/>
    <w:rsid w:val="00E564B8"/>
    <w:rsid w:val="00E56524"/>
    <w:rsid w:val="00E567B8"/>
    <w:rsid w:val="00E56904"/>
    <w:rsid w:val="00E56A8C"/>
    <w:rsid w:val="00E56AE8"/>
    <w:rsid w:val="00E56CF6"/>
    <w:rsid w:val="00E56D8F"/>
    <w:rsid w:val="00E57024"/>
    <w:rsid w:val="00E570D3"/>
    <w:rsid w:val="00E57104"/>
    <w:rsid w:val="00E572C1"/>
    <w:rsid w:val="00E572C7"/>
    <w:rsid w:val="00E57374"/>
    <w:rsid w:val="00E573F7"/>
    <w:rsid w:val="00E578DE"/>
    <w:rsid w:val="00E57A1E"/>
    <w:rsid w:val="00E57C85"/>
    <w:rsid w:val="00E57C94"/>
    <w:rsid w:val="00E57CFF"/>
    <w:rsid w:val="00E57DDD"/>
    <w:rsid w:val="00E57FE7"/>
    <w:rsid w:val="00E60371"/>
    <w:rsid w:val="00E60577"/>
    <w:rsid w:val="00E606DA"/>
    <w:rsid w:val="00E60787"/>
    <w:rsid w:val="00E609D8"/>
    <w:rsid w:val="00E60BB0"/>
    <w:rsid w:val="00E60E36"/>
    <w:rsid w:val="00E60EBC"/>
    <w:rsid w:val="00E6121F"/>
    <w:rsid w:val="00E613E4"/>
    <w:rsid w:val="00E6145A"/>
    <w:rsid w:val="00E614CA"/>
    <w:rsid w:val="00E614D8"/>
    <w:rsid w:val="00E61798"/>
    <w:rsid w:val="00E617C0"/>
    <w:rsid w:val="00E61962"/>
    <w:rsid w:val="00E61A29"/>
    <w:rsid w:val="00E61AA5"/>
    <w:rsid w:val="00E61B8A"/>
    <w:rsid w:val="00E61C5A"/>
    <w:rsid w:val="00E61C7C"/>
    <w:rsid w:val="00E61E4F"/>
    <w:rsid w:val="00E62366"/>
    <w:rsid w:val="00E6264A"/>
    <w:rsid w:val="00E627A2"/>
    <w:rsid w:val="00E6295A"/>
    <w:rsid w:val="00E629DA"/>
    <w:rsid w:val="00E62B2F"/>
    <w:rsid w:val="00E62D4A"/>
    <w:rsid w:val="00E62D7E"/>
    <w:rsid w:val="00E63240"/>
    <w:rsid w:val="00E63417"/>
    <w:rsid w:val="00E634D4"/>
    <w:rsid w:val="00E6390B"/>
    <w:rsid w:val="00E6394D"/>
    <w:rsid w:val="00E63A04"/>
    <w:rsid w:val="00E63AC2"/>
    <w:rsid w:val="00E63C19"/>
    <w:rsid w:val="00E63C60"/>
    <w:rsid w:val="00E63ECD"/>
    <w:rsid w:val="00E63F0B"/>
    <w:rsid w:val="00E63F14"/>
    <w:rsid w:val="00E63F1E"/>
    <w:rsid w:val="00E63FCE"/>
    <w:rsid w:val="00E64155"/>
    <w:rsid w:val="00E6419B"/>
    <w:rsid w:val="00E641DD"/>
    <w:rsid w:val="00E6427A"/>
    <w:rsid w:val="00E6435E"/>
    <w:rsid w:val="00E64369"/>
    <w:rsid w:val="00E643E4"/>
    <w:rsid w:val="00E644C6"/>
    <w:rsid w:val="00E64510"/>
    <w:rsid w:val="00E6452D"/>
    <w:rsid w:val="00E645F3"/>
    <w:rsid w:val="00E646F9"/>
    <w:rsid w:val="00E6487D"/>
    <w:rsid w:val="00E648EB"/>
    <w:rsid w:val="00E64934"/>
    <w:rsid w:val="00E64999"/>
    <w:rsid w:val="00E64AEA"/>
    <w:rsid w:val="00E64BA1"/>
    <w:rsid w:val="00E64BD7"/>
    <w:rsid w:val="00E64EEF"/>
    <w:rsid w:val="00E6509A"/>
    <w:rsid w:val="00E650E2"/>
    <w:rsid w:val="00E65219"/>
    <w:rsid w:val="00E6535F"/>
    <w:rsid w:val="00E653B7"/>
    <w:rsid w:val="00E655A1"/>
    <w:rsid w:val="00E65608"/>
    <w:rsid w:val="00E656AB"/>
    <w:rsid w:val="00E659EA"/>
    <w:rsid w:val="00E65A65"/>
    <w:rsid w:val="00E65B00"/>
    <w:rsid w:val="00E65B15"/>
    <w:rsid w:val="00E65B84"/>
    <w:rsid w:val="00E65CF5"/>
    <w:rsid w:val="00E65E8E"/>
    <w:rsid w:val="00E65FE1"/>
    <w:rsid w:val="00E660B7"/>
    <w:rsid w:val="00E6620C"/>
    <w:rsid w:val="00E6649B"/>
    <w:rsid w:val="00E665B6"/>
    <w:rsid w:val="00E665D6"/>
    <w:rsid w:val="00E666E2"/>
    <w:rsid w:val="00E669F3"/>
    <w:rsid w:val="00E66AAF"/>
    <w:rsid w:val="00E66CB2"/>
    <w:rsid w:val="00E66D84"/>
    <w:rsid w:val="00E66DFF"/>
    <w:rsid w:val="00E66E8A"/>
    <w:rsid w:val="00E66EAE"/>
    <w:rsid w:val="00E66EF6"/>
    <w:rsid w:val="00E66FA6"/>
    <w:rsid w:val="00E67040"/>
    <w:rsid w:val="00E67630"/>
    <w:rsid w:val="00E676B7"/>
    <w:rsid w:val="00E677AF"/>
    <w:rsid w:val="00E677CD"/>
    <w:rsid w:val="00E6782E"/>
    <w:rsid w:val="00E67881"/>
    <w:rsid w:val="00E678EA"/>
    <w:rsid w:val="00E67EB8"/>
    <w:rsid w:val="00E70028"/>
    <w:rsid w:val="00E70103"/>
    <w:rsid w:val="00E7026E"/>
    <w:rsid w:val="00E703B9"/>
    <w:rsid w:val="00E704E7"/>
    <w:rsid w:val="00E704FA"/>
    <w:rsid w:val="00E70645"/>
    <w:rsid w:val="00E7091D"/>
    <w:rsid w:val="00E7095C"/>
    <w:rsid w:val="00E70A6A"/>
    <w:rsid w:val="00E70AD1"/>
    <w:rsid w:val="00E70C4D"/>
    <w:rsid w:val="00E70DC8"/>
    <w:rsid w:val="00E70E63"/>
    <w:rsid w:val="00E70F31"/>
    <w:rsid w:val="00E710BD"/>
    <w:rsid w:val="00E711CA"/>
    <w:rsid w:val="00E71291"/>
    <w:rsid w:val="00E7151F"/>
    <w:rsid w:val="00E7157E"/>
    <w:rsid w:val="00E715FA"/>
    <w:rsid w:val="00E7165A"/>
    <w:rsid w:val="00E71765"/>
    <w:rsid w:val="00E71985"/>
    <w:rsid w:val="00E71C0C"/>
    <w:rsid w:val="00E71C64"/>
    <w:rsid w:val="00E71CD0"/>
    <w:rsid w:val="00E7203F"/>
    <w:rsid w:val="00E72298"/>
    <w:rsid w:val="00E72367"/>
    <w:rsid w:val="00E7236C"/>
    <w:rsid w:val="00E7244D"/>
    <w:rsid w:val="00E724CB"/>
    <w:rsid w:val="00E725BC"/>
    <w:rsid w:val="00E72634"/>
    <w:rsid w:val="00E726B0"/>
    <w:rsid w:val="00E72710"/>
    <w:rsid w:val="00E7272C"/>
    <w:rsid w:val="00E72828"/>
    <w:rsid w:val="00E72B07"/>
    <w:rsid w:val="00E72EC6"/>
    <w:rsid w:val="00E73085"/>
    <w:rsid w:val="00E73154"/>
    <w:rsid w:val="00E73235"/>
    <w:rsid w:val="00E73250"/>
    <w:rsid w:val="00E734C6"/>
    <w:rsid w:val="00E73546"/>
    <w:rsid w:val="00E735F6"/>
    <w:rsid w:val="00E73654"/>
    <w:rsid w:val="00E73705"/>
    <w:rsid w:val="00E73785"/>
    <w:rsid w:val="00E73920"/>
    <w:rsid w:val="00E739AC"/>
    <w:rsid w:val="00E73B45"/>
    <w:rsid w:val="00E73BCA"/>
    <w:rsid w:val="00E73CB0"/>
    <w:rsid w:val="00E73CF6"/>
    <w:rsid w:val="00E73D0F"/>
    <w:rsid w:val="00E73D91"/>
    <w:rsid w:val="00E74025"/>
    <w:rsid w:val="00E74122"/>
    <w:rsid w:val="00E741D6"/>
    <w:rsid w:val="00E744EE"/>
    <w:rsid w:val="00E744F0"/>
    <w:rsid w:val="00E7456D"/>
    <w:rsid w:val="00E7469B"/>
    <w:rsid w:val="00E747AD"/>
    <w:rsid w:val="00E747CD"/>
    <w:rsid w:val="00E748C2"/>
    <w:rsid w:val="00E749FA"/>
    <w:rsid w:val="00E74A7C"/>
    <w:rsid w:val="00E74C8B"/>
    <w:rsid w:val="00E74CA5"/>
    <w:rsid w:val="00E74CB4"/>
    <w:rsid w:val="00E7525F"/>
    <w:rsid w:val="00E75339"/>
    <w:rsid w:val="00E753E7"/>
    <w:rsid w:val="00E755D4"/>
    <w:rsid w:val="00E7565C"/>
    <w:rsid w:val="00E756C3"/>
    <w:rsid w:val="00E756D6"/>
    <w:rsid w:val="00E75812"/>
    <w:rsid w:val="00E75815"/>
    <w:rsid w:val="00E75924"/>
    <w:rsid w:val="00E75944"/>
    <w:rsid w:val="00E75B61"/>
    <w:rsid w:val="00E761B7"/>
    <w:rsid w:val="00E7621D"/>
    <w:rsid w:val="00E76276"/>
    <w:rsid w:val="00E7629F"/>
    <w:rsid w:val="00E7636C"/>
    <w:rsid w:val="00E76383"/>
    <w:rsid w:val="00E76598"/>
    <w:rsid w:val="00E76604"/>
    <w:rsid w:val="00E76674"/>
    <w:rsid w:val="00E768BD"/>
    <w:rsid w:val="00E7699E"/>
    <w:rsid w:val="00E769C3"/>
    <w:rsid w:val="00E76A4A"/>
    <w:rsid w:val="00E76BC9"/>
    <w:rsid w:val="00E76C0A"/>
    <w:rsid w:val="00E76D24"/>
    <w:rsid w:val="00E76F15"/>
    <w:rsid w:val="00E76F4B"/>
    <w:rsid w:val="00E76F6B"/>
    <w:rsid w:val="00E76F88"/>
    <w:rsid w:val="00E770EA"/>
    <w:rsid w:val="00E771F2"/>
    <w:rsid w:val="00E773B8"/>
    <w:rsid w:val="00E77452"/>
    <w:rsid w:val="00E77507"/>
    <w:rsid w:val="00E775FD"/>
    <w:rsid w:val="00E77634"/>
    <w:rsid w:val="00E7764A"/>
    <w:rsid w:val="00E77696"/>
    <w:rsid w:val="00E7783A"/>
    <w:rsid w:val="00E778F3"/>
    <w:rsid w:val="00E7798F"/>
    <w:rsid w:val="00E77C7A"/>
    <w:rsid w:val="00E77ED4"/>
    <w:rsid w:val="00E77EE0"/>
    <w:rsid w:val="00E77EE6"/>
    <w:rsid w:val="00E8012B"/>
    <w:rsid w:val="00E80238"/>
    <w:rsid w:val="00E803F3"/>
    <w:rsid w:val="00E8041D"/>
    <w:rsid w:val="00E804F2"/>
    <w:rsid w:val="00E805C4"/>
    <w:rsid w:val="00E80690"/>
    <w:rsid w:val="00E808B9"/>
    <w:rsid w:val="00E808CE"/>
    <w:rsid w:val="00E80A82"/>
    <w:rsid w:val="00E80BFB"/>
    <w:rsid w:val="00E80C88"/>
    <w:rsid w:val="00E80DCA"/>
    <w:rsid w:val="00E80ED5"/>
    <w:rsid w:val="00E80F68"/>
    <w:rsid w:val="00E81133"/>
    <w:rsid w:val="00E811FD"/>
    <w:rsid w:val="00E81530"/>
    <w:rsid w:val="00E81617"/>
    <w:rsid w:val="00E818C8"/>
    <w:rsid w:val="00E819C6"/>
    <w:rsid w:val="00E81A3C"/>
    <w:rsid w:val="00E81A4C"/>
    <w:rsid w:val="00E81BC9"/>
    <w:rsid w:val="00E81D13"/>
    <w:rsid w:val="00E81E90"/>
    <w:rsid w:val="00E81F07"/>
    <w:rsid w:val="00E820CF"/>
    <w:rsid w:val="00E8241F"/>
    <w:rsid w:val="00E82420"/>
    <w:rsid w:val="00E82452"/>
    <w:rsid w:val="00E824A4"/>
    <w:rsid w:val="00E824D3"/>
    <w:rsid w:val="00E826C1"/>
    <w:rsid w:val="00E82714"/>
    <w:rsid w:val="00E82893"/>
    <w:rsid w:val="00E828D2"/>
    <w:rsid w:val="00E82A7C"/>
    <w:rsid w:val="00E82B65"/>
    <w:rsid w:val="00E82C42"/>
    <w:rsid w:val="00E82CAF"/>
    <w:rsid w:val="00E82E54"/>
    <w:rsid w:val="00E82EE2"/>
    <w:rsid w:val="00E82EEA"/>
    <w:rsid w:val="00E82F06"/>
    <w:rsid w:val="00E82FD3"/>
    <w:rsid w:val="00E8306F"/>
    <w:rsid w:val="00E8308B"/>
    <w:rsid w:val="00E830B6"/>
    <w:rsid w:val="00E830EF"/>
    <w:rsid w:val="00E8319D"/>
    <w:rsid w:val="00E831F3"/>
    <w:rsid w:val="00E838E6"/>
    <w:rsid w:val="00E83997"/>
    <w:rsid w:val="00E83E1E"/>
    <w:rsid w:val="00E84084"/>
    <w:rsid w:val="00E84379"/>
    <w:rsid w:val="00E8444A"/>
    <w:rsid w:val="00E84710"/>
    <w:rsid w:val="00E848ED"/>
    <w:rsid w:val="00E84B6D"/>
    <w:rsid w:val="00E84BA6"/>
    <w:rsid w:val="00E84BC1"/>
    <w:rsid w:val="00E84BF0"/>
    <w:rsid w:val="00E84CF9"/>
    <w:rsid w:val="00E84E1D"/>
    <w:rsid w:val="00E84EA9"/>
    <w:rsid w:val="00E850FB"/>
    <w:rsid w:val="00E85109"/>
    <w:rsid w:val="00E851BF"/>
    <w:rsid w:val="00E851F0"/>
    <w:rsid w:val="00E8543C"/>
    <w:rsid w:val="00E8551F"/>
    <w:rsid w:val="00E85532"/>
    <w:rsid w:val="00E85584"/>
    <w:rsid w:val="00E85938"/>
    <w:rsid w:val="00E85A5E"/>
    <w:rsid w:val="00E85B52"/>
    <w:rsid w:val="00E85C01"/>
    <w:rsid w:val="00E85D30"/>
    <w:rsid w:val="00E85DE3"/>
    <w:rsid w:val="00E85FA8"/>
    <w:rsid w:val="00E85FED"/>
    <w:rsid w:val="00E86167"/>
    <w:rsid w:val="00E8619D"/>
    <w:rsid w:val="00E862CC"/>
    <w:rsid w:val="00E862EE"/>
    <w:rsid w:val="00E864DF"/>
    <w:rsid w:val="00E86695"/>
    <w:rsid w:val="00E8697B"/>
    <w:rsid w:val="00E869A7"/>
    <w:rsid w:val="00E86AB4"/>
    <w:rsid w:val="00E86C3F"/>
    <w:rsid w:val="00E86C91"/>
    <w:rsid w:val="00E86CA0"/>
    <w:rsid w:val="00E86E86"/>
    <w:rsid w:val="00E86EBC"/>
    <w:rsid w:val="00E86FEF"/>
    <w:rsid w:val="00E87129"/>
    <w:rsid w:val="00E8722C"/>
    <w:rsid w:val="00E87657"/>
    <w:rsid w:val="00E87668"/>
    <w:rsid w:val="00E876A1"/>
    <w:rsid w:val="00E876CA"/>
    <w:rsid w:val="00E87831"/>
    <w:rsid w:val="00E87912"/>
    <w:rsid w:val="00E8792E"/>
    <w:rsid w:val="00E8799B"/>
    <w:rsid w:val="00E879EC"/>
    <w:rsid w:val="00E87A57"/>
    <w:rsid w:val="00E87B26"/>
    <w:rsid w:val="00E87B8F"/>
    <w:rsid w:val="00E87BBE"/>
    <w:rsid w:val="00E87CA1"/>
    <w:rsid w:val="00E9009F"/>
    <w:rsid w:val="00E900C1"/>
    <w:rsid w:val="00E90296"/>
    <w:rsid w:val="00E903E0"/>
    <w:rsid w:val="00E906DB"/>
    <w:rsid w:val="00E90999"/>
    <w:rsid w:val="00E909CC"/>
    <w:rsid w:val="00E90A5D"/>
    <w:rsid w:val="00E90AE1"/>
    <w:rsid w:val="00E90D1A"/>
    <w:rsid w:val="00E90E9C"/>
    <w:rsid w:val="00E90F46"/>
    <w:rsid w:val="00E91019"/>
    <w:rsid w:val="00E912B0"/>
    <w:rsid w:val="00E9130D"/>
    <w:rsid w:val="00E91590"/>
    <w:rsid w:val="00E91618"/>
    <w:rsid w:val="00E9176E"/>
    <w:rsid w:val="00E91949"/>
    <w:rsid w:val="00E91A76"/>
    <w:rsid w:val="00E91B6C"/>
    <w:rsid w:val="00E91BFD"/>
    <w:rsid w:val="00E91C0B"/>
    <w:rsid w:val="00E91CDE"/>
    <w:rsid w:val="00E91CE5"/>
    <w:rsid w:val="00E91DE1"/>
    <w:rsid w:val="00E91DF8"/>
    <w:rsid w:val="00E91FBE"/>
    <w:rsid w:val="00E92099"/>
    <w:rsid w:val="00E92157"/>
    <w:rsid w:val="00E921B7"/>
    <w:rsid w:val="00E923E2"/>
    <w:rsid w:val="00E925E0"/>
    <w:rsid w:val="00E92756"/>
    <w:rsid w:val="00E92806"/>
    <w:rsid w:val="00E92CCD"/>
    <w:rsid w:val="00E92EF9"/>
    <w:rsid w:val="00E93028"/>
    <w:rsid w:val="00E93069"/>
    <w:rsid w:val="00E931DE"/>
    <w:rsid w:val="00E93252"/>
    <w:rsid w:val="00E932CD"/>
    <w:rsid w:val="00E9336C"/>
    <w:rsid w:val="00E93416"/>
    <w:rsid w:val="00E93418"/>
    <w:rsid w:val="00E936E1"/>
    <w:rsid w:val="00E9377B"/>
    <w:rsid w:val="00E938C2"/>
    <w:rsid w:val="00E939E1"/>
    <w:rsid w:val="00E93AB7"/>
    <w:rsid w:val="00E93BF9"/>
    <w:rsid w:val="00E93FCF"/>
    <w:rsid w:val="00E94035"/>
    <w:rsid w:val="00E94095"/>
    <w:rsid w:val="00E94166"/>
    <w:rsid w:val="00E944A1"/>
    <w:rsid w:val="00E945CC"/>
    <w:rsid w:val="00E947BC"/>
    <w:rsid w:val="00E948ED"/>
    <w:rsid w:val="00E94C8D"/>
    <w:rsid w:val="00E94FC9"/>
    <w:rsid w:val="00E95052"/>
    <w:rsid w:val="00E953C4"/>
    <w:rsid w:val="00E95485"/>
    <w:rsid w:val="00E959CA"/>
    <w:rsid w:val="00E959FE"/>
    <w:rsid w:val="00E95DA7"/>
    <w:rsid w:val="00E95ED9"/>
    <w:rsid w:val="00E95F92"/>
    <w:rsid w:val="00E961F1"/>
    <w:rsid w:val="00E962E9"/>
    <w:rsid w:val="00E964AE"/>
    <w:rsid w:val="00E9667F"/>
    <w:rsid w:val="00E96687"/>
    <w:rsid w:val="00E966D5"/>
    <w:rsid w:val="00E966F9"/>
    <w:rsid w:val="00E967D8"/>
    <w:rsid w:val="00E9681C"/>
    <w:rsid w:val="00E96A0E"/>
    <w:rsid w:val="00E96BC2"/>
    <w:rsid w:val="00E96C98"/>
    <w:rsid w:val="00E96EA9"/>
    <w:rsid w:val="00E96F91"/>
    <w:rsid w:val="00E96FC1"/>
    <w:rsid w:val="00E9718A"/>
    <w:rsid w:val="00E97244"/>
    <w:rsid w:val="00E973FB"/>
    <w:rsid w:val="00E9746C"/>
    <w:rsid w:val="00E974B6"/>
    <w:rsid w:val="00E97BC0"/>
    <w:rsid w:val="00E97CB9"/>
    <w:rsid w:val="00E97D47"/>
    <w:rsid w:val="00E97E4D"/>
    <w:rsid w:val="00E97E74"/>
    <w:rsid w:val="00E97F4F"/>
    <w:rsid w:val="00EA0273"/>
    <w:rsid w:val="00EA0288"/>
    <w:rsid w:val="00EA038E"/>
    <w:rsid w:val="00EA075F"/>
    <w:rsid w:val="00EA086B"/>
    <w:rsid w:val="00EA0A5A"/>
    <w:rsid w:val="00EA101A"/>
    <w:rsid w:val="00EA1283"/>
    <w:rsid w:val="00EA12E1"/>
    <w:rsid w:val="00EA1578"/>
    <w:rsid w:val="00EA1609"/>
    <w:rsid w:val="00EA16A2"/>
    <w:rsid w:val="00EA1D58"/>
    <w:rsid w:val="00EA2326"/>
    <w:rsid w:val="00EA2327"/>
    <w:rsid w:val="00EA2468"/>
    <w:rsid w:val="00EA24FD"/>
    <w:rsid w:val="00EA2A16"/>
    <w:rsid w:val="00EA2A62"/>
    <w:rsid w:val="00EA2AF1"/>
    <w:rsid w:val="00EA2BB1"/>
    <w:rsid w:val="00EA2BEC"/>
    <w:rsid w:val="00EA2CB2"/>
    <w:rsid w:val="00EA2D07"/>
    <w:rsid w:val="00EA2EB6"/>
    <w:rsid w:val="00EA2EC6"/>
    <w:rsid w:val="00EA2FDF"/>
    <w:rsid w:val="00EA31BE"/>
    <w:rsid w:val="00EA32F8"/>
    <w:rsid w:val="00EA34D3"/>
    <w:rsid w:val="00EA3635"/>
    <w:rsid w:val="00EA3768"/>
    <w:rsid w:val="00EA3B1D"/>
    <w:rsid w:val="00EA3C9A"/>
    <w:rsid w:val="00EA3D45"/>
    <w:rsid w:val="00EA3FB3"/>
    <w:rsid w:val="00EA40A8"/>
    <w:rsid w:val="00EA40BC"/>
    <w:rsid w:val="00EA4119"/>
    <w:rsid w:val="00EA4152"/>
    <w:rsid w:val="00EA418E"/>
    <w:rsid w:val="00EA4205"/>
    <w:rsid w:val="00EA4251"/>
    <w:rsid w:val="00EA4289"/>
    <w:rsid w:val="00EA4377"/>
    <w:rsid w:val="00EA43BA"/>
    <w:rsid w:val="00EA43CF"/>
    <w:rsid w:val="00EA44A8"/>
    <w:rsid w:val="00EA452E"/>
    <w:rsid w:val="00EA47ED"/>
    <w:rsid w:val="00EA4A8A"/>
    <w:rsid w:val="00EA4AF5"/>
    <w:rsid w:val="00EA4AFE"/>
    <w:rsid w:val="00EA4BC9"/>
    <w:rsid w:val="00EA4C49"/>
    <w:rsid w:val="00EA4C76"/>
    <w:rsid w:val="00EA4CCB"/>
    <w:rsid w:val="00EA5156"/>
    <w:rsid w:val="00EA5466"/>
    <w:rsid w:val="00EA5487"/>
    <w:rsid w:val="00EA55AE"/>
    <w:rsid w:val="00EA5659"/>
    <w:rsid w:val="00EA58C3"/>
    <w:rsid w:val="00EA597A"/>
    <w:rsid w:val="00EA5A71"/>
    <w:rsid w:val="00EA5AB9"/>
    <w:rsid w:val="00EA5D59"/>
    <w:rsid w:val="00EA5E6E"/>
    <w:rsid w:val="00EA5E9D"/>
    <w:rsid w:val="00EA5FC3"/>
    <w:rsid w:val="00EA6142"/>
    <w:rsid w:val="00EA654D"/>
    <w:rsid w:val="00EA6604"/>
    <w:rsid w:val="00EA69DE"/>
    <w:rsid w:val="00EA6B0C"/>
    <w:rsid w:val="00EA6BE3"/>
    <w:rsid w:val="00EA6FF8"/>
    <w:rsid w:val="00EA7046"/>
    <w:rsid w:val="00EA71D0"/>
    <w:rsid w:val="00EA72A5"/>
    <w:rsid w:val="00EA731C"/>
    <w:rsid w:val="00EA7391"/>
    <w:rsid w:val="00EA7587"/>
    <w:rsid w:val="00EA75B0"/>
    <w:rsid w:val="00EA768A"/>
    <w:rsid w:val="00EA768E"/>
    <w:rsid w:val="00EA7726"/>
    <w:rsid w:val="00EA774B"/>
    <w:rsid w:val="00EA77CB"/>
    <w:rsid w:val="00EA7921"/>
    <w:rsid w:val="00EA7933"/>
    <w:rsid w:val="00EA795E"/>
    <w:rsid w:val="00EA79D6"/>
    <w:rsid w:val="00EA7A3B"/>
    <w:rsid w:val="00EA7B67"/>
    <w:rsid w:val="00EA7C95"/>
    <w:rsid w:val="00EA7C9B"/>
    <w:rsid w:val="00EB003C"/>
    <w:rsid w:val="00EB011A"/>
    <w:rsid w:val="00EB0129"/>
    <w:rsid w:val="00EB021B"/>
    <w:rsid w:val="00EB0279"/>
    <w:rsid w:val="00EB035D"/>
    <w:rsid w:val="00EB04DA"/>
    <w:rsid w:val="00EB05DE"/>
    <w:rsid w:val="00EB05EC"/>
    <w:rsid w:val="00EB0824"/>
    <w:rsid w:val="00EB0A3A"/>
    <w:rsid w:val="00EB0A64"/>
    <w:rsid w:val="00EB0A66"/>
    <w:rsid w:val="00EB0B71"/>
    <w:rsid w:val="00EB0B9D"/>
    <w:rsid w:val="00EB0C40"/>
    <w:rsid w:val="00EB0CAA"/>
    <w:rsid w:val="00EB0DC8"/>
    <w:rsid w:val="00EB0EB5"/>
    <w:rsid w:val="00EB117D"/>
    <w:rsid w:val="00EB11E8"/>
    <w:rsid w:val="00EB138D"/>
    <w:rsid w:val="00EB13C2"/>
    <w:rsid w:val="00EB144C"/>
    <w:rsid w:val="00EB14B5"/>
    <w:rsid w:val="00EB14E2"/>
    <w:rsid w:val="00EB1745"/>
    <w:rsid w:val="00EB19C1"/>
    <w:rsid w:val="00EB1A26"/>
    <w:rsid w:val="00EB1A27"/>
    <w:rsid w:val="00EB1DF8"/>
    <w:rsid w:val="00EB1EDB"/>
    <w:rsid w:val="00EB1FAB"/>
    <w:rsid w:val="00EB2091"/>
    <w:rsid w:val="00EB20AB"/>
    <w:rsid w:val="00EB20BE"/>
    <w:rsid w:val="00EB20FE"/>
    <w:rsid w:val="00EB2101"/>
    <w:rsid w:val="00EB2197"/>
    <w:rsid w:val="00EB21D5"/>
    <w:rsid w:val="00EB21F9"/>
    <w:rsid w:val="00EB245C"/>
    <w:rsid w:val="00EB2461"/>
    <w:rsid w:val="00EB25C5"/>
    <w:rsid w:val="00EB25D4"/>
    <w:rsid w:val="00EB25EC"/>
    <w:rsid w:val="00EB2682"/>
    <w:rsid w:val="00EB26B7"/>
    <w:rsid w:val="00EB2A72"/>
    <w:rsid w:val="00EB2CE7"/>
    <w:rsid w:val="00EB2F4F"/>
    <w:rsid w:val="00EB2F83"/>
    <w:rsid w:val="00EB2FB8"/>
    <w:rsid w:val="00EB3134"/>
    <w:rsid w:val="00EB3162"/>
    <w:rsid w:val="00EB338F"/>
    <w:rsid w:val="00EB3445"/>
    <w:rsid w:val="00EB35C7"/>
    <w:rsid w:val="00EB363A"/>
    <w:rsid w:val="00EB38D7"/>
    <w:rsid w:val="00EB39BE"/>
    <w:rsid w:val="00EB3A98"/>
    <w:rsid w:val="00EB3E1E"/>
    <w:rsid w:val="00EB3E8B"/>
    <w:rsid w:val="00EB4087"/>
    <w:rsid w:val="00EB4390"/>
    <w:rsid w:val="00EB43C5"/>
    <w:rsid w:val="00EB4506"/>
    <w:rsid w:val="00EB451D"/>
    <w:rsid w:val="00EB4586"/>
    <w:rsid w:val="00EB45F5"/>
    <w:rsid w:val="00EB46B3"/>
    <w:rsid w:val="00EB46F8"/>
    <w:rsid w:val="00EB47B4"/>
    <w:rsid w:val="00EB4822"/>
    <w:rsid w:val="00EB494B"/>
    <w:rsid w:val="00EB4A91"/>
    <w:rsid w:val="00EB4C46"/>
    <w:rsid w:val="00EB4D8B"/>
    <w:rsid w:val="00EB4FAD"/>
    <w:rsid w:val="00EB4FFA"/>
    <w:rsid w:val="00EB52A8"/>
    <w:rsid w:val="00EB54FD"/>
    <w:rsid w:val="00EB5676"/>
    <w:rsid w:val="00EB5682"/>
    <w:rsid w:val="00EB56A6"/>
    <w:rsid w:val="00EB56E7"/>
    <w:rsid w:val="00EB56F4"/>
    <w:rsid w:val="00EB574C"/>
    <w:rsid w:val="00EB5821"/>
    <w:rsid w:val="00EB587A"/>
    <w:rsid w:val="00EB58B7"/>
    <w:rsid w:val="00EB58DB"/>
    <w:rsid w:val="00EB58E2"/>
    <w:rsid w:val="00EB58FF"/>
    <w:rsid w:val="00EB597F"/>
    <w:rsid w:val="00EB5B28"/>
    <w:rsid w:val="00EB5C95"/>
    <w:rsid w:val="00EB5CFC"/>
    <w:rsid w:val="00EB5D3C"/>
    <w:rsid w:val="00EB5F1E"/>
    <w:rsid w:val="00EB5F34"/>
    <w:rsid w:val="00EB61AC"/>
    <w:rsid w:val="00EB6226"/>
    <w:rsid w:val="00EB6358"/>
    <w:rsid w:val="00EB638B"/>
    <w:rsid w:val="00EB6571"/>
    <w:rsid w:val="00EB6577"/>
    <w:rsid w:val="00EB6803"/>
    <w:rsid w:val="00EB6814"/>
    <w:rsid w:val="00EB697F"/>
    <w:rsid w:val="00EB69A3"/>
    <w:rsid w:val="00EB6A21"/>
    <w:rsid w:val="00EB6B65"/>
    <w:rsid w:val="00EB6D85"/>
    <w:rsid w:val="00EB6DCE"/>
    <w:rsid w:val="00EB6F36"/>
    <w:rsid w:val="00EB6F7A"/>
    <w:rsid w:val="00EB7001"/>
    <w:rsid w:val="00EB700A"/>
    <w:rsid w:val="00EB70B8"/>
    <w:rsid w:val="00EB717D"/>
    <w:rsid w:val="00EB71BD"/>
    <w:rsid w:val="00EB77E0"/>
    <w:rsid w:val="00EB77F2"/>
    <w:rsid w:val="00EB78E6"/>
    <w:rsid w:val="00EB7AE5"/>
    <w:rsid w:val="00EB7B2C"/>
    <w:rsid w:val="00EC01E6"/>
    <w:rsid w:val="00EC0276"/>
    <w:rsid w:val="00EC03D0"/>
    <w:rsid w:val="00EC056B"/>
    <w:rsid w:val="00EC0829"/>
    <w:rsid w:val="00EC0913"/>
    <w:rsid w:val="00EC0B17"/>
    <w:rsid w:val="00EC0BEC"/>
    <w:rsid w:val="00EC0C73"/>
    <w:rsid w:val="00EC0D3B"/>
    <w:rsid w:val="00EC10D0"/>
    <w:rsid w:val="00EC11A1"/>
    <w:rsid w:val="00EC1210"/>
    <w:rsid w:val="00EC1378"/>
    <w:rsid w:val="00EC142F"/>
    <w:rsid w:val="00EC1496"/>
    <w:rsid w:val="00EC14C0"/>
    <w:rsid w:val="00EC150A"/>
    <w:rsid w:val="00EC1542"/>
    <w:rsid w:val="00EC15DC"/>
    <w:rsid w:val="00EC16B0"/>
    <w:rsid w:val="00EC16F1"/>
    <w:rsid w:val="00EC1755"/>
    <w:rsid w:val="00EC1831"/>
    <w:rsid w:val="00EC1957"/>
    <w:rsid w:val="00EC19D6"/>
    <w:rsid w:val="00EC1A70"/>
    <w:rsid w:val="00EC1DCF"/>
    <w:rsid w:val="00EC1ECC"/>
    <w:rsid w:val="00EC1FBA"/>
    <w:rsid w:val="00EC2220"/>
    <w:rsid w:val="00EC244F"/>
    <w:rsid w:val="00EC2720"/>
    <w:rsid w:val="00EC299F"/>
    <w:rsid w:val="00EC2B0C"/>
    <w:rsid w:val="00EC2C30"/>
    <w:rsid w:val="00EC2CFD"/>
    <w:rsid w:val="00EC2E43"/>
    <w:rsid w:val="00EC303F"/>
    <w:rsid w:val="00EC324D"/>
    <w:rsid w:val="00EC32EB"/>
    <w:rsid w:val="00EC332F"/>
    <w:rsid w:val="00EC3417"/>
    <w:rsid w:val="00EC34B5"/>
    <w:rsid w:val="00EC35E6"/>
    <w:rsid w:val="00EC3958"/>
    <w:rsid w:val="00EC398B"/>
    <w:rsid w:val="00EC3C0E"/>
    <w:rsid w:val="00EC3D50"/>
    <w:rsid w:val="00EC3DBD"/>
    <w:rsid w:val="00EC4079"/>
    <w:rsid w:val="00EC40E4"/>
    <w:rsid w:val="00EC4114"/>
    <w:rsid w:val="00EC4208"/>
    <w:rsid w:val="00EC4351"/>
    <w:rsid w:val="00EC467B"/>
    <w:rsid w:val="00EC46B6"/>
    <w:rsid w:val="00EC47E5"/>
    <w:rsid w:val="00EC48B2"/>
    <w:rsid w:val="00EC48B6"/>
    <w:rsid w:val="00EC492E"/>
    <w:rsid w:val="00EC4950"/>
    <w:rsid w:val="00EC4E3B"/>
    <w:rsid w:val="00EC4F44"/>
    <w:rsid w:val="00EC4FB4"/>
    <w:rsid w:val="00EC4FD5"/>
    <w:rsid w:val="00EC5016"/>
    <w:rsid w:val="00EC50AE"/>
    <w:rsid w:val="00EC5300"/>
    <w:rsid w:val="00EC5383"/>
    <w:rsid w:val="00EC53E2"/>
    <w:rsid w:val="00EC55AE"/>
    <w:rsid w:val="00EC56A1"/>
    <w:rsid w:val="00EC57BB"/>
    <w:rsid w:val="00EC57DC"/>
    <w:rsid w:val="00EC5853"/>
    <w:rsid w:val="00EC589B"/>
    <w:rsid w:val="00EC5941"/>
    <w:rsid w:val="00EC59AB"/>
    <w:rsid w:val="00EC59FF"/>
    <w:rsid w:val="00EC5A9B"/>
    <w:rsid w:val="00EC5E06"/>
    <w:rsid w:val="00EC5E67"/>
    <w:rsid w:val="00EC5EBE"/>
    <w:rsid w:val="00EC5F8C"/>
    <w:rsid w:val="00EC6267"/>
    <w:rsid w:val="00EC6306"/>
    <w:rsid w:val="00EC645D"/>
    <w:rsid w:val="00EC6711"/>
    <w:rsid w:val="00EC688D"/>
    <w:rsid w:val="00EC69B6"/>
    <w:rsid w:val="00EC6A21"/>
    <w:rsid w:val="00EC6BD3"/>
    <w:rsid w:val="00EC6C25"/>
    <w:rsid w:val="00EC6C84"/>
    <w:rsid w:val="00EC6CDB"/>
    <w:rsid w:val="00EC6DCC"/>
    <w:rsid w:val="00EC6E8A"/>
    <w:rsid w:val="00EC6FC2"/>
    <w:rsid w:val="00EC701A"/>
    <w:rsid w:val="00EC70AE"/>
    <w:rsid w:val="00EC70BD"/>
    <w:rsid w:val="00EC717A"/>
    <w:rsid w:val="00EC7273"/>
    <w:rsid w:val="00EC7342"/>
    <w:rsid w:val="00EC7388"/>
    <w:rsid w:val="00EC739D"/>
    <w:rsid w:val="00EC7B36"/>
    <w:rsid w:val="00EC7B96"/>
    <w:rsid w:val="00EC7C3F"/>
    <w:rsid w:val="00EC7CF5"/>
    <w:rsid w:val="00EC7EC0"/>
    <w:rsid w:val="00EC7ECA"/>
    <w:rsid w:val="00EC7F74"/>
    <w:rsid w:val="00ED0318"/>
    <w:rsid w:val="00ED0458"/>
    <w:rsid w:val="00ED047E"/>
    <w:rsid w:val="00ED0485"/>
    <w:rsid w:val="00ED061A"/>
    <w:rsid w:val="00ED06B5"/>
    <w:rsid w:val="00ED07AD"/>
    <w:rsid w:val="00ED098D"/>
    <w:rsid w:val="00ED0B35"/>
    <w:rsid w:val="00ED0C20"/>
    <w:rsid w:val="00ED0C27"/>
    <w:rsid w:val="00ED0CE1"/>
    <w:rsid w:val="00ED0E43"/>
    <w:rsid w:val="00ED0E55"/>
    <w:rsid w:val="00ED100F"/>
    <w:rsid w:val="00ED1151"/>
    <w:rsid w:val="00ED125C"/>
    <w:rsid w:val="00ED12FD"/>
    <w:rsid w:val="00ED1556"/>
    <w:rsid w:val="00ED1571"/>
    <w:rsid w:val="00ED1B3F"/>
    <w:rsid w:val="00ED1BD3"/>
    <w:rsid w:val="00ED1CEC"/>
    <w:rsid w:val="00ED1EE8"/>
    <w:rsid w:val="00ED1FF3"/>
    <w:rsid w:val="00ED2116"/>
    <w:rsid w:val="00ED214A"/>
    <w:rsid w:val="00ED2172"/>
    <w:rsid w:val="00ED21E6"/>
    <w:rsid w:val="00ED2387"/>
    <w:rsid w:val="00ED2449"/>
    <w:rsid w:val="00ED24D0"/>
    <w:rsid w:val="00ED25B5"/>
    <w:rsid w:val="00ED281F"/>
    <w:rsid w:val="00ED28A9"/>
    <w:rsid w:val="00ED29EC"/>
    <w:rsid w:val="00ED2A25"/>
    <w:rsid w:val="00ED2CA1"/>
    <w:rsid w:val="00ED2CF9"/>
    <w:rsid w:val="00ED2D76"/>
    <w:rsid w:val="00ED2E55"/>
    <w:rsid w:val="00ED2E97"/>
    <w:rsid w:val="00ED2FE7"/>
    <w:rsid w:val="00ED30DF"/>
    <w:rsid w:val="00ED32A3"/>
    <w:rsid w:val="00ED3485"/>
    <w:rsid w:val="00ED34F3"/>
    <w:rsid w:val="00ED37C5"/>
    <w:rsid w:val="00ED3963"/>
    <w:rsid w:val="00ED39D1"/>
    <w:rsid w:val="00ED3A06"/>
    <w:rsid w:val="00ED3A4E"/>
    <w:rsid w:val="00ED3AC3"/>
    <w:rsid w:val="00ED3BA6"/>
    <w:rsid w:val="00ED3D0F"/>
    <w:rsid w:val="00ED3FCB"/>
    <w:rsid w:val="00ED413A"/>
    <w:rsid w:val="00ED4385"/>
    <w:rsid w:val="00ED43AB"/>
    <w:rsid w:val="00ED43E7"/>
    <w:rsid w:val="00ED443B"/>
    <w:rsid w:val="00ED4AC5"/>
    <w:rsid w:val="00ED4B2D"/>
    <w:rsid w:val="00ED4BEE"/>
    <w:rsid w:val="00ED4DED"/>
    <w:rsid w:val="00ED4E5D"/>
    <w:rsid w:val="00ED4E61"/>
    <w:rsid w:val="00ED4ECB"/>
    <w:rsid w:val="00ED4FCA"/>
    <w:rsid w:val="00ED5035"/>
    <w:rsid w:val="00ED5068"/>
    <w:rsid w:val="00ED50FF"/>
    <w:rsid w:val="00ED53EB"/>
    <w:rsid w:val="00ED5471"/>
    <w:rsid w:val="00ED5594"/>
    <w:rsid w:val="00ED55D3"/>
    <w:rsid w:val="00ED571F"/>
    <w:rsid w:val="00ED5841"/>
    <w:rsid w:val="00ED58BF"/>
    <w:rsid w:val="00ED5A0B"/>
    <w:rsid w:val="00ED5BDF"/>
    <w:rsid w:val="00ED5D1E"/>
    <w:rsid w:val="00ED6025"/>
    <w:rsid w:val="00ED6086"/>
    <w:rsid w:val="00ED6336"/>
    <w:rsid w:val="00ED64A4"/>
    <w:rsid w:val="00ED656F"/>
    <w:rsid w:val="00ED65AA"/>
    <w:rsid w:val="00ED65BC"/>
    <w:rsid w:val="00ED6609"/>
    <w:rsid w:val="00ED6649"/>
    <w:rsid w:val="00ED6852"/>
    <w:rsid w:val="00ED6A77"/>
    <w:rsid w:val="00ED6B6B"/>
    <w:rsid w:val="00ED6B87"/>
    <w:rsid w:val="00ED6C72"/>
    <w:rsid w:val="00ED6E12"/>
    <w:rsid w:val="00ED6E26"/>
    <w:rsid w:val="00ED6F0F"/>
    <w:rsid w:val="00ED70C3"/>
    <w:rsid w:val="00ED7236"/>
    <w:rsid w:val="00ED72F7"/>
    <w:rsid w:val="00ED73F0"/>
    <w:rsid w:val="00ED74BE"/>
    <w:rsid w:val="00ED7533"/>
    <w:rsid w:val="00ED755D"/>
    <w:rsid w:val="00ED7846"/>
    <w:rsid w:val="00ED78B5"/>
    <w:rsid w:val="00ED7A4D"/>
    <w:rsid w:val="00ED7AB3"/>
    <w:rsid w:val="00ED7C6D"/>
    <w:rsid w:val="00ED7C9F"/>
    <w:rsid w:val="00ED7D54"/>
    <w:rsid w:val="00ED7D87"/>
    <w:rsid w:val="00ED7E53"/>
    <w:rsid w:val="00EE022D"/>
    <w:rsid w:val="00EE0239"/>
    <w:rsid w:val="00EE030F"/>
    <w:rsid w:val="00EE0437"/>
    <w:rsid w:val="00EE0658"/>
    <w:rsid w:val="00EE066F"/>
    <w:rsid w:val="00EE0856"/>
    <w:rsid w:val="00EE09F6"/>
    <w:rsid w:val="00EE0BEB"/>
    <w:rsid w:val="00EE0C9F"/>
    <w:rsid w:val="00EE0D4A"/>
    <w:rsid w:val="00EE0E45"/>
    <w:rsid w:val="00EE0EA9"/>
    <w:rsid w:val="00EE1016"/>
    <w:rsid w:val="00EE1121"/>
    <w:rsid w:val="00EE129F"/>
    <w:rsid w:val="00EE1415"/>
    <w:rsid w:val="00EE1512"/>
    <w:rsid w:val="00EE157B"/>
    <w:rsid w:val="00EE1652"/>
    <w:rsid w:val="00EE167C"/>
    <w:rsid w:val="00EE1686"/>
    <w:rsid w:val="00EE1714"/>
    <w:rsid w:val="00EE18B1"/>
    <w:rsid w:val="00EE1C50"/>
    <w:rsid w:val="00EE1F23"/>
    <w:rsid w:val="00EE219C"/>
    <w:rsid w:val="00EE22C9"/>
    <w:rsid w:val="00EE2384"/>
    <w:rsid w:val="00EE240A"/>
    <w:rsid w:val="00EE24FF"/>
    <w:rsid w:val="00EE2530"/>
    <w:rsid w:val="00EE2618"/>
    <w:rsid w:val="00EE2ADD"/>
    <w:rsid w:val="00EE2C56"/>
    <w:rsid w:val="00EE2DA6"/>
    <w:rsid w:val="00EE2E33"/>
    <w:rsid w:val="00EE3087"/>
    <w:rsid w:val="00EE3124"/>
    <w:rsid w:val="00EE326C"/>
    <w:rsid w:val="00EE32ED"/>
    <w:rsid w:val="00EE3449"/>
    <w:rsid w:val="00EE35AB"/>
    <w:rsid w:val="00EE3675"/>
    <w:rsid w:val="00EE37B0"/>
    <w:rsid w:val="00EE3841"/>
    <w:rsid w:val="00EE387E"/>
    <w:rsid w:val="00EE3AA0"/>
    <w:rsid w:val="00EE3ADB"/>
    <w:rsid w:val="00EE3B4A"/>
    <w:rsid w:val="00EE3D9E"/>
    <w:rsid w:val="00EE413F"/>
    <w:rsid w:val="00EE4175"/>
    <w:rsid w:val="00EE4266"/>
    <w:rsid w:val="00EE4378"/>
    <w:rsid w:val="00EE44EB"/>
    <w:rsid w:val="00EE459B"/>
    <w:rsid w:val="00EE4653"/>
    <w:rsid w:val="00EE47FA"/>
    <w:rsid w:val="00EE4976"/>
    <w:rsid w:val="00EE4A02"/>
    <w:rsid w:val="00EE4AA1"/>
    <w:rsid w:val="00EE4B70"/>
    <w:rsid w:val="00EE4C4C"/>
    <w:rsid w:val="00EE4EFC"/>
    <w:rsid w:val="00EE4F76"/>
    <w:rsid w:val="00EE52B9"/>
    <w:rsid w:val="00EE52C0"/>
    <w:rsid w:val="00EE5392"/>
    <w:rsid w:val="00EE53C8"/>
    <w:rsid w:val="00EE571B"/>
    <w:rsid w:val="00EE5876"/>
    <w:rsid w:val="00EE5942"/>
    <w:rsid w:val="00EE59FF"/>
    <w:rsid w:val="00EE5B4E"/>
    <w:rsid w:val="00EE5B9A"/>
    <w:rsid w:val="00EE5BA5"/>
    <w:rsid w:val="00EE5C38"/>
    <w:rsid w:val="00EE5C39"/>
    <w:rsid w:val="00EE5C95"/>
    <w:rsid w:val="00EE5DC4"/>
    <w:rsid w:val="00EE5E5D"/>
    <w:rsid w:val="00EE5F20"/>
    <w:rsid w:val="00EE606C"/>
    <w:rsid w:val="00EE6571"/>
    <w:rsid w:val="00EE666E"/>
    <w:rsid w:val="00EE66C8"/>
    <w:rsid w:val="00EE685F"/>
    <w:rsid w:val="00EE6C0D"/>
    <w:rsid w:val="00EE6D2D"/>
    <w:rsid w:val="00EE6D8B"/>
    <w:rsid w:val="00EE739F"/>
    <w:rsid w:val="00EE73FB"/>
    <w:rsid w:val="00EE745B"/>
    <w:rsid w:val="00EE746A"/>
    <w:rsid w:val="00EE7D4C"/>
    <w:rsid w:val="00EE7D95"/>
    <w:rsid w:val="00EE7F45"/>
    <w:rsid w:val="00EE7FDF"/>
    <w:rsid w:val="00EF0038"/>
    <w:rsid w:val="00EF00B6"/>
    <w:rsid w:val="00EF0131"/>
    <w:rsid w:val="00EF0249"/>
    <w:rsid w:val="00EF05AA"/>
    <w:rsid w:val="00EF06A3"/>
    <w:rsid w:val="00EF0955"/>
    <w:rsid w:val="00EF0983"/>
    <w:rsid w:val="00EF0B60"/>
    <w:rsid w:val="00EF0C8A"/>
    <w:rsid w:val="00EF0E26"/>
    <w:rsid w:val="00EF0EB2"/>
    <w:rsid w:val="00EF10CC"/>
    <w:rsid w:val="00EF120C"/>
    <w:rsid w:val="00EF126A"/>
    <w:rsid w:val="00EF14F2"/>
    <w:rsid w:val="00EF1530"/>
    <w:rsid w:val="00EF15AA"/>
    <w:rsid w:val="00EF177A"/>
    <w:rsid w:val="00EF1AC7"/>
    <w:rsid w:val="00EF1C68"/>
    <w:rsid w:val="00EF1CE6"/>
    <w:rsid w:val="00EF1DA7"/>
    <w:rsid w:val="00EF1E1C"/>
    <w:rsid w:val="00EF232F"/>
    <w:rsid w:val="00EF23BB"/>
    <w:rsid w:val="00EF249D"/>
    <w:rsid w:val="00EF274A"/>
    <w:rsid w:val="00EF2FD5"/>
    <w:rsid w:val="00EF3199"/>
    <w:rsid w:val="00EF31B7"/>
    <w:rsid w:val="00EF32C4"/>
    <w:rsid w:val="00EF3358"/>
    <w:rsid w:val="00EF33E5"/>
    <w:rsid w:val="00EF33FD"/>
    <w:rsid w:val="00EF3452"/>
    <w:rsid w:val="00EF346E"/>
    <w:rsid w:val="00EF35EA"/>
    <w:rsid w:val="00EF35F8"/>
    <w:rsid w:val="00EF36F1"/>
    <w:rsid w:val="00EF3733"/>
    <w:rsid w:val="00EF3845"/>
    <w:rsid w:val="00EF384E"/>
    <w:rsid w:val="00EF39A6"/>
    <w:rsid w:val="00EF3BFF"/>
    <w:rsid w:val="00EF3C32"/>
    <w:rsid w:val="00EF3C5C"/>
    <w:rsid w:val="00EF3C7A"/>
    <w:rsid w:val="00EF3E9A"/>
    <w:rsid w:val="00EF3FF0"/>
    <w:rsid w:val="00EF41E9"/>
    <w:rsid w:val="00EF43B8"/>
    <w:rsid w:val="00EF45A4"/>
    <w:rsid w:val="00EF4712"/>
    <w:rsid w:val="00EF495C"/>
    <w:rsid w:val="00EF49E4"/>
    <w:rsid w:val="00EF4C9B"/>
    <w:rsid w:val="00EF4CC3"/>
    <w:rsid w:val="00EF4D53"/>
    <w:rsid w:val="00EF5057"/>
    <w:rsid w:val="00EF51CA"/>
    <w:rsid w:val="00EF52AC"/>
    <w:rsid w:val="00EF571C"/>
    <w:rsid w:val="00EF59A6"/>
    <w:rsid w:val="00EF5A6E"/>
    <w:rsid w:val="00EF5AFA"/>
    <w:rsid w:val="00EF5D79"/>
    <w:rsid w:val="00EF5D81"/>
    <w:rsid w:val="00EF5DE8"/>
    <w:rsid w:val="00EF5FC8"/>
    <w:rsid w:val="00EF6101"/>
    <w:rsid w:val="00EF6162"/>
    <w:rsid w:val="00EF6170"/>
    <w:rsid w:val="00EF6256"/>
    <w:rsid w:val="00EF62C0"/>
    <w:rsid w:val="00EF641F"/>
    <w:rsid w:val="00EF6454"/>
    <w:rsid w:val="00EF64ED"/>
    <w:rsid w:val="00EF6533"/>
    <w:rsid w:val="00EF68B6"/>
    <w:rsid w:val="00EF68F8"/>
    <w:rsid w:val="00EF6969"/>
    <w:rsid w:val="00EF6A87"/>
    <w:rsid w:val="00EF6AC1"/>
    <w:rsid w:val="00EF6B13"/>
    <w:rsid w:val="00EF6D13"/>
    <w:rsid w:val="00EF6E0B"/>
    <w:rsid w:val="00EF6E38"/>
    <w:rsid w:val="00EF6F83"/>
    <w:rsid w:val="00EF7017"/>
    <w:rsid w:val="00EF7032"/>
    <w:rsid w:val="00EF7075"/>
    <w:rsid w:val="00EF70BF"/>
    <w:rsid w:val="00EF7191"/>
    <w:rsid w:val="00EF720B"/>
    <w:rsid w:val="00EF735A"/>
    <w:rsid w:val="00EF7431"/>
    <w:rsid w:val="00EF743F"/>
    <w:rsid w:val="00EF76B5"/>
    <w:rsid w:val="00EF7948"/>
    <w:rsid w:val="00EF79DD"/>
    <w:rsid w:val="00EF7A7F"/>
    <w:rsid w:val="00EF7CC8"/>
    <w:rsid w:val="00EF7E0E"/>
    <w:rsid w:val="00EF7E9A"/>
    <w:rsid w:val="00EF7EE8"/>
    <w:rsid w:val="00EF7EF4"/>
    <w:rsid w:val="00F0009D"/>
    <w:rsid w:val="00F000D4"/>
    <w:rsid w:val="00F00111"/>
    <w:rsid w:val="00F0021A"/>
    <w:rsid w:val="00F00285"/>
    <w:rsid w:val="00F002AD"/>
    <w:rsid w:val="00F0043C"/>
    <w:rsid w:val="00F0068D"/>
    <w:rsid w:val="00F009B9"/>
    <w:rsid w:val="00F00A99"/>
    <w:rsid w:val="00F00C9B"/>
    <w:rsid w:val="00F00E53"/>
    <w:rsid w:val="00F00F05"/>
    <w:rsid w:val="00F01152"/>
    <w:rsid w:val="00F01455"/>
    <w:rsid w:val="00F017D1"/>
    <w:rsid w:val="00F0194C"/>
    <w:rsid w:val="00F01972"/>
    <w:rsid w:val="00F01A89"/>
    <w:rsid w:val="00F01F47"/>
    <w:rsid w:val="00F02265"/>
    <w:rsid w:val="00F02283"/>
    <w:rsid w:val="00F022F6"/>
    <w:rsid w:val="00F02336"/>
    <w:rsid w:val="00F023E4"/>
    <w:rsid w:val="00F02693"/>
    <w:rsid w:val="00F026C6"/>
    <w:rsid w:val="00F02737"/>
    <w:rsid w:val="00F0296A"/>
    <w:rsid w:val="00F029CB"/>
    <w:rsid w:val="00F02A3F"/>
    <w:rsid w:val="00F02AED"/>
    <w:rsid w:val="00F02E3A"/>
    <w:rsid w:val="00F02ECC"/>
    <w:rsid w:val="00F02F53"/>
    <w:rsid w:val="00F03079"/>
    <w:rsid w:val="00F0311E"/>
    <w:rsid w:val="00F03136"/>
    <w:rsid w:val="00F036AA"/>
    <w:rsid w:val="00F0380A"/>
    <w:rsid w:val="00F0381B"/>
    <w:rsid w:val="00F03951"/>
    <w:rsid w:val="00F03983"/>
    <w:rsid w:val="00F03B9F"/>
    <w:rsid w:val="00F03BA6"/>
    <w:rsid w:val="00F03D3F"/>
    <w:rsid w:val="00F03E2E"/>
    <w:rsid w:val="00F03F55"/>
    <w:rsid w:val="00F040E0"/>
    <w:rsid w:val="00F042C0"/>
    <w:rsid w:val="00F0455A"/>
    <w:rsid w:val="00F04694"/>
    <w:rsid w:val="00F046E4"/>
    <w:rsid w:val="00F04738"/>
    <w:rsid w:val="00F0484B"/>
    <w:rsid w:val="00F04866"/>
    <w:rsid w:val="00F04C6B"/>
    <w:rsid w:val="00F04E04"/>
    <w:rsid w:val="00F05146"/>
    <w:rsid w:val="00F05188"/>
    <w:rsid w:val="00F05264"/>
    <w:rsid w:val="00F052E0"/>
    <w:rsid w:val="00F05429"/>
    <w:rsid w:val="00F05498"/>
    <w:rsid w:val="00F05654"/>
    <w:rsid w:val="00F05707"/>
    <w:rsid w:val="00F05747"/>
    <w:rsid w:val="00F05796"/>
    <w:rsid w:val="00F0583D"/>
    <w:rsid w:val="00F05BE7"/>
    <w:rsid w:val="00F05D86"/>
    <w:rsid w:val="00F05ED2"/>
    <w:rsid w:val="00F05F37"/>
    <w:rsid w:val="00F05F45"/>
    <w:rsid w:val="00F060C4"/>
    <w:rsid w:val="00F0613E"/>
    <w:rsid w:val="00F061A8"/>
    <w:rsid w:val="00F061E2"/>
    <w:rsid w:val="00F062CE"/>
    <w:rsid w:val="00F062DC"/>
    <w:rsid w:val="00F06340"/>
    <w:rsid w:val="00F063EB"/>
    <w:rsid w:val="00F06400"/>
    <w:rsid w:val="00F0643F"/>
    <w:rsid w:val="00F06675"/>
    <w:rsid w:val="00F0686A"/>
    <w:rsid w:val="00F06914"/>
    <w:rsid w:val="00F06A3B"/>
    <w:rsid w:val="00F06A63"/>
    <w:rsid w:val="00F06B61"/>
    <w:rsid w:val="00F06C13"/>
    <w:rsid w:val="00F06C38"/>
    <w:rsid w:val="00F06C65"/>
    <w:rsid w:val="00F06CC0"/>
    <w:rsid w:val="00F06D59"/>
    <w:rsid w:val="00F06DAC"/>
    <w:rsid w:val="00F06DCD"/>
    <w:rsid w:val="00F06DD0"/>
    <w:rsid w:val="00F06EFE"/>
    <w:rsid w:val="00F06FD4"/>
    <w:rsid w:val="00F07022"/>
    <w:rsid w:val="00F071C0"/>
    <w:rsid w:val="00F071F6"/>
    <w:rsid w:val="00F07429"/>
    <w:rsid w:val="00F0763B"/>
    <w:rsid w:val="00F07916"/>
    <w:rsid w:val="00F07940"/>
    <w:rsid w:val="00F07999"/>
    <w:rsid w:val="00F07BF0"/>
    <w:rsid w:val="00F07D69"/>
    <w:rsid w:val="00F07E80"/>
    <w:rsid w:val="00F07EBD"/>
    <w:rsid w:val="00F07FB3"/>
    <w:rsid w:val="00F1010D"/>
    <w:rsid w:val="00F1018E"/>
    <w:rsid w:val="00F1023C"/>
    <w:rsid w:val="00F10301"/>
    <w:rsid w:val="00F1051E"/>
    <w:rsid w:val="00F10585"/>
    <w:rsid w:val="00F1060C"/>
    <w:rsid w:val="00F10637"/>
    <w:rsid w:val="00F10724"/>
    <w:rsid w:val="00F10781"/>
    <w:rsid w:val="00F1084E"/>
    <w:rsid w:val="00F1094E"/>
    <w:rsid w:val="00F10CDC"/>
    <w:rsid w:val="00F10D2B"/>
    <w:rsid w:val="00F10DBA"/>
    <w:rsid w:val="00F10F48"/>
    <w:rsid w:val="00F10FF8"/>
    <w:rsid w:val="00F11000"/>
    <w:rsid w:val="00F11092"/>
    <w:rsid w:val="00F110AA"/>
    <w:rsid w:val="00F11214"/>
    <w:rsid w:val="00F1125B"/>
    <w:rsid w:val="00F11584"/>
    <w:rsid w:val="00F1168E"/>
    <w:rsid w:val="00F1173E"/>
    <w:rsid w:val="00F11818"/>
    <w:rsid w:val="00F11885"/>
    <w:rsid w:val="00F119D1"/>
    <w:rsid w:val="00F11A23"/>
    <w:rsid w:val="00F11C03"/>
    <w:rsid w:val="00F11CD8"/>
    <w:rsid w:val="00F11DF7"/>
    <w:rsid w:val="00F11E24"/>
    <w:rsid w:val="00F11FB8"/>
    <w:rsid w:val="00F123B4"/>
    <w:rsid w:val="00F124E3"/>
    <w:rsid w:val="00F12593"/>
    <w:rsid w:val="00F12693"/>
    <w:rsid w:val="00F126DA"/>
    <w:rsid w:val="00F12779"/>
    <w:rsid w:val="00F12785"/>
    <w:rsid w:val="00F127A0"/>
    <w:rsid w:val="00F129FC"/>
    <w:rsid w:val="00F12A66"/>
    <w:rsid w:val="00F12C1C"/>
    <w:rsid w:val="00F12FA4"/>
    <w:rsid w:val="00F13018"/>
    <w:rsid w:val="00F13041"/>
    <w:rsid w:val="00F1318C"/>
    <w:rsid w:val="00F13335"/>
    <w:rsid w:val="00F1361D"/>
    <w:rsid w:val="00F138BE"/>
    <w:rsid w:val="00F13A15"/>
    <w:rsid w:val="00F13A72"/>
    <w:rsid w:val="00F13AAC"/>
    <w:rsid w:val="00F13D4E"/>
    <w:rsid w:val="00F13E35"/>
    <w:rsid w:val="00F13E93"/>
    <w:rsid w:val="00F14093"/>
    <w:rsid w:val="00F140D5"/>
    <w:rsid w:val="00F14177"/>
    <w:rsid w:val="00F1427D"/>
    <w:rsid w:val="00F142C3"/>
    <w:rsid w:val="00F14585"/>
    <w:rsid w:val="00F14773"/>
    <w:rsid w:val="00F14C71"/>
    <w:rsid w:val="00F14EF6"/>
    <w:rsid w:val="00F150AC"/>
    <w:rsid w:val="00F1520E"/>
    <w:rsid w:val="00F152D9"/>
    <w:rsid w:val="00F152FD"/>
    <w:rsid w:val="00F15322"/>
    <w:rsid w:val="00F1579C"/>
    <w:rsid w:val="00F157E8"/>
    <w:rsid w:val="00F1582D"/>
    <w:rsid w:val="00F15875"/>
    <w:rsid w:val="00F158E0"/>
    <w:rsid w:val="00F159BA"/>
    <w:rsid w:val="00F15AB2"/>
    <w:rsid w:val="00F15AD0"/>
    <w:rsid w:val="00F15BBD"/>
    <w:rsid w:val="00F15E14"/>
    <w:rsid w:val="00F15FB1"/>
    <w:rsid w:val="00F16005"/>
    <w:rsid w:val="00F1602C"/>
    <w:rsid w:val="00F16411"/>
    <w:rsid w:val="00F16625"/>
    <w:rsid w:val="00F16641"/>
    <w:rsid w:val="00F166F4"/>
    <w:rsid w:val="00F1689B"/>
    <w:rsid w:val="00F16C45"/>
    <w:rsid w:val="00F16C87"/>
    <w:rsid w:val="00F16CA8"/>
    <w:rsid w:val="00F16F43"/>
    <w:rsid w:val="00F17031"/>
    <w:rsid w:val="00F17085"/>
    <w:rsid w:val="00F170AC"/>
    <w:rsid w:val="00F1726A"/>
    <w:rsid w:val="00F17344"/>
    <w:rsid w:val="00F1744B"/>
    <w:rsid w:val="00F17487"/>
    <w:rsid w:val="00F174AD"/>
    <w:rsid w:val="00F1775C"/>
    <w:rsid w:val="00F17848"/>
    <w:rsid w:val="00F179CC"/>
    <w:rsid w:val="00F17B55"/>
    <w:rsid w:val="00F17E11"/>
    <w:rsid w:val="00F17E62"/>
    <w:rsid w:val="00F2014D"/>
    <w:rsid w:val="00F2023A"/>
    <w:rsid w:val="00F20294"/>
    <w:rsid w:val="00F205C7"/>
    <w:rsid w:val="00F206A6"/>
    <w:rsid w:val="00F20716"/>
    <w:rsid w:val="00F209D9"/>
    <w:rsid w:val="00F20D1C"/>
    <w:rsid w:val="00F20F80"/>
    <w:rsid w:val="00F21026"/>
    <w:rsid w:val="00F21142"/>
    <w:rsid w:val="00F2114C"/>
    <w:rsid w:val="00F212B3"/>
    <w:rsid w:val="00F21307"/>
    <w:rsid w:val="00F21458"/>
    <w:rsid w:val="00F215BA"/>
    <w:rsid w:val="00F215CD"/>
    <w:rsid w:val="00F21662"/>
    <w:rsid w:val="00F21807"/>
    <w:rsid w:val="00F218EB"/>
    <w:rsid w:val="00F218FB"/>
    <w:rsid w:val="00F21903"/>
    <w:rsid w:val="00F21A16"/>
    <w:rsid w:val="00F21BE0"/>
    <w:rsid w:val="00F21DF8"/>
    <w:rsid w:val="00F21E12"/>
    <w:rsid w:val="00F21E5F"/>
    <w:rsid w:val="00F2225A"/>
    <w:rsid w:val="00F22339"/>
    <w:rsid w:val="00F22585"/>
    <w:rsid w:val="00F22743"/>
    <w:rsid w:val="00F22819"/>
    <w:rsid w:val="00F228DC"/>
    <w:rsid w:val="00F228EA"/>
    <w:rsid w:val="00F22B96"/>
    <w:rsid w:val="00F22C4E"/>
    <w:rsid w:val="00F22CE5"/>
    <w:rsid w:val="00F22DF1"/>
    <w:rsid w:val="00F22E45"/>
    <w:rsid w:val="00F230AB"/>
    <w:rsid w:val="00F23246"/>
    <w:rsid w:val="00F2359B"/>
    <w:rsid w:val="00F23848"/>
    <w:rsid w:val="00F2387C"/>
    <w:rsid w:val="00F23A84"/>
    <w:rsid w:val="00F23AD8"/>
    <w:rsid w:val="00F23C26"/>
    <w:rsid w:val="00F23D40"/>
    <w:rsid w:val="00F23D8C"/>
    <w:rsid w:val="00F23E49"/>
    <w:rsid w:val="00F240B6"/>
    <w:rsid w:val="00F24166"/>
    <w:rsid w:val="00F2417B"/>
    <w:rsid w:val="00F24265"/>
    <w:rsid w:val="00F2471D"/>
    <w:rsid w:val="00F2471F"/>
    <w:rsid w:val="00F247C5"/>
    <w:rsid w:val="00F24864"/>
    <w:rsid w:val="00F248A8"/>
    <w:rsid w:val="00F24B9E"/>
    <w:rsid w:val="00F24D7A"/>
    <w:rsid w:val="00F24E86"/>
    <w:rsid w:val="00F24FBC"/>
    <w:rsid w:val="00F250C4"/>
    <w:rsid w:val="00F252B3"/>
    <w:rsid w:val="00F2537F"/>
    <w:rsid w:val="00F2544C"/>
    <w:rsid w:val="00F25518"/>
    <w:rsid w:val="00F255DD"/>
    <w:rsid w:val="00F257BC"/>
    <w:rsid w:val="00F25920"/>
    <w:rsid w:val="00F259D5"/>
    <w:rsid w:val="00F25A09"/>
    <w:rsid w:val="00F25A5E"/>
    <w:rsid w:val="00F25D59"/>
    <w:rsid w:val="00F25E85"/>
    <w:rsid w:val="00F260B5"/>
    <w:rsid w:val="00F26137"/>
    <w:rsid w:val="00F26191"/>
    <w:rsid w:val="00F261B1"/>
    <w:rsid w:val="00F261CB"/>
    <w:rsid w:val="00F26261"/>
    <w:rsid w:val="00F26278"/>
    <w:rsid w:val="00F2633C"/>
    <w:rsid w:val="00F263BE"/>
    <w:rsid w:val="00F265DE"/>
    <w:rsid w:val="00F265E4"/>
    <w:rsid w:val="00F26629"/>
    <w:rsid w:val="00F2681D"/>
    <w:rsid w:val="00F268B4"/>
    <w:rsid w:val="00F26975"/>
    <w:rsid w:val="00F26A4E"/>
    <w:rsid w:val="00F26ACB"/>
    <w:rsid w:val="00F26E18"/>
    <w:rsid w:val="00F26FD5"/>
    <w:rsid w:val="00F26FE7"/>
    <w:rsid w:val="00F2732B"/>
    <w:rsid w:val="00F27370"/>
    <w:rsid w:val="00F2768D"/>
    <w:rsid w:val="00F277C7"/>
    <w:rsid w:val="00F27B97"/>
    <w:rsid w:val="00F27C0C"/>
    <w:rsid w:val="00F27C2A"/>
    <w:rsid w:val="00F27D45"/>
    <w:rsid w:val="00F27D4F"/>
    <w:rsid w:val="00F27D5D"/>
    <w:rsid w:val="00F27D74"/>
    <w:rsid w:val="00F30207"/>
    <w:rsid w:val="00F30281"/>
    <w:rsid w:val="00F302CB"/>
    <w:rsid w:val="00F30333"/>
    <w:rsid w:val="00F3042F"/>
    <w:rsid w:val="00F30536"/>
    <w:rsid w:val="00F30603"/>
    <w:rsid w:val="00F306CD"/>
    <w:rsid w:val="00F308D2"/>
    <w:rsid w:val="00F30948"/>
    <w:rsid w:val="00F30AA2"/>
    <w:rsid w:val="00F30D34"/>
    <w:rsid w:val="00F30DB1"/>
    <w:rsid w:val="00F30E6F"/>
    <w:rsid w:val="00F30E87"/>
    <w:rsid w:val="00F30F29"/>
    <w:rsid w:val="00F310E9"/>
    <w:rsid w:val="00F31395"/>
    <w:rsid w:val="00F31406"/>
    <w:rsid w:val="00F31603"/>
    <w:rsid w:val="00F31662"/>
    <w:rsid w:val="00F31717"/>
    <w:rsid w:val="00F317C3"/>
    <w:rsid w:val="00F31839"/>
    <w:rsid w:val="00F3187F"/>
    <w:rsid w:val="00F31A78"/>
    <w:rsid w:val="00F31B3B"/>
    <w:rsid w:val="00F31B65"/>
    <w:rsid w:val="00F31F21"/>
    <w:rsid w:val="00F31F9F"/>
    <w:rsid w:val="00F3235D"/>
    <w:rsid w:val="00F3238B"/>
    <w:rsid w:val="00F32509"/>
    <w:rsid w:val="00F3257C"/>
    <w:rsid w:val="00F32756"/>
    <w:rsid w:val="00F327FE"/>
    <w:rsid w:val="00F3283F"/>
    <w:rsid w:val="00F32A1C"/>
    <w:rsid w:val="00F32B86"/>
    <w:rsid w:val="00F32BF5"/>
    <w:rsid w:val="00F32C78"/>
    <w:rsid w:val="00F32CD3"/>
    <w:rsid w:val="00F33191"/>
    <w:rsid w:val="00F332F3"/>
    <w:rsid w:val="00F333A3"/>
    <w:rsid w:val="00F3353D"/>
    <w:rsid w:val="00F33660"/>
    <w:rsid w:val="00F336DA"/>
    <w:rsid w:val="00F33898"/>
    <w:rsid w:val="00F33D1A"/>
    <w:rsid w:val="00F34167"/>
    <w:rsid w:val="00F3420F"/>
    <w:rsid w:val="00F346FF"/>
    <w:rsid w:val="00F3472A"/>
    <w:rsid w:val="00F348C2"/>
    <w:rsid w:val="00F34930"/>
    <w:rsid w:val="00F34A52"/>
    <w:rsid w:val="00F34A60"/>
    <w:rsid w:val="00F34B95"/>
    <w:rsid w:val="00F34DD4"/>
    <w:rsid w:val="00F34F0C"/>
    <w:rsid w:val="00F350AB"/>
    <w:rsid w:val="00F351E0"/>
    <w:rsid w:val="00F3544D"/>
    <w:rsid w:val="00F35650"/>
    <w:rsid w:val="00F3569F"/>
    <w:rsid w:val="00F3572B"/>
    <w:rsid w:val="00F359F0"/>
    <w:rsid w:val="00F35B14"/>
    <w:rsid w:val="00F35D11"/>
    <w:rsid w:val="00F35D9F"/>
    <w:rsid w:val="00F35EAB"/>
    <w:rsid w:val="00F36186"/>
    <w:rsid w:val="00F3624C"/>
    <w:rsid w:val="00F363AE"/>
    <w:rsid w:val="00F36422"/>
    <w:rsid w:val="00F3666C"/>
    <w:rsid w:val="00F36898"/>
    <w:rsid w:val="00F368C5"/>
    <w:rsid w:val="00F368C7"/>
    <w:rsid w:val="00F36A41"/>
    <w:rsid w:val="00F36AC7"/>
    <w:rsid w:val="00F36AF9"/>
    <w:rsid w:val="00F36C3E"/>
    <w:rsid w:val="00F36C87"/>
    <w:rsid w:val="00F36E0B"/>
    <w:rsid w:val="00F37127"/>
    <w:rsid w:val="00F3713B"/>
    <w:rsid w:val="00F372BF"/>
    <w:rsid w:val="00F37355"/>
    <w:rsid w:val="00F375ED"/>
    <w:rsid w:val="00F3772F"/>
    <w:rsid w:val="00F37761"/>
    <w:rsid w:val="00F3779D"/>
    <w:rsid w:val="00F37823"/>
    <w:rsid w:val="00F378B2"/>
    <w:rsid w:val="00F3794F"/>
    <w:rsid w:val="00F37A6D"/>
    <w:rsid w:val="00F37C21"/>
    <w:rsid w:val="00F37E8A"/>
    <w:rsid w:val="00F37F25"/>
    <w:rsid w:val="00F403FC"/>
    <w:rsid w:val="00F40713"/>
    <w:rsid w:val="00F409C1"/>
    <w:rsid w:val="00F40C14"/>
    <w:rsid w:val="00F40D1F"/>
    <w:rsid w:val="00F40E5D"/>
    <w:rsid w:val="00F40F5F"/>
    <w:rsid w:val="00F40FF8"/>
    <w:rsid w:val="00F410C7"/>
    <w:rsid w:val="00F41339"/>
    <w:rsid w:val="00F413AA"/>
    <w:rsid w:val="00F413BC"/>
    <w:rsid w:val="00F41832"/>
    <w:rsid w:val="00F41893"/>
    <w:rsid w:val="00F418E6"/>
    <w:rsid w:val="00F41908"/>
    <w:rsid w:val="00F42005"/>
    <w:rsid w:val="00F420A4"/>
    <w:rsid w:val="00F421C6"/>
    <w:rsid w:val="00F421D3"/>
    <w:rsid w:val="00F425E3"/>
    <w:rsid w:val="00F425F5"/>
    <w:rsid w:val="00F42694"/>
    <w:rsid w:val="00F426A6"/>
    <w:rsid w:val="00F42774"/>
    <w:rsid w:val="00F42919"/>
    <w:rsid w:val="00F4293B"/>
    <w:rsid w:val="00F42989"/>
    <w:rsid w:val="00F42ACC"/>
    <w:rsid w:val="00F42B19"/>
    <w:rsid w:val="00F42C57"/>
    <w:rsid w:val="00F42C9E"/>
    <w:rsid w:val="00F42D74"/>
    <w:rsid w:val="00F42DF7"/>
    <w:rsid w:val="00F42E78"/>
    <w:rsid w:val="00F42F91"/>
    <w:rsid w:val="00F43065"/>
    <w:rsid w:val="00F43380"/>
    <w:rsid w:val="00F4344E"/>
    <w:rsid w:val="00F434C8"/>
    <w:rsid w:val="00F4357C"/>
    <w:rsid w:val="00F43AB0"/>
    <w:rsid w:val="00F43ADE"/>
    <w:rsid w:val="00F43AE1"/>
    <w:rsid w:val="00F43C60"/>
    <w:rsid w:val="00F43DDC"/>
    <w:rsid w:val="00F4420A"/>
    <w:rsid w:val="00F4426E"/>
    <w:rsid w:val="00F4458C"/>
    <w:rsid w:val="00F4476C"/>
    <w:rsid w:val="00F448EC"/>
    <w:rsid w:val="00F44A54"/>
    <w:rsid w:val="00F44B6A"/>
    <w:rsid w:val="00F44B74"/>
    <w:rsid w:val="00F44E9E"/>
    <w:rsid w:val="00F4509B"/>
    <w:rsid w:val="00F45154"/>
    <w:rsid w:val="00F452E9"/>
    <w:rsid w:val="00F4566C"/>
    <w:rsid w:val="00F456A5"/>
    <w:rsid w:val="00F456F6"/>
    <w:rsid w:val="00F457AF"/>
    <w:rsid w:val="00F457C0"/>
    <w:rsid w:val="00F45BBA"/>
    <w:rsid w:val="00F45D51"/>
    <w:rsid w:val="00F45EBA"/>
    <w:rsid w:val="00F46049"/>
    <w:rsid w:val="00F4649E"/>
    <w:rsid w:val="00F464B7"/>
    <w:rsid w:val="00F46511"/>
    <w:rsid w:val="00F46790"/>
    <w:rsid w:val="00F46873"/>
    <w:rsid w:val="00F4692C"/>
    <w:rsid w:val="00F46A02"/>
    <w:rsid w:val="00F46A30"/>
    <w:rsid w:val="00F46A96"/>
    <w:rsid w:val="00F46AA7"/>
    <w:rsid w:val="00F46CAF"/>
    <w:rsid w:val="00F46E56"/>
    <w:rsid w:val="00F46F93"/>
    <w:rsid w:val="00F47025"/>
    <w:rsid w:val="00F47085"/>
    <w:rsid w:val="00F470B0"/>
    <w:rsid w:val="00F470C5"/>
    <w:rsid w:val="00F470F1"/>
    <w:rsid w:val="00F472EC"/>
    <w:rsid w:val="00F4739B"/>
    <w:rsid w:val="00F4749B"/>
    <w:rsid w:val="00F474AC"/>
    <w:rsid w:val="00F474E4"/>
    <w:rsid w:val="00F477AD"/>
    <w:rsid w:val="00F47899"/>
    <w:rsid w:val="00F47B3C"/>
    <w:rsid w:val="00F47C1E"/>
    <w:rsid w:val="00F47E2D"/>
    <w:rsid w:val="00F50253"/>
    <w:rsid w:val="00F5028C"/>
    <w:rsid w:val="00F503B0"/>
    <w:rsid w:val="00F50438"/>
    <w:rsid w:val="00F50496"/>
    <w:rsid w:val="00F504F4"/>
    <w:rsid w:val="00F506E2"/>
    <w:rsid w:val="00F50920"/>
    <w:rsid w:val="00F50947"/>
    <w:rsid w:val="00F5095F"/>
    <w:rsid w:val="00F50C5B"/>
    <w:rsid w:val="00F50CEE"/>
    <w:rsid w:val="00F50DBB"/>
    <w:rsid w:val="00F50F73"/>
    <w:rsid w:val="00F5100A"/>
    <w:rsid w:val="00F5101E"/>
    <w:rsid w:val="00F513BA"/>
    <w:rsid w:val="00F516F9"/>
    <w:rsid w:val="00F517A9"/>
    <w:rsid w:val="00F5183B"/>
    <w:rsid w:val="00F518A1"/>
    <w:rsid w:val="00F5196B"/>
    <w:rsid w:val="00F51973"/>
    <w:rsid w:val="00F51A3F"/>
    <w:rsid w:val="00F51A74"/>
    <w:rsid w:val="00F51AD8"/>
    <w:rsid w:val="00F51BAB"/>
    <w:rsid w:val="00F51CCF"/>
    <w:rsid w:val="00F51D9A"/>
    <w:rsid w:val="00F51E2A"/>
    <w:rsid w:val="00F52060"/>
    <w:rsid w:val="00F52138"/>
    <w:rsid w:val="00F522D8"/>
    <w:rsid w:val="00F522F6"/>
    <w:rsid w:val="00F5233B"/>
    <w:rsid w:val="00F523B2"/>
    <w:rsid w:val="00F523B6"/>
    <w:rsid w:val="00F523C4"/>
    <w:rsid w:val="00F5246F"/>
    <w:rsid w:val="00F524A3"/>
    <w:rsid w:val="00F52863"/>
    <w:rsid w:val="00F528C2"/>
    <w:rsid w:val="00F528DD"/>
    <w:rsid w:val="00F529D3"/>
    <w:rsid w:val="00F52AA3"/>
    <w:rsid w:val="00F52DA4"/>
    <w:rsid w:val="00F52DDA"/>
    <w:rsid w:val="00F52E15"/>
    <w:rsid w:val="00F52E81"/>
    <w:rsid w:val="00F52F83"/>
    <w:rsid w:val="00F52FCA"/>
    <w:rsid w:val="00F5306D"/>
    <w:rsid w:val="00F533BA"/>
    <w:rsid w:val="00F534E9"/>
    <w:rsid w:val="00F53517"/>
    <w:rsid w:val="00F536B1"/>
    <w:rsid w:val="00F537E2"/>
    <w:rsid w:val="00F5387E"/>
    <w:rsid w:val="00F538DC"/>
    <w:rsid w:val="00F53A21"/>
    <w:rsid w:val="00F53A7D"/>
    <w:rsid w:val="00F53BAB"/>
    <w:rsid w:val="00F53CA2"/>
    <w:rsid w:val="00F53D12"/>
    <w:rsid w:val="00F53E03"/>
    <w:rsid w:val="00F53E1A"/>
    <w:rsid w:val="00F53E60"/>
    <w:rsid w:val="00F54141"/>
    <w:rsid w:val="00F54200"/>
    <w:rsid w:val="00F542A8"/>
    <w:rsid w:val="00F54334"/>
    <w:rsid w:val="00F543C4"/>
    <w:rsid w:val="00F54479"/>
    <w:rsid w:val="00F5453B"/>
    <w:rsid w:val="00F5454C"/>
    <w:rsid w:val="00F547DB"/>
    <w:rsid w:val="00F54972"/>
    <w:rsid w:val="00F5498C"/>
    <w:rsid w:val="00F54A3D"/>
    <w:rsid w:val="00F54ACE"/>
    <w:rsid w:val="00F54B66"/>
    <w:rsid w:val="00F54CC8"/>
    <w:rsid w:val="00F54DE7"/>
    <w:rsid w:val="00F54E11"/>
    <w:rsid w:val="00F54E4B"/>
    <w:rsid w:val="00F550D8"/>
    <w:rsid w:val="00F55119"/>
    <w:rsid w:val="00F55254"/>
    <w:rsid w:val="00F55509"/>
    <w:rsid w:val="00F5553B"/>
    <w:rsid w:val="00F5556E"/>
    <w:rsid w:val="00F555A8"/>
    <w:rsid w:val="00F555E3"/>
    <w:rsid w:val="00F5571B"/>
    <w:rsid w:val="00F55748"/>
    <w:rsid w:val="00F55770"/>
    <w:rsid w:val="00F55832"/>
    <w:rsid w:val="00F55AA4"/>
    <w:rsid w:val="00F55EA2"/>
    <w:rsid w:val="00F55EB3"/>
    <w:rsid w:val="00F55ED3"/>
    <w:rsid w:val="00F5623E"/>
    <w:rsid w:val="00F56263"/>
    <w:rsid w:val="00F56272"/>
    <w:rsid w:val="00F56316"/>
    <w:rsid w:val="00F5632C"/>
    <w:rsid w:val="00F564FA"/>
    <w:rsid w:val="00F5683A"/>
    <w:rsid w:val="00F5692F"/>
    <w:rsid w:val="00F569C9"/>
    <w:rsid w:val="00F56A12"/>
    <w:rsid w:val="00F56A35"/>
    <w:rsid w:val="00F56AC6"/>
    <w:rsid w:val="00F56AFB"/>
    <w:rsid w:val="00F56E7E"/>
    <w:rsid w:val="00F56EC2"/>
    <w:rsid w:val="00F56F62"/>
    <w:rsid w:val="00F5714F"/>
    <w:rsid w:val="00F5733A"/>
    <w:rsid w:val="00F57346"/>
    <w:rsid w:val="00F577B7"/>
    <w:rsid w:val="00F577DC"/>
    <w:rsid w:val="00F5781D"/>
    <w:rsid w:val="00F5798E"/>
    <w:rsid w:val="00F57A9B"/>
    <w:rsid w:val="00F57B80"/>
    <w:rsid w:val="00F57E2E"/>
    <w:rsid w:val="00F57F4F"/>
    <w:rsid w:val="00F57F7C"/>
    <w:rsid w:val="00F60037"/>
    <w:rsid w:val="00F6008A"/>
    <w:rsid w:val="00F60266"/>
    <w:rsid w:val="00F602E8"/>
    <w:rsid w:val="00F6048F"/>
    <w:rsid w:val="00F6052A"/>
    <w:rsid w:val="00F605B4"/>
    <w:rsid w:val="00F60626"/>
    <w:rsid w:val="00F60660"/>
    <w:rsid w:val="00F606F2"/>
    <w:rsid w:val="00F6091E"/>
    <w:rsid w:val="00F60A16"/>
    <w:rsid w:val="00F60B07"/>
    <w:rsid w:val="00F60B3E"/>
    <w:rsid w:val="00F60B95"/>
    <w:rsid w:val="00F60B9E"/>
    <w:rsid w:val="00F60CC2"/>
    <w:rsid w:val="00F60D34"/>
    <w:rsid w:val="00F60E71"/>
    <w:rsid w:val="00F60F55"/>
    <w:rsid w:val="00F613FE"/>
    <w:rsid w:val="00F6146D"/>
    <w:rsid w:val="00F61485"/>
    <w:rsid w:val="00F6164C"/>
    <w:rsid w:val="00F617BB"/>
    <w:rsid w:val="00F6195D"/>
    <w:rsid w:val="00F61B8D"/>
    <w:rsid w:val="00F61DC6"/>
    <w:rsid w:val="00F61F60"/>
    <w:rsid w:val="00F62006"/>
    <w:rsid w:val="00F62443"/>
    <w:rsid w:val="00F62559"/>
    <w:rsid w:val="00F627B1"/>
    <w:rsid w:val="00F629BB"/>
    <w:rsid w:val="00F62D65"/>
    <w:rsid w:val="00F62E20"/>
    <w:rsid w:val="00F63002"/>
    <w:rsid w:val="00F6311F"/>
    <w:rsid w:val="00F632F4"/>
    <w:rsid w:val="00F63441"/>
    <w:rsid w:val="00F634C0"/>
    <w:rsid w:val="00F635BA"/>
    <w:rsid w:val="00F636AC"/>
    <w:rsid w:val="00F6389F"/>
    <w:rsid w:val="00F638A2"/>
    <w:rsid w:val="00F63913"/>
    <w:rsid w:val="00F63A13"/>
    <w:rsid w:val="00F63C34"/>
    <w:rsid w:val="00F63DCA"/>
    <w:rsid w:val="00F63DF7"/>
    <w:rsid w:val="00F63E8D"/>
    <w:rsid w:val="00F640D4"/>
    <w:rsid w:val="00F64153"/>
    <w:rsid w:val="00F641CD"/>
    <w:rsid w:val="00F64220"/>
    <w:rsid w:val="00F6449D"/>
    <w:rsid w:val="00F64521"/>
    <w:rsid w:val="00F64530"/>
    <w:rsid w:val="00F64855"/>
    <w:rsid w:val="00F648B4"/>
    <w:rsid w:val="00F649B4"/>
    <w:rsid w:val="00F64C0C"/>
    <w:rsid w:val="00F64DD1"/>
    <w:rsid w:val="00F64EEE"/>
    <w:rsid w:val="00F64F4E"/>
    <w:rsid w:val="00F64F8F"/>
    <w:rsid w:val="00F65070"/>
    <w:rsid w:val="00F6519B"/>
    <w:rsid w:val="00F651DF"/>
    <w:rsid w:val="00F6558C"/>
    <w:rsid w:val="00F65591"/>
    <w:rsid w:val="00F6581D"/>
    <w:rsid w:val="00F658A2"/>
    <w:rsid w:val="00F6591A"/>
    <w:rsid w:val="00F65AC8"/>
    <w:rsid w:val="00F65B7A"/>
    <w:rsid w:val="00F65BB0"/>
    <w:rsid w:val="00F65BE3"/>
    <w:rsid w:val="00F66022"/>
    <w:rsid w:val="00F660CA"/>
    <w:rsid w:val="00F66245"/>
    <w:rsid w:val="00F662B0"/>
    <w:rsid w:val="00F66305"/>
    <w:rsid w:val="00F664BA"/>
    <w:rsid w:val="00F664D6"/>
    <w:rsid w:val="00F664F7"/>
    <w:rsid w:val="00F666FC"/>
    <w:rsid w:val="00F66701"/>
    <w:rsid w:val="00F6676B"/>
    <w:rsid w:val="00F667F7"/>
    <w:rsid w:val="00F66A6C"/>
    <w:rsid w:val="00F66D83"/>
    <w:rsid w:val="00F66E15"/>
    <w:rsid w:val="00F66E1B"/>
    <w:rsid w:val="00F66E6D"/>
    <w:rsid w:val="00F6703C"/>
    <w:rsid w:val="00F6735B"/>
    <w:rsid w:val="00F6738E"/>
    <w:rsid w:val="00F673EA"/>
    <w:rsid w:val="00F67477"/>
    <w:rsid w:val="00F676D5"/>
    <w:rsid w:val="00F67950"/>
    <w:rsid w:val="00F679EA"/>
    <w:rsid w:val="00F67BFB"/>
    <w:rsid w:val="00F67C2A"/>
    <w:rsid w:val="00F67D32"/>
    <w:rsid w:val="00F67FC0"/>
    <w:rsid w:val="00F70156"/>
    <w:rsid w:val="00F70331"/>
    <w:rsid w:val="00F7064E"/>
    <w:rsid w:val="00F706B8"/>
    <w:rsid w:val="00F707C2"/>
    <w:rsid w:val="00F7082F"/>
    <w:rsid w:val="00F708D4"/>
    <w:rsid w:val="00F708EB"/>
    <w:rsid w:val="00F70B82"/>
    <w:rsid w:val="00F70C08"/>
    <w:rsid w:val="00F70C69"/>
    <w:rsid w:val="00F70CE2"/>
    <w:rsid w:val="00F70DEE"/>
    <w:rsid w:val="00F70E3F"/>
    <w:rsid w:val="00F70FD4"/>
    <w:rsid w:val="00F71540"/>
    <w:rsid w:val="00F7181A"/>
    <w:rsid w:val="00F718DA"/>
    <w:rsid w:val="00F71A40"/>
    <w:rsid w:val="00F71B63"/>
    <w:rsid w:val="00F71BEF"/>
    <w:rsid w:val="00F71CF1"/>
    <w:rsid w:val="00F71E2E"/>
    <w:rsid w:val="00F71E96"/>
    <w:rsid w:val="00F71F47"/>
    <w:rsid w:val="00F72081"/>
    <w:rsid w:val="00F72290"/>
    <w:rsid w:val="00F72386"/>
    <w:rsid w:val="00F72557"/>
    <w:rsid w:val="00F728F9"/>
    <w:rsid w:val="00F729D4"/>
    <w:rsid w:val="00F72A93"/>
    <w:rsid w:val="00F72B2E"/>
    <w:rsid w:val="00F72B38"/>
    <w:rsid w:val="00F72B83"/>
    <w:rsid w:val="00F72B9A"/>
    <w:rsid w:val="00F72C65"/>
    <w:rsid w:val="00F72D49"/>
    <w:rsid w:val="00F72D72"/>
    <w:rsid w:val="00F72D7D"/>
    <w:rsid w:val="00F73054"/>
    <w:rsid w:val="00F733A5"/>
    <w:rsid w:val="00F7354A"/>
    <w:rsid w:val="00F735EA"/>
    <w:rsid w:val="00F73613"/>
    <w:rsid w:val="00F7366A"/>
    <w:rsid w:val="00F7379A"/>
    <w:rsid w:val="00F737D0"/>
    <w:rsid w:val="00F73800"/>
    <w:rsid w:val="00F73835"/>
    <w:rsid w:val="00F7388D"/>
    <w:rsid w:val="00F738B4"/>
    <w:rsid w:val="00F73C1B"/>
    <w:rsid w:val="00F73CB3"/>
    <w:rsid w:val="00F73D60"/>
    <w:rsid w:val="00F73FAA"/>
    <w:rsid w:val="00F741E3"/>
    <w:rsid w:val="00F74276"/>
    <w:rsid w:val="00F7428F"/>
    <w:rsid w:val="00F743D9"/>
    <w:rsid w:val="00F74423"/>
    <w:rsid w:val="00F7444C"/>
    <w:rsid w:val="00F744A5"/>
    <w:rsid w:val="00F744C2"/>
    <w:rsid w:val="00F74501"/>
    <w:rsid w:val="00F7453D"/>
    <w:rsid w:val="00F74617"/>
    <w:rsid w:val="00F7462C"/>
    <w:rsid w:val="00F74784"/>
    <w:rsid w:val="00F7489F"/>
    <w:rsid w:val="00F748B6"/>
    <w:rsid w:val="00F748EB"/>
    <w:rsid w:val="00F7494F"/>
    <w:rsid w:val="00F74B8C"/>
    <w:rsid w:val="00F74BAC"/>
    <w:rsid w:val="00F74CC6"/>
    <w:rsid w:val="00F74D0A"/>
    <w:rsid w:val="00F74EC4"/>
    <w:rsid w:val="00F74F5A"/>
    <w:rsid w:val="00F75302"/>
    <w:rsid w:val="00F7530E"/>
    <w:rsid w:val="00F75490"/>
    <w:rsid w:val="00F756BB"/>
    <w:rsid w:val="00F7573F"/>
    <w:rsid w:val="00F757DA"/>
    <w:rsid w:val="00F759A3"/>
    <w:rsid w:val="00F75A03"/>
    <w:rsid w:val="00F75D68"/>
    <w:rsid w:val="00F75DCF"/>
    <w:rsid w:val="00F75EE8"/>
    <w:rsid w:val="00F760C0"/>
    <w:rsid w:val="00F76166"/>
    <w:rsid w:val="00F7619B"/>
    <w:rsid w:val="00F76496"/>
    <w:rsid w:val="00F764E0"/>
    <w:rsid w:val="00F7658A"/>
    <w:rsid w:val="00F76799"/>
    <w:rsid w:val="00F768B0"/>
    <w:rsid w:val="00F76A91"/>
    <w:rsid w:val="00F76C70"/>
    <w:rsid w:val="00F76E17"/>
    <w:rsid w:val="00F7713E"/>
    <w:rsid w:val="00F7723E"/>
    <w:rsid w:val="00F772E6"/>
    <w:rsid w:val="00F7739E"/>
    <w:rsid w:val="00F77471"/>
    <w:rsid w:val="00F775C1"/>
    <w:rsid w:val="00F776FA"/>
    <w:rsid w:val="00F777FD"/>
    <w:rsid w:val="00F779BD"/>
    <w:rsid w:val="00F77A9F"/>
    <w:rsid w:val="00F77AB0"/>
    <w:rsid w:val="00F77CBE"/>
    <w:rsid w:val="00F77DE1"/>
    <w:rsid w:val="00F77E0B"/>
    <w:rsid w:val="00F77E15"/>
    <w:rsid w:val="00F77F69"/>
    <w:rsid w:val="00F80044"/>
    <w:rsid w:val="00F80049"/>
    <w:rsid w:val="00F8009E"/>
    <w:rsid w:val="00F800ED"/>
    <w:rsid w:val="00F80205"/>
    <w:rsid w:val="00F802A9"/>
    <w:rsid w:val="00F80368"/>
    <w:rsid w:val="00F8048B"/>
    <w:rsid w:val="00F804D5"/>
    <w:rsid w:val="00F80563"/>
    <w:rsid w:val="00F805A6"/>
    <w:rsid w:val="00F80647"/>
    <w:rsid w:val="00F807BE"/>
    <w:rsid w:val="00F808BA"/>
    <w:rsid w:val="00F809F1"/>
    <w:rsid w:val="00F80A50"/>
    <w:rsid w:val="00F80A83"/>
    <w:rsid w:val="00F80A92"/>
    <w:rsid w:val="00F80AB8"/>
    <w:rsid w:val="00F80BFD"/>
    <w:rsid w:val="00F80C26"/>
    <w:rsid w:val="00F80C34"/>
    <w:rsid w:val="00F80DF2"/>
    <w:rsid w:val="00F80E4C"/>
    <w:rsid w:val="00F80ED9"/>
    <w:rsid w:val="00F8107F"/>
    <w:rsid w:val="00F81156"/>
    <w:rsid w:val="00F811A3"/>
    <w:rsid w:val="00F81255"/>
    <w:rsid w:val="00F812CE"/>
    <w:rsid w:val="00F8154E"/>
    <w:rsid w:val="00F817F3"/>
    <w:rsid w:val="00F81931"/>
    <w:rsid w:val="00F81B40"/>
    <w:rsid w:val="00F81BBE"/>
    <w:rsid w:val="00F81D02"/>
    <w:rsid w:val="00F8203E"/>
    <w:rsid w:val="00F820C2"/>
    <w:rsid w:val="00F823B3"/>
    <w:rsid w:val="00F823C7"/>
    <w:rsid w:val="00F8240E"/>
    <w:rsid w:val="00F82487"/>
    <w:rsid w:val="00F824D6"/>
    <w:rsid w:val="00F8252F"/>
    <w:rsid w:val="00F8256B"/>
    <w:rsid w:val="00F825C7"/>
    <w:rsid w:val="00F826DB"/>
    <w:rsid w:val="00F82709"/>
    <w:rsid w:val="00F82768"/>
    <w:rsid w:val="00F8276A"/>
    <w:rsid w:val="00F828D0"/>
    <w:rsid w:val="00F828D3"/>
    <w:rsid w:val="00F82958"/>
    <w:rsid w:val="00F82A38"/>
    <w:rsid w:val="00F82AB2"/>
    <w:rsid w:val="00F82B6D"/>
    <w:rsid w:val="00F82BF7"/>
    <w:rsid w:val="00F82C9A"/>
    <w:rsid w:val="00F82E6D"/>
    <w:rsid w:val="00F82EB2"/>
    <w:rsid w:val="00F82F77"/>
    <w:rsid w:val="00F82F83"/>
    <w:rsid w:val="00F8308D"/>
    <w:rsid w:val="00F8314A"/>
    <w:rsid w:val="00F83174"/>
    <w:rsid w:val="00F832EC"/>
    <w:rsid w:val="00F8334D"/>
    <w:rsid w:val="00F83493"/>
    <w:rsid w:val="00F83736"/>
    <w:rsid w:val="00F83738"/>
    <w:rsid w:val="00F83771"/>
    <w:rsid w:val="00F83AA4"/>
    <w:rsid w:val="00F83B33"/>
    <w:rsid w:val="00F83C39"/>
    <w:rsid w:val="00F83D55"/>
    <w:rsid w:val="00F83E1B"/>
    <w:rsid w:val="00F84304"/>
    <w:rsid w:val="00F84329"/>
    <w:rsid w:val="00F8432F"/>
    <w:rsid w:val="00F843F6"/>
    <w:rsid w:val="00F8469C"/>
    <w:rsid w:val="00F84752"/>
    <w:rsid w:val="00F847BF"/>
    <w:rsid w:val="00F847F9"/>
    <w:rsid w:val="00F8497B"/>
    <w:rsid w:val="00F849A5"/>
    <w:rsid w:val="00F84BA7"/>
    <w:rsid w:val="00F84D2B"/>
    <w:rsid w:val="00F84D9A"/>
    <w:rsid w:val="00F84F10"/>
    <w:rsid w:val="00F84FED"/>
    <w:rsid w:val="00F8506F"/>
    <w:rsid w:val="00F85099"/>
    <w:rsid w:val="00F850E4"/>
    <w:rsid w:val="00F851AB"/>
    <w:rsid w:val="00F85211"/>
    <w:rsid w:val="00F855B7"/>
    <w:rsid w:val="00F85637"/>
    <w:rsid w:val="00F85900"/>
    <w:rsid w:val="00F85AFF"/>
    <w:rsid w:val="00F85BF3"/>
    <w:rsid w:val="00F85D6B"/>
    <w:rsid w:val="00F85E28"/>
    <w:rsid w:val="00F85EA3"/>
    <w:rsid w:val="00F85FB2"/>
    <w:rsid w:val="00F86081"/>
    <w:rsid w:val="00F86198"/>
    <w:rsid w:val="00F861D1"/>
    <w:rsid w:val="00F863CF"/>
    <w:rsid w:val="00F86464"/>
    <w:rsid w:val="00F864E2"/>
    <w:rsid w:val="00F864EB"/>
    <w:rsid w:val="00F86503"/>
    <w:rsid w:val="00F865AD"/>
    <w:rsid w:val="00F866BE"/>
    <w:rsid w:val="00F866CF"/>
    <w:rsid w:val="00F86743"/>
    <w:rsid w:val="00F867A4"/>
    <w:rsid w:val="00F86A25"/>
    <w:rsid w:val="00F86A6A"/>
    <w:rsid w:val="00F86A9E"/>
    <w:rsid w:val="00F86AF9"/>
    <w:rsid w:val="00F86B80"/>
    <w:rsid w:val="00F86DCC"/>
    <w:rsid w:val="00F86F11"/>
    <w:rsid w:val="00F87076"/>
    <w:rsid w:val="00F8709C"/>
    <w:rsid w:val="00F8725A"/>
    <w:rsid w:val="00F872BE"/>
    <w:rsid w:val="00F872F8"/>
    <w:rsid w:val="00F873E2"/>
    <w:rsid w:val="00F8747E"/>
    <w:rsid w:val="00F87523"/>
    <w:rsid w:val="00F877CD"/>
    <w:rsid w:val="00F87CF7"/>
    <w:rsid w:val="00F87D92"/>
    <w:rsid w:val="00F87E4C"/>
    <w:rsid w:val="00F87F17"/>
    <w:rsid w:val="00F900EB"/>
    <w:rsid w:val="00F902CF"/>
    <w:rsid w:val="00F903E9"/>
    <w:rsid w:val="00F90560"/>
    <w:rsid w:val="00F90581"/>
    <w:rsid w:val="00F905FC"/>
    <w:rsid w:val="00F90972"/>
    <w:rsid w:val="00F90A36"/>
    <w:rsid w:val="00F90B11"/>
    <w:rsid w:val="00F90C0D"/>
    <w:rsid w:val="00F90D06"/>
    <w:rsid w:val="00F90D59"/>
    <w:rsid w:val="00F90FBA"/>
    <w:rsid w:val="00F91066"/>
    <w:rsid w:val="00F91195"/>
    <w:rsid w:val="00F9122F"/>
    <w:rsid w:val="00F9125C"/>
    <w:rsid w:val="00F91473"/>
    <w:rsid w:val="00F9163B"/>
    <w:rsid w:val="00F916A1"/>
    <w:rsid w:val="00F916EF"/>
    <w:rsid w:val="00F91737"/>
    <w:rsid w:val="00F91888"/>
    <w:rsid w:val="00F9189D"/>
    <w:rsid w:val="00F918EB"/>
    <w:rsid w:val="00F919D1"/>
    <w:rsid w:val="00F91A08"/>
    <w:rsid w:val="00F91C49"/>
    <w:rsid w:val="00F91C4E"/>
    <w:rsid w:val="00F91D42"/>
    <w:rsid w:val="00F91D6C"/>
    <w:rsid w:val="00F91DF4"/>
    <w:rsid w:val="00F91E5E"/>
    <w:rsid w:val="00F91ED6"/>
    <w:rsid w:val="00F91F71"/>
    <w:rsid w:val="00F92109"/>
    <w:rsid w:val="00F9216C"/>
    <w:rsid w:val="00F921D7"/>
    <w:rsid w:val="00F923E3"/>
    <w:rsid w:val="00F923E9"/>
    <w:rsid w:val="00F927AB"/>
    <w:rsid w:val="00F92A67"/>
    <w:rsid w:val="00F92BC3"/>
    <w:rsid w:val="00F92CFA"/>
    <w:rsid w:val="00F92D70"/>
    <w:rsid w:val="00F92FD2"/>
    <w:rsid w:val="00F93099"/>
    <w:rsid w:val="00F930B3"/>
    <w:rsid w:val="00F93217"/>
    <w:rsid w:val="00F9333A"/>
    <w:rsid w:val="00F93497"/>
    <w:rsid w:val="00F93683"/>
    <w:rsid w:val="00F936F3"/>
    <w:rsid w:val="00F938F8"/>
    <w:rsid w:val="00F93A43"/>
    <w:rsid w:val="00F93CAE"/>
    <w:rsid w:val="00F93D97"/>
    <w:rsid w:val="00F93F20"/>
    <w:rsid w:val="00F93FD7"/>
    <w:rsid w:val="00F9410C"/>
    <w:rsid w:val="00F94169"/>
    <w:rsid w:val="00F941DE"/>
    <w:rsid w:val="00F94225"/>
    <w:rsid w:val="00F94264"/>
    <w:rsid w:val="00F94434"/>
    <w:rsid w:val="00F94489"/>
    <w:rsid w:val="00F944EA"/>
    <w:rsid w:val="00F94554"/>
    <w:rsid w:val="00F94668"/>
    <w:rsid w:val="00F946A3"/>
    <w:rsid w:val="00F94717"/>
    <w:rsid w:val="00F94811"/>
    <w:rsid w:val="00F9483B"/>
    <w:rsid w:val="00F94870"/>
    <w:rsid w:val="00F948BE"/>
    <w:rsid w:val="00F94907"/>
    <w:rsid w:val="00F94910"/>
    <w:rsid w:val="00F94A25"/>
    <w:rsid w:val="00F94A75"/>
    <w:rsid w:val="00F94B14"/>
    <w:rsid w:val="00F94CA9"/>
    <w:rsid w:val="00F94D50"/>
    <w:rsid w:val="00F94F97"/>
    <w:rsid w:val="00F951D2"/>
    <w:rsid w:val="00F9576A"/>
    <w:rsid w:val="00F95A4A"/>
    <w:rsid w:val="00F95C3B"/>
    <w:rsid w:val="00F95DA7"/>
    <w:rsid w:val="00F95DCF"/>
    <w:rsid w:val="00F95F1C"/>
    <w:rsid w:val="00F95F2F"/>
    <w:rsid w:val="00F95F73"/>
    <w:rsid w:val="00F95F77"/>
    <w:rsid w:val="00F95F90"/>
    <w:rsid w:val="00F96064"/>
    <w:rsid w:val="00F96122"/>
    <w:rsid w:val="00F96210"/>
    <w:rsid w:val="00F96331"/>
    <w:rsid w:val="00F963C9"/>
    <w:rsid w:val="00F964AB"/>
    <w:rsid w:val="00F96630"/>
    <w:rsid w:val="00F966CF"/>
    <w:rsid w:val="00F96753"/>
    <w:rsid w:val="00F96769"/>
    <w:rsid w:val="00F9690E"/>
    <w:rsid w:val="00F96987"/>
    <w:rsid w:val="00F969C3"/>
    <w:rsid w:val="00F96B1E"/>
    <w:rsid w:val="00F96B3E"/>
    <w:rsid w:val="00F96B83"/>
    <w:rsid w:val="00F96C2C"/>
    <w:rsid w:val="00F96CC1"/>
    <w:rsid w:val="00F96D55"/>
    <w:rsid w:val="00F96D58"/>
    <w:rsid w:val="00F96D5E"/>
    <w:rsid w:val="00F96D74"/>
    <w:rsid w:val="00F96F9E"/>
    <w:rsid w:val="00F97007"/>
    <w:rsid w:val="00F97052"/>
    <w:rsid w:val="00F97266"/>
    <w:rsid w:val="00F9734B"/>
    <w:rsid w:val="00F973CF"/>
    <w:rsid w:val="00F973D0"/>
    <w:rsid w:val="00F97474"/>
    <w:rsid w:val="00F9751F"/>
    <w:rsid w:val="00F9766A"/>
    <w:rsid w:val="00F9772C"/>
    <w:rsid w:val="00F97816"/>
    <w:rsid w:val="00F97823"/>
    <w:rsid w:val="00F97975"/>
    <w:rsid w:val="00F97BF6"/>
    <w:rsid w:val="00F97D87"/>
    <w:rsid w:val="00F97E9E"/>
    <w:rsid w:val="00F97EC2"/>
    <w:rsid w:val="00F97ED7"/>
    <w:rsid w:val="00FA0239"/>
    <w:rsid w:val="00FA041C"/>
    <w:rsid w:val="00FA0636"/>
    <w:rsid w:val="00FA0671"/>
    <w:rsid w:val="00FA08BA"/>
    <w:rsid w:val="00FA0A0E"/>
    <w:rsid w:val="00FA0B74"/>
    <w:rsid w:val="00FA0D27"/>
    <w:rsid w:val="00FA0EB0"/>
    <w:rsid w:val="00FA0F9A"/>
    <w:rsid w:val="00FA11F3"/>
    <w:rsid w:val="00FA1264"/>
    <w:rsid w:val="00FA128E"/>
    <w:rsid w:val="00FA133D"/>
    <w:rsid w:val="00FA13D6"/>
    <w:rsid w:val="00FA14BB"/>
    <w:rsid w:val="00FA14F0"/>
    <w:rsid w:val="00FA17E1"/>
    <w:rsid w:val="00FA1A69"/>
    <w:rsid w:val="00FA1F1E"/>
    <w:rsid w:val="00FA1FA4"/>
    <w:rsid w:val="00FA1FA8"/>
    <w:rsid w:val="00FA207E"/>
    <w:rsid w:val="00FA2155"/>
    <w:rsid w:val="00FA2209"/>
    <w:rsid w:val="00FA242F"/>
    <w:rsid w:val="00FA26B0"/>
    <w:rsid w:val="00FA2AB5"/>
    <w:rsid w:val="00FA2BAF"/>
    <w:rsid w:val="00FA2C8B"/>
    <w:rsid w:val="00FA2C9B"/>
    <w:rsid w:val="00FA2CCA"/>
    <w:rsid w:val="00FA2F7F"/>
    <w:rsid w:val="00FA30DB"/>
    <w:rsid w:val="00FA3152"/>
    <w:rsid w:val="00FA3268"/>
    <w:rsid w:val="00FA33A5"/>
    <w:rsid w:val="00FA33E4"/>
    <w:rsid w:val="00FA33F9"/>
    <w:rsid w:val="00FA3427"/>
    <w:rsid w:val="00FA3467"/>
    <w:rsid w:val="00FA36F1"/>
    <w:rsid w:val="00FA3718"/>
    <w:rsid w:val="00FA379A"/>
    <w:rsid w:val="00FA3D1A"/>
    <w:rsid w:val="00FA3FA5"/>
    <w:rsid w:val="00FA418C"/>
    <w:rsid w:val="00FA429A"/>
    <w:rsid w:val="00FA432A"/>
    <w:rsid w:val="00FA457A"/>
    <w:rsid w:val="00FA47BC"/>
    <w:rsid w:val="00FA48BF"/>
    <w:rsid w:val="00FA48FF"/>
    <w:rsid w:val="00FA4959"/>
    <w:rsid w:val="00FA4B4E"/>
    <w:rsid w:val="00FA4F0F"/>
    <w:rsid w:val="00FA5324"/>
    <w:rsid w:val="00FA55D4"/>
    <w:rsid w:val="00FA5742"/>
    <w:rsid w:val="00FA5CF8"/>
    <w:rsid w:val="00FA5E24"/>
    <w:rsid w:val="00FA60F1"/>
    <w:rsid w:val="00FA6116"/>
    <w:rsid w:val="00FA61EF"/>
    <w:rsid w:val="00FA646D"/>
    <w:rsid w:val="00FA653A"/>
    <w:rsid w:val="00FA6568"/>
    <w:rsid w:val="00FA67F1"/>
    <w:rsid w:val="00FA6807"/>
    <w:rsid w:val="00FA693F"/>
    <w:rsid w:val="00FA69B9"/>
    <w:rsid w:val="00FA6BEC"/>
    <w:rsid w:val="00FA6BF2"/>
    <w:rsid w:val="00FA6C4E"/>
    <w:rsid w:val="00FA6C9A"/>
    <w:rsid w:val="00FA6CB6"/>
    <w:rsid w:val="00FA6D49"/>
    <w:rsid w:val="00FA6E04"/>
    <w:rsid w:val="00FA7100"/>
    <w:rsid w:val="00FA7178"/>
    <w:rsid w:val="00FA71ED"/>
    <w:rsid w:val="00FA71F9"/>
    <w:rsid w:val="00FA7389"/>
    <w:rsid w:val="00FA74FF"/>
    <w:rsid w:val="00FA76C6"/>
    <w:rsid w:val="00FA76EB"/>
    <w:rsid w:val="00FA7977"/>
    <w:rsid w:val="00FA79D4"/>
    <w:rsid w:val="00FA7B5D"/>
    <w:rsid w:val="00FA7CCE"/>
    <w:rsid w:val="00FA7D0E"/>
    <w:rsid w:val="00FA7E26"/>
    <w:rsid w:val="00FA7EEB"/>
    <w:rsid w:val="00FA7F41"/>
    <w:rsid w:val="00FB007F"/>
    <w:rsid w:val="00FB0115"/>
    <w:rsid w:val="00FB01CE"/>
    <w:rsid w:val="00FB04A9"/>
    <w:rsid w:val="00FB052D"/>
    <w:rsid w:val="00FB057B"/>
    <w:rsid w:val="00FB059D"/>
    <w:rsid w:val="00FB091E"/>
    <w:rsid w:val="00FB09CF"/>
    <w:rsid w:val="00FB0AFE"/>
    <w:rsid w:val="00FB0BD0"/>
    <w:rsid w:val="00FB0C95"/>
    <w:rsid w:val="00FB1055"/>
    <w:rsid w:val="00FB1108"/>
    <w:rsid w:val="00FB141C"/>
    <w:rsid w:val="00FB148B"/>
    <w:rsid w:val="00FB16A1"/>
    <w:rsid w:val="00FB180D"/>
    <w:rsid w:val="00FB1926"/>
    <w:rsid w:val="00FB1A1A"/>
    <w:rsid w:val="00FB1A66"/>
    <w:rsid w:val="00FB1CBA"/>
    <w:rsid w:val="00FB1CC6"/>
    <w:rsid w:val="00FB1D39"/>
    <w:rsid w:val="00FB1D9C"/>
    <w:rsid w:val="00FB1E9A"/>
    <w:rsid w:val="00FB1FBC"/>
    <w:rsid w:val="00FB20A5"/>
    <w:rsid w:val="00FB212C"/>
    <w:rsid w:val="00FB2453"/>
    <w:rsid w:val="00FB2487"/>
    <w:rsid w:val="00FB25E4"/>
    <w:rsid w:val="00FB2676"/>
    <w:rsid w:val="00FB2685"/>
    <w:rsid w:val="00FB270C"/>
    <w:rsid w:val="00FB2829"/>
    <w:rsid w:val="00FB29B1"/>
    <w:rsid w:val="00FB2C50"/>
    <w:rsid w:val="00FB2DD5"/>
    <w:rsid w:val="00FB2F20"/>
    <w:rsid w:val="00FB2FF8"/>
    <w:rsid w:val="00FB3150"/>
    <w:rsid w:val="00FB316A"/>
    <w:rsid w:val="00FB328D"/>
    <w:rsid w:val="00FB3295"/>
    <w:rsid w:val="00FB3445"/>
    <w:rsid w:val="00FB3504"/>
    <w:rsid w:val="00FB357E"/>
    <w:rsid w:val="00FB358D"/>
    <w:rsid w:val="00FB3864"/>
    <w:rsid w:val="00FB3980"/>
    <w:rsid w:val="00FB3A60"/>
    <w:rsid w:val="00FB3AAB"/>
    <w:rsid w:val="00FB3AD8"/>
    <w:rsid w:val="00FB3B53"/>
    <w:rsid w:val="00FB3BD6"/>
    <w:rsid w:val="00FB3C31"/>
    <w:rsid w:val="00FB42AA"/>
    <w:rsid w:val="00FB42AE"/>
    <w:rsid w:val="00FB4471"/>
    <w:rsid w:val="00FB4ABA"/>
    <w:rsid w:val="00FB4C81"/>
    <w:rsid w:val="00FB4D9E"/>
    <w:rsid w:val="00FB4E66"/>
    <w:rsid w:val="00FB4F2C"/>
    <w:rsid w:val="00FB4FE6"/>
    <w:rsid w:val="00FB500A"/>
    <w:rsid w:val="00FB50C1"/>
    <w:rsid w:val="00FB50DE"/>
    <w:rsid w:val="00FB513A"/>
    <w:rsid w:val="00FB5155"/>
    <w:rsid w:val="00FB53FC"/>
    <w:rsid w:val="00FB54A7"/>
    <w:rsid w:val="00FB54B4"/>
    <w:rsid w:val="00FB54E4"/>
    <w:rsid w:val="00FB5611"/>
    <w:rsid w:val="00FB5882"/>
    <w:rsid w:val="00FB58BC"/>
    <w:rsid w:val="00FB5947"/>
    <w:rsid w:val="00FB5BA0"/>
    <w:rsid w:val="00FB5D63"/>
    <w:rsid w:val="00FB5E45"/>
    <w:rsid w:val="00FB5FDF"/>
    <w:rsid w:val="00FB6098"/>
    <w:rsid w:val="00FB6199"/>
    <w:rsid w:val="00FB63E6"/>
    <w:rsid w:val="00FB6413"/>
    <w:rsid w:val="00FB668D"/>
    <w:rsid w:val="00FB68BD"/>
    <w:rsid w:val="00FB68E9"/>
    <w:rsid w:val="00FB6AD2"/>
    <w:rsid w:val="00FB6B89"/>
    <w:rsid w:val="00FB6DC6"/>
    <w:rsid w:val="00FB70B3"/>
    <w:rsid w:val="00FB70ED"/>
    <w:rsid w:val="00FB74C8"/>
    <w:rsid w:val="00FB797B"/>
    <w:rsid w:val="00FB7CDC"/>
    <w:rsid w:val="00FB7D69"/>
    <w:rsid w:val="00FB7E89"/>
    <w:rsid w:val="00FB7E8F"/>
    <w:rsid w:val="00FB7EF9"/>
    <w:rsid w:val="00FC0033"/>
    <w:rsid w:val="00FC0248"/>
    <w:rsid w:val="00FC0405"/>
    <w:rsid w:val="00FC0458"/>
    <w:rsid w:val="00FC04F1"/>
    <w:rsid w:val="00FC0A64"/>
    <w:rsid w:val="00FC0C76"/>
    <w:rsid w:val="00FC0CEA"/>
    <w:rsid w:val="00FC0E61"/>
    <w:rsid w:val="00FC0EB6"/>
    <w:rsid w:val="00FC0F72"/>
    <w:rsid w:val="00FC0FBC"/>
    <w:rsid w:val="00FC106D"/>
    <w:rsid w:val="00FC133E"/>
    <w:rsid w:val="00FC1350"/>
    <w:rsid w:val="00FC13B7"/>
    <w:rsid w:val="00FC1467"/>
    <w:rsid w:val="00FC1552"/>
    <w:rsid w:val="00FC162C"/>
    <w:rsid w:val="00FC16B3"/>
    <w:rsid w:val="00FC174F"/>
    <w:rsid w:val="00FC17B4"/>
    <w:rsid w:val="00FC1C7B"/>
    <w:rsid w:val="00FC1C84"/>
    <w:rsid w:val="00FC1CF7"/>
    <w:rsid w:val="00FC210A"/>
    <w:rsid w:val="00FC21F9"/>
    <w:rsid w:val="00FC2289"/>
    <w:rsid w:val="00FC25DE"/>
    <w:rsid w:val="00FC2686"/>
    <w:rsid w:val="00FC2688"/>
    <w:rsid w:val="00FC26CA"/>
    <w:rsid w:val="00FC26F0"/>
    <w:rsid w:val="00FC27BA"/>
    <w:rsid w:val="00FC287E"/>
    <w:rsid w:val="00FC2951"/>
    <w:rsid w:val="00FC29A1"/>
    <w:rsid w:val="00FC2A12"/>
    <w:rsid w:val="00FC2A44"/>
    <w:rsid w:val="00FC2AAF"/>
    <w:rsid w:val="00FC2B2F"/>
    <w:rsid w:val="00FC2C20"/>
    <w:rsid w:val="00FC30B2"/>
    <w:rsid w:val="00FC310E"/>
    <w:rsid w:val="00FC3161"/>
    <w:rsid w:val="00FC3335"/>
    <w:rsid w:val="00FC348C"/>
    <w:rsid w:val="00FC34DF"/>
    <w:rsid w:val="00FC3616"/>
    <w:rsid w:val="00FC3751"/>
    <w:rsid w:val="00FC3A11"/>
    <w:rsid w:val="00FC3BC5"/>
    <w:rsid w:val="00FC3BFF"/>
    <w:rsid w:val="00FC3D68"/>
    <w:rsid w:val="00FC3E5D"/>
    <w:rsid w:val="00FC3E91"/>
    <w:rsid w:val="00FC4119"/>
    <w:rsid w:val="00FC411B"/>
    <w:rsid w:val="00FC41E3"/>
    <w:rsid w:val="00FC43A8"/>
    <w:rsid w:val="00FC43E1"/>
    <w:rsid w:val="00FC4959"/>
    <w:rsid w:val="00FC4ACF"/>
    <w:rsid w:val="00FC4F5B"/>
    <w:rsid w:val="00FC4F66"/>
    <w:rsid w:val="00FC51B1"/>
    <w:rsid w:val="00FC5350"/>
    <w:rsid w:val="00FC536B"/>
    <w:rsid w:val="00FC590C"/>
    <w:rsid w:val="00FC594C"/>
    <w:rsid w:val="00FC5964"/>
    <w:rsid w:val="00FC5EFA"/>
    <w:rsid w:val="00FC600D"/>
    <w:rsid w:val="00FC6017"/>
    <w:rsid w:val="00FC642D"/>
    <w:rsid w:val="00FC644F"/>
    <w:rsid w:val="00FC652F"/>
    <w:rsid w:val="00FC65C5"/>
    <w:rsid w:val="00FC677A"/>
    <w:rsid w:val="00FC6B7A"/>
    <w:rsid w:val="00FC6D94"/>
    <w:rsid w:val="00FC6F81"/>
    <w:rsid w:val="00FC7158"/>
    <w:rsid w:val="00FC727C"/>
    <w:rsid w:val="00FC7303"/>
    <w:rsid w:val="00FC7437"/>
    <w:rsid w:val="00FC74B2"/>
    <w:rsid w:val="00FC765F"/>
    <w:rsid w:val="00FC7667"/>
    <w:rsid w:val="00FC76A3"/>
    <w:rsid w:val="00FC76F2"/>
    <w:rsid w:val="00FC77C0"/>
    <w:rsid w:val="00FC7B54"/>
    <w:rsid w:val="00FC7BB4"/>
    <w:rsid w:val="00FC7C54"/>
    <w:rsid w:val="00FC7CE8"/>
    <w:rsid w:val="00FC7F89"/>
    <w:rsid w:val="00FD0203"/>
    <w:rsid w:val="00FD0399"/>
    <w:rsid w:val="00FD0455"/>
    <w:rsid w:val="00FD048E"/>
    <w:rsid w:val="00FD054F"/>
    <w:rsid w:val="00FD0581"/>
    <w:rsid w:val="00FD0701"/>
    <w:rsid w:val="00FD0738"/>
    <w:rsid w:val="00FD07C2"/>
    <w:rsid w:val="00FD096A"/>
    <w:rsid w:val="00FD09F1"/>
    <w:rsid w:val="00FD0B9B"/>
    <w:rsid w:val="00FD0BCA"/>
    <w:rsid w:val="00FD0BF7"/>
    <w:rsid w:val="00FD0C2E"/>
    <w:rsid w:val="00FD0C39"/>
    <w:rsid w:val="00FD0ECB"/>
    <w:rsid w:val="00FD0EF4"/>
    <w:rsid w:val="00FD100C"/>
    <w:rsid w:val="00FD10AC"/>
    <w:rsid w:val="00FD10F3"/>
    <w:rsid w:val="00FD137D"/>
    <w:rsid w:val="00FD1385"/>
    <w:rsid w:val="00FD15E8"/>
    <w:rsid w:val="00FD1628"/>
    <w:rsid w:val="00FD177D"/>
    <w:rsid w:val="00FD187C"/>
    <w:rsid w:val="00FD18DB"/>
    <w:rsid w:val="00FD1AAB"/>
    <w:rsid w:val="00FD1AAE"/>
    <w:rsid w:val="00FD1B8F"/>
    <w:rsid w:val="00FD1C7D"/>
    <w:rsid w:val="00FD1C81"/>
    <w:rsid w:val="00FD1D0B"/>
    <w:rsid w:val="00FD1D7A"/>
    <w:rsid w:val="00FD1DDB"/>
    <w:rsid w:val="00FD1FE8"/>
    <w:rsid w:val="00FD257D"/>
    <w:rsid w:val="00FD25A6"/>
    <w:rsid w:val="00FD2628"/>
    <w:rsid w:val="00FD2634"/>
    <w:rsid w:val="00FD266A"/>
    <w:rsid w:val="00FD28A1"/>
    <w:rsid w:val="00FD29E1"/>
    <w:rsid w:val="00FD2ADB"/>
    <w:rsid w:val="00FD2B02"/>
    <w:rsid w:val="00FD2B58"/>
    <w:rsid w:val="00FD2BF0"/>
    <w:rsid w:val="00FD2D02"/>
    <w:rsid w:val="00FD2DE4"/>
    <w:rsid w:val="00FD2F41"/>
    <w:rsid w:val="00FD31CA"/>
    <w:rsid w:val="00FD31CC"/>
    <w:rsid w:val="00FD31E6"/>
    <w:rsid w:val="00FD3292"/>
    <w:rsid w:val="00FD34B8"/>
    <w:rsid w:val="00FD34BE"/>
    <w:rsid w:val="00FD36CA"/>
    <w:rsid w:val="00FD37EE"/>
    <w:rsid w:val="00FD3845"/>
    <w:rsid w:val="00FD38F2"/>
    <w:rsid w:val="00FD3E0F"/>
    <w:rsid w:val="00FD4050"/>
    <w:rsid w:val="00FD40C3"/>
    <w:rsid w:val="00FD423E"/>
    <w:rsid w:val="00FD43EF"/>
    <w:rsid w:val="00FD451A"/>
    <w:rsid w:val="00FD4535"/>
    <w:rsid w:val="00FD49CD"/>
    <w:rsid w:val="00FD4B3B"/>
    <w:rsid w:val="00FD4B46"/>
    <w:rsid w:val="00FD4BD5"/>
    <w:rsid w:val="00FD4C3E"/>
    <w:rsid w:val="00FD4D70"/>
    <w:rsid w:val="00FD4DA3"/>
    <w:rsid w:val="00FD4DF6"/>
    <w:rsid w:val="00FD4ED1"/>
    <w:rsid w:val="00FD4F31"/>
    <w:rsid w:val="00FD4F6C"/>
    <w:rsid w:val="00FD50A7"/>
    <w:rsid w:val="00FD50A9"/>
    <w:rsid w:val="00FD52B3"/>
    <w:rsid w:val="00FD54F8"/>
    <w:rsid w:val="00FD552B"/>
    <w:rsid w:val="00FD576E"/>
    <w:rsid w:val="00FD5801"/>
    <w:rsid w:val="00FD583C"/>
    <w:rsid w:val="00FD5AEF"/>
    <w:rsid w:val="00FD5DC9"/>
    <w:rsid w:val="00FD5DF0"/>
    <w:rsid w:val="00FD5EE0"/>
    <w:rsid w:val="00FD5F37"/>
    <w:rsid w:val="00FD5F39"/>
    <w:rsid w:val="00FD5F80"/>
    <w:rsid w:val="00FD60AB"/>
    <w:rsid w:val="00FD60BE"/>
    <w:rsid w:val="00FD614F"/>
    <w:rsid w:val="00FD639E"/>
    <w:rsid w:val="00FD655C"/>
    <w:rsid w:val="00FD6717"/>
    <w:rsid w:val="00FD6736"/>
    <w:rsid w:val="00FD6902"/>
    <w:rsid w:val="00FD6A82"/>
    <w:rsid w:val="00FD6B69"/>
    <w:rsid w:val="00FD6B84"/>
    <w:rsid w:val="00FD6C45"/>
    <w:rsid w:val="00FD6C5B"/>
    <w:rsid w:val="00FD6CC6"/>
    <w:rsid w:val="00FD6E94"/>
    <w:rsid w:val="00FD6E98"/>
    <w:rsid w:val="00FD6EA5"/>
    <w:rsid w:val="00FD7180"/>
    <w:rsid w:val="00FD71E3"/>
    <w:rsid w:val="00FD7A2B"/>
    <w:rsid w:val="00FD7BB5"/>
    <w:rsid w:val="00FD7BE9"/>
    <w:rsid w:val="00FD7D78"/>
    <w:rsid w:val="00FE0113"/>
    <w:rsid w:val="00FE014E"/>
    <w:rsid w:val="00FE03FF"/>
    <w:rsid w:val="00FE05CC"/>
    <w:rsid w:val="00FE05F9"/>
    <w:rsid w:val="00FE0672"/>
    <w:rsid w:val="00FE0933"/>
    <w:rsid w:val="00FE0982"/>
    <w:rsid w:val="00FE09A8"/>
    <w:rsid w:val="00FE0A59"/>
    <w:rsid w:val="00FE0B4A"/>
    <w:rsid w:val="00FE0B59"/>
    <w:rsid w:val="00FE0BC7"/>
    <w:rsid w:val="00FE0BE3"/>
    <w:rsid w:val="00FE0CC4"/>
    <w:rsid w:val="00FE0E63"/>
    <w:rsid w:val="00FE1056"/>
    <w:rsid w:val="00FE11A7"/>
    <w:rsid w:val="00FE1204"/>
    <w:rsid w:val="00FE12E2"/>
    <w:rsid w:val="00FE12F5"/>
    <w:rsid w:val="00FE13C7"/>
    <w:rsid w:val="00FE157D"/>
    <w:rsid w:val="00FE18AF"/>
    <w:rsid w:val="00FE190F"/>
    <w:rsid w:val="00FE1992"/>
    <w:rsid w:val="00FE1ACD"/>
    <w:rsid w:val="00FE1B06"/>
    <w:rsid w:val="00FE1BC6"/>
    <w:rsid w:val="00FE1CA8"/>
    <w:rsid w:val="00FE1CF9"/>
    <w:rsid w:val="00FE1D4F"/>
    <w:rsid w:val="00FE1D9B"/>
    <w:rsid w:val="00FE228D"/>
    <w:rsid w:val="00FE23A4"/>
    <w:rsid w:val="00FE2478"/>
    <w:rsid w:val="00FE25B0"/>
    <w:rsid w:val="00FE25E8"/>
    <w:rsid w:val="00FE2722"/>
    <w:rsid w:val="00FE290B"/>
    <w:rsid w:val="00FE2953"/>
    <w:rsid w:val="00FE2A5A"/>
    <w:rsid w:val="00FE2BBC"/>
    <w:rsid w:val="00FE2F3B"/>
    <w:rsid w:val="00FE316F"/>
    <w:rsid w:val="00FE32C6"/>
    <w:rsid w:val="00FE32C9"/>
    <w:rsid w:val="00FE3540"/>
    <w:rsid w:val="00FE3662"/>
    <w:rsid w:val="00FE3688"/>
    <w:rsid w:val="00FE3691"/>
    <w:rsid w:val="00FE377A"/>
    <w:rsid w:val="00FE38E1"/>
    <w:rsid w:val="00FE395A"/>
    <w:rsid w:val="00FE399E"/>
    <w:rsid w:val="00FE39CF"/>
    <w:rsid w:val="00FE3BDD"/>
    <w:rsid w:val="00FE3D3E"/>
    <w:rsid w:val="00FE3DC5"/>
    <w:rsid w:val="00FE400F"/>
    <w:rsid w:val="00FE4170"/>
    <w:rsid w:val="00FE43B5"/>
    <w:rsid w:val="00FE4419"/>
    <w:rsid w:val="00FE449A"/>
    <w:rsid w:val="00FE4577"/>
    <w:rsid w:val="00FE45DE"/>
    <w:rsid w:val="00FE466E"/>
    <w:rsid w:val="00FE46DD"/>
    <w:rsid w:val="00FE47C6"/>
    <w:rsid w:val="00FE484A"/>
    <w:rsid w:val="00FE48C7"/>
    <w:rsid w:val="00FE48F2"/>
    <w:rsid w:val="00FE4B53"/>
    <w:rsid w:val="00FE4D63"/>
    <w:rsid w:val="00FE4DCB"/>
    <w:rsid w:val="00FE4E21"/>
    <w:rsid w:val="00FE4EF2"/>
    <w:rsid w:val="00FE4EF4"/>
    <w:rsid w:val="00FE51D1"/>
    <w:rsid w:val="00FE52A5"/>
    <w:rsid w:val="00FE5307"/>
    <w:rsid w:val="00FE5424"/>
    <w:rsid w:val="00FE5611"/>
    <w:rsid w:val="00FE56A1"/>
    <w:rsid w:val="00FE584F"/>
    <w:rsid w:val="00FE5938"/>
    <w:rsid w:val="00FE59F3"/>
    <w:rsid w:val="00FE5BC0"/>
    <w:rsid w:val="00FE5CE4"/>
    <w:rsid w:val="00FE5F28"/>
    <w:rsid w:val="00FE621B"/>
    <w:rsid w:val="00FE6240"/>
    <w:rsid w:val="00FE62E5"/>
    <w:rsid w:val="00FE648F"/>
    <w:rsid w:val="00FE64D7"/>
    <w:rsid w:val="00FE65B1"/>
    <w:rsid w:val="00FE65BF"/>
    <w:rsid w:val="00FE65C6"/>
    <w:rsid w:val="00FE65E4"/>
    <w:rsid w:val="00FE6A17"/>
    <w:rsid w:val="00FE6BF5"/>
    <w:rsid w:val="00FE6CE7"/>
    <w:rsid w:val="00FE6D52"/>
    <w:rsid w:val="00FE6E69"/>
    <w:rsid w:val="00FE6F37"/>
    <w:rsid w:val="00FE6FF3"/>
    <w:rsid w:val="00FE7033"/>
    <w:rsid w:val="00FE70DC"/>
    <w:rsid w:val="00FE70FA"/>
    <w:rsid w:val="00FE7165"/>
    <w:rsid w:val="00FE7197"/>
    <w:rsid w:val="00FE71F0"/>
    <w:rsid w:val="00FE736C"/>
    <w:rsid w:val="00FE73C8"/>
    <w:rsid w:val="00FE760A"/>
    <w:rsid w:val="00FE771C"/>
    <w:rsid w:val="00FE7C3F"/>
    <w:rsid w:val="00FE7CE0"/>
    <w:rsid w:val="00FE7E1D"/>
    <w:rsid w:val="00FF01B7"/>
    <w:rsid w:val="00FF01FD"/>
    <w:rsid w:val="00FF0229"/>
    <w:rsid w:val="00FF04D7"/>
    <w:rsid w:val="00FF0582"/>
    <w:rsid w:val="00FF0657"/>
    <w:rsid w:val="00FF087B"/>
    <w:rsid w:val="00FF0A49"/>
    <w:rsid w:val="00FF0B4F"/>
    <w:rsid w:val="00FF0EAF"/>
    <w:rsid w:val="00FF0EB6"/>
    <w:rsid w:val="00FF0F3A"/>
    <w:rsid w:val="00FF0F78"/>
    <w:rsid w:val="00FF0FD6"/>
    <w:rsid w:val="00FF1026"/>
    <w:rsid w:val="00FF104D"/>
    <w:rsid w:val="00FF11F1"/>
    <w:rsid w:val="00FF1306"/>
    <w:rsid w:val="00FF1435"/>
    <w:rsid w:val="00FF1465"/>
    <w:rsid w:val="00FF14AC"/>
    <w:rsid w:val="00FF14DE"/>
    <w:rsid w:val="00FF1558"/>
    <w:rsid w:val="00FF176F"/>
    <w:rsid w:val="00FF181E"/>
    <w:rsid w:val="00FF1CF1"/>
    <w:rsid w:val="00FF1D44"/>
    <w:rsid w:val="00FF1DA7"/>
    <w:rsid w:val="00FF1DB1"/>
    <w:rsid w:val="00FF1EBC"/>
    <w:rsid w:val="00FF21B1"/>
    <w:rsid w:val="00FF25AB"/>
    <w:rsid w:val="00FF2AB6"/>
    <w:rsid w:val="00FF2ADB"/>
    <w:rsid w:val="00FF2B90"/>
    <w:rsid w:val="00FF2D1D"/>
    <w:rsid w:val="00FF2DC5"/>
    <w:rsid w:val="00FF2EA6"/>
    <w:rsid w:val="00FF2EE4"/>
    <w:rsid w:val="00FF2F8D"/>
    <w:rsid w:val="00FF30C5"/>
    <w:rsid w:val="00FF30D8"/>
    <w:rsid w:val="00FF3157"/>
    <w:rsid w:val="00FF332F"/>
    <w:rsid w:val="00FF3521"/>
    <w:rsid w:val="00FF35C9"/>
    <w:rsid w:val="00FF3640"/>
    <w:rsid w:val="00FF37AE"/>
    <w:rsid w:val="00FF3E0C"/>
    <w:rsid w:val="00FF3E5B"/>
    <w:rsid w:val="00FF3EC5"/>
    <w:rsid w:val="00FF3F75"/>
    <w:rsid w:val="00FF400C"/>
    <w:rsid w:val="00FF400E"/>
    <w:rsid w:val="00FF4254"/>
    <w:rsid w:val="00FF441A"/>
    <w:rsid w:val="00FF450E"/>
    <w:rsid w:val="00FF464E"/>
    <w:rsid w:val="00FF467A"/>
    <w:rsid w:val="00FF46BC"/>
    <w:rsid w:val="00FF4BED"/>
    <w:rsid w:val="00FF4CF6"/>
    <w:rsid w:val="00FF4FC8"/>
    <w:rsid w:val="00FF5018"/>
    <w:rsid w:val="00FF505F"/>
    <w:rsid w:val="00FF5175"/>
    <w:rsid w:val="00FF5454"/>
    <w:rsid w:val="00FF565D"/>
    <w:rsid w:val="00FF56F4"/>
    <w:rsid w:val="00FF5819"/>
    <w:rsid w:val="00FF591D"/>
    <w:rsid w:val="00FF59ED"/>
    <w:rsid w:val="00FF5A53"/>
    <w:rsid w:val="00FF5B28"/>
    <w:rsid w:val="00FF5C0E"/>
    <w:rsid w:val="00FF5C99"/>
    <w:rsid w:val="00FF5CF5"/>
    <w:rsid w:val="00FF5DEA"/>
    <w:rsid w:val="00FF5DF1"/>
    <w:rsid w:val="00FF5F55"/>
    <w:rsid w:val="00FF5FB7"/>
    <w:rsid w:val="00FF61F1"/>
    <w:rsid w:val="00FF62B1"/>
    <w:rsid w:val="00FF6630"/>
    <w:rsid w:val="00FF6819"/>
    <w:rsid w:val="00FF695A"/>
    <w:rsid w:val="00FF6A4E"/>
    <w:rsid w:val="00FF6A99"/>
    <w:rsid w:val="00FF6B75"/>
    <w:rsid w:val="00FF6F52"/>
    <w:rsid w:val="00FF6FA8"/>
    <w:rsid w:val="00FF7008"/>
    <w:rsid w:val="00FF7017"/>
    <w:rsid w:val="00FF7130"/>
    <w:rsid w:val="00FF716A"/>
    <w:rsid w:val="00FF747C"/>
    <w:rsid w:val="00FF74F5"/>
    <w:rsid w:val="00FF75C3"/>
    <w:rsid w:val="00FF779D"/>
    <w:rsid w:val="00FF7953"/>
    <w:rsid w:val="00FF797C"/>
    <w:rsid w:val="00FF7980"/>
    <w:rsid w:val="00FF7B2D"/>
    <w:rsid w:val="00FF7C3B"/>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qFormat/>
    <w:pPr>
      <w:keepNext/>
      <w:ind w:left="-270" w:right="90"/>
      <w:jc w:val="center"/>
      <w:outlineLvl w:val="0"/>
    </w:pPr>
    <w:rPr>
      <w:rFonts w:ascii="Arial" w:hAnsi="Arial"/>
      <w:b/>
      <w:sz w:val="20"/>
    </w:rPr>
  </w:style>
  <w:style w:type="paragraph" w:styleId="Heading2">
    <w:name w:val="heading 2"/>
    <w:basedOn w:val="Normal"/>
    <w:next w:val="Normal"/>
    <w:link w:val="Heading2Char"/>
    <w:qFormat/>
    <w:pPr>
      <w:keepNext/>
      <w:spacing w:line="240" w:lineRule="atLeast"/>
      <w:jc w:val="center"/>
      <w:outlineLvl w:val="1"/>
    </w:pPr>
    <w:rPr>
      <w:rFonts w:ascii="Balloon XBd BT" w:hAnsi="Balloon XBd BT"/>
      <w:b/>
      <w:sz w:val="40"/>
    </w:rPr>
  </w:style>
  <w:style w:type="paragraph" w:styleId="Heading3">
    <w:name w:val="heading 3"/>
    <w:basedOn w:val="Normal"/>
    <w:next w:val="Normal"/>
    <w:qFormat/>
    <w:pPr>
      <w:keepNext/>
      <w:spacing w:line="240" w:lineRule="atLeast"/>
      <w:jc w:val="center"/>
      <w:outlineLvl w:val="2"/>
    </w:pPr>
    <w:rPr>
      <w:rFonts w:ascii="Balloon XBd BT" w:hAnsi="Balloon XBd BT"/>
      <w:b/>
      <w:sz w:val="72"/>
    </w:rPr>
  </w:style>
  <w:style w:type="paragraph" w:styleId="Heading4">
    <w:name w:val="heading 4"/>
    <w:basedOn w:val="Normal"/>
    <w:next w:val="Normal"/>
    <w:qFormat/>
    <w:pPr>
      <w:keepNext/>
      <w:spacing w:line="240" w:lineRule="atLeast"/>
      <w:ind w:left="270"/>
      <w:jc w:val="center"/>
      <w:outlineLvl w:val="3"/>
    </w:pPr>
    <w:rPr>
      <w:b/>
      <w:sz w:val="28"/>
    </w:rPr>
  </w:style>
  <w:style w:type="paragraph" w:styleId="Heading5">
    <w:name w:val="heading 5"/>
    <w:basedOn w:val="Normal"/>
    <w:next w:val="Normal"/>
    <w:qFormat/>
    <w:pPr>
      <w:keepNext/>
      <w:spacing w:line="240" w:lineRule="atLeast"/>
      <w:ind w:left="270"/>
      <w:outlineLvl w:val="4"/>
    </w:pPr>
    <w:rPr>
      <w:sz w:val="28"/>
    </w:rPr>
  </w:style>
  <w:style w:type="paragraph" w:styleId="Heading6">
    <w:name w:val="heading 6"/>
    <w:basedOn w:val="Normal"/>
    <w:next w:val="Normal"/>
    <w:qFormat/>
    <w:pPr>
      <w:keepNext/>
      <w:spacing w:line="240" w:lineRule="atLeast"/>
      <w:ind w:left="270"/>
      <w:jc w:val="center"/>
      <w:outlineLvl w:val="5"/>
    </w:pPr>
    <w:rPr>
      <w:b/>
      <w:sz w:val="32"/>
    </w:rPr>
  </w:style>
  <w:style w:type="paragraph" w:styleId="Heading7">
    <w:name w:val="heading 7"/>
    <w:basedOn w:val="Normal"/>
    <w:next w:val="Normal"/>
    <w:qFormat/>
    <w:pPr>
      <w:keepNext/>
      <w:ind w:left="270" w:right="-180"/>
      <w:jc w:val="center"/>
      <w:outlineLvl w:val="6"/>
    </w:pPr>
    <w:rPr>
      <w:b/>
    </w:rPr>
  </w:style>
  <w:style w:type="paragraph" w:styleId="Heading8">
    <w:name w:val="heading 8"/>
    <w:basedOn w:val="Normal"/>
    <w:next w:val="Normal"/>
    <w:qFormat/>
    <w:pPr>
      <w:keepNext/>
      <w:tabs>
        <w:tab w:val="left" w:pos="180"/>
      </w:tabs>
      <w:ind w:left="180" w:right="-180"/>
      <w:outlineLvl w:val="7"/>
    </w:pPr>
    <w:rPr>
      <w:b/>
      <w:sz w:val="20"/>
    </w:rPr>
  </w:style>
  <w:style w:type="paragraph" w:styleId="Heading9">
    <w:name w:val="heading 9"/>
    <w:basedOn w:val="Normal"/>
    <w:next w:val="Normal"/>
    <w:qFormat/>
    <w:pPr>
      <w:keepNext/>
      <w:ind w:left="180" w:right="-18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ind w:left="-180" w:right="90"/>
      <w:jc w:val="center"/>
    </w:pPr>
    <w:rPr>
      <w:rFonts w:ascii="Matura MT Script Capitals" w:hAnsi="Matura MT Script Capitals"/>
      <w:sz w:val="28"/>
    </w:rPr>
  </w:style>
  <w:style w:type="paragraph" w:styleId="BodyText">
    <w:name w:val="Body Text"/>
    <w:basedOn w:val="Normal"/>
    <w:pPr>
      <w:spacing w:line="240" w:lineRule="atLeast"/>
      <w:jc w:val="center"/>
    </w:pPr>
    <w:rPr>
      <w:rFonts w:ascii="Balloon XBd BT" w:hAnsi="Balloon XBd BT"/>
      <w:b/>
      <w:sz w:val="56"/>
    </w:rPr>
  </w:style>
  <w:style w:type="paragraph" w:styleId="BlockText">
    <w:name w:val="Block Text"/>
    <w:basedOn w:val="Normal"/>
    <w:pPr>
      <w:spacing w:line="240" w:lineRule="atLeast"/>
      <w:ind w:left="270" w:right="-90"/>
    </w:pPr>
    <w:rPr>
      <w:i/>
      <w:sz w:val="28"/>
    </w:rPr>
  </w:style>
  <w:style w:type="paragraph" w:customStyle="1" w:styleId="BodyText21">
    <w:name w:val="Body Text 21"/>
    <w:basedOn w:val="Normal"/>
    <w:pPr>
      <w:ind w:left="180"/>
    </w:pPr>
  </w:style>
  <w:style w:type="paragraph" w:styleId="BodyText2">
    <w:name w:val="Body Text 2"/>
    <w:basedOn w:val="Normal"/>
    <w:pPr>
      <w:jc w:val="center"/>
    </w:pPr>
    <w:rPr>
      <w:rFonts w:ascii="Barbedor T Heavy" w:hAnsi="Barbedor T Heavy"/>
      <w:i/>
      <w:sz w:val="28"/>
    </w:rPr>
  </w:style>
  <w:style w:type="paragraph" w:styleId="BodyText3">
    <w:name w:val="Body Text 3"/>
    <w:basedOn w:val="Normal"/>
    <w:pPr>
      <w:ind w:right="90"/>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link w:val="SubtitleChar"/>
    <w:qFormat/>
    <w:pPr>
      <w:spacing w:line="240" w:lineRule="atLeast"/>
      <w:ind w:left="-270" w:right="90"/>
      <w:jc w:val="center"/>
    </w:pPr>
    <w:rPr>
      <w:rFonts w:ascii="Book Antiqua" w:hAnsi="Book Antiqua"/>
      <w:b/>
    </w:rPr>
  </w:style>
  <w:style w:type="paragraph" w:styleId="BodyTextIndent2">
    <w:name w:val="Body Text Indent 2"/>
    <w:basedOn w:val="Normal"/>
    <w:pPr>
      <w:ind w:left="720" w:hanging="720"/>
    </w:pPr>
    <w:rPr>
      <w:b/>
    </w:rPr>
  </w:style>
  <w:style w:type="paragraph" w:styleId="BodyTextIndent">
    <w:name w:val="Body Text Indent"/>
    <w:basedOn w:val="Normal"/>
    <w:pPr>
      <w:spacing w:line="240" w:lineRule="atLeast"/>
      <w:ind w:left="-270"/>
      <w:jc w:val="center"/>
    </w:pPr>
    <w:rPr>
      <w:rFonts w:ascii="Lucida Handwriting" w:hAnsi="Lucida Handwriting"/>
      <w:b/>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ind w:left="90"/>
    </w:pPr>
  </w:style>
  <w:style w:type="paragraph" w:customStyle="1" w:styleId="Style1">
    <w:name w:val="Style1"/>
    <w:basedOn w:val="Normal"/>
    <w:pPr>
      <w:spacing w:after="120"/>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semiHidden/>
    <w:rPr>
      <w:sz w:val="20"/>
    </w:rPr>
  </w:style>
  <w:style w:type="paragraph" w:customStyle="1" w:styleId="Blockquote">
    <w:name w:val="Blockquote"/>
    <w:basedOn w:val="Normal"/>
    <w:rsid w:val="00B919BC"/>
    <w:pPr>
      <w:spacing w:before="100" w:after="100"/>
      <w:ind w:left="360" w:right="360"/>
    </w:pPr>
    <w:rPr>
      <w:snapToGrid w:val="0"/>
      <w:sz w:val="24"/>
    </w:rPr>
  </w:style>
  <w:style w:type="character" w:styleId="Strong">
    <w:name w:val="Strong"/>
    <w:uiPriority w:val="22"/>
    <w:qFormat/>
    <w:rsid w:val="00B919BC"/>
    <w:rPr>
      <w:b/>
      <w:bCs/>
    </w:rPr>
  </w:style>
  <w:style w:type="character" w:styleId="Emphasis">
    <w:name w:val="Emphasis"/>
    <w:uiPriority w:val="20"/>
    <w:qFormat/>
    <w:rsid w:val="0077650C"/>
    <w:rPr>
      <w:i/>
      <w:iCs/>
    </w:rPr>
  </w:style>
  <w:style w:type="paragraph" w:styleId="NormalWeb">
    <w:name w:val="Normal (Web)"/>
    <w:basedOn w:val="Normal"/>
    <w:uiPriority w:val="99"/>
    <w:rsid w:val="004C3206"/>
    <w:pPr>
      <w:spacing w:before="100" w:beforeAutospacing="1" w:after="100" w:afterAutospacing="1"/>
    </w:pPr>
    <w:rPr>
      <w:sz w:val="24"/>
      <w:szCs w:val="24"/>
    </w:rPr>
  </w:style>
  <w:style w:type="paragraph" w:customStyle="1" w:styleId="C-Pastor">
    <w:name w:val="C - Pastor"/>
    <w:basedOn w:val="Normal"/>
    <w:rsid w:val="00787CA5"/>
    <w:rPr>
      <w:szCs w:val="22"/>
    </w:rPr>
  </w:style>
  <w:style w:type="paragraph" w:customStyle="1" w:styleId="D-CongregationChar">
    <w:name w:val="D - Congregation Char"/>
    <w:basedOn w:val="Normal"/>
    <w:rsid w:val="00787CA5"/>
    <w:pPr>
      <w:ind w:left="360"/>
    </w:pPr>
    <w:rPr>
      <w:b/>
      <w:szCs w:val="22"/>
    </w:rPr>
  </w:style>
  <w:style w:type="paragraph" w:customStyle="1" w:styleId="A-LiturgyTitle">
    <w:name w:val="A - Liturgy Title"/>
    <w:basedOn w:val="Normal"/>
    <w:rsid w:val="00787CA5"/>
    <w:pPr>
      <w:jc w:val="center"/>
    </w:pPr>
    <w:rPr>
      <w:rFonts w:ascii="Arial" w:hAnsi="Arial"/>
      <w:b/>
      <w:sz w:val="24"/>
      <w:szCs w:val="22"/>
    </w:rPr>
  </w:style>
  <w:style w:type="paragraph" w:customStyle="1" w:styleId="B-Directions">
    <w:name w:val="B - Directions"/>
    <w:basedOn w:val="Normal"/>
    <w:rsid w:val="00787CA5"/>
    <w:pPr>
      <w:jc w:val="center"/>
    </w:pPr>
    <w:rPr>
      <w:i/>
      <w:sz w:val="20"/>
      <w:szCs w:val="22"/>
    </w:rPr>
  </w:style>
  <w:style w:type="paragraph" w:customStyle="1" w:styleId="E-Footnotes">
    <w:name w:val="E - Footnotes"/>
    <w:basedOn w:val="A-LiturgyTitle"/>
    <w:autoRedefine/>
    <w:rsid w:val="00787CA5"/>
    <w:pPr>
      <w:tabs>
        <w:tab w:val="right" w:pos="5904"/>
      </w:tabs>
      <w:jc w:val="left"/>
    </w:pPr>
    <w:rPr>
      <w:b w:val="0"/>
      <w:sz w:val="12"/>
    </w:rPr>
  </w:style>
  <w:style w:type="character" w:customStyle="1" w:styleId="emailstyle15">
    <w:name w:val="emailstyle15"/>
    <w:semiHidden/>
    <w:rsid w:val="00E45387"/>
    <w:rPr>
      <w:rFonts w:ascii="Arial" w:hAnsi="Arial" w:cs="Arial"/>
      <w:color w:val="000000"/>
      <w:sz w:val="20"/>
    </w:rPr>
  </w:style>
  <w:style w:type="paragraph" w:customStyle="1" w:styleId="achievement">
    <w:name w:val="achievement"/>
    <w:basedOn w:val="Normal"/>
    <w:rsid w:val="007D5504"/>
    <w:pPr>
      <w:numPr>
        <w:numId w:val="14"/>
      </w:numPr>
    </w:pPr>
    <w:rPr>
      <w:sz w:val="24"/>
      <w:szCs w:val="24"/>
    </w:rPr>
  </w:style>
  <w:style w:type="paragraph" w:styleId="HTMLPreformatted">
    <w:name w:val="HTML Preformatted"/>
    <w:basedOn w:val="Normal"/>
    <w:link w:val="HTMLPreformattedChar"/>
    <w:rsid w:val="00CF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233156"/>
    <w:pPr>
      <w:autoSpaceDE w:val="0"/>
      <w:autoSpaceDN w:val="0"/>
      <w:adjustRightInd w:val="0"/>
      <w:jc w:val="both"/>
    </w:pPr>
    <w:rPr>
      <w:color w:val="000000"/>
      <w:sz w:val="24"/>
      <w:szCs w:val="24"/>
    </w:rPr>
  </w:style>
  <w:style w:type="paragraph" w:customStyle="1" w:styleId="Respnse">
    <w:name w:val="Respnse"/>
    <w:basedOn w:val="Normal"/>
    <w:link w:val="RespnseChar"/>
    <w:rsid w:val="00C022BB"/>
    <w:pPr>
      <w:ind w:left="720"/>
    </w:pPr>
    <w:rPr>
      <w:b/>
      <w:i/>
      <w:sz w:val="24"/>
      <w:szCs w:val="24"/>
    </w:rPr>
  </w:style>
  <w:style w:type="character" w:customStyle="1" w:styleId="RespnseChar">
    <w:name w:val="Respnse Char"/>
    <w:link w:val="Respnse"/>
    <w:rsid w:val="00C022BB"/>
    <w:rPr>
      <w:b/>
      <w:i/>
      <w:sz w:val="24"/>
      <w:szCs w:val="24"/>
      <w:lang w:val="en-US" w:eastAsia="en-US" w:bidi="ar-SA"/>
    </w:rPr>
  </w:style>
  <w:style w:type="paragraph" w:customStyle="1" w:styleId="msonospacing0">
    <w:name w:val="msonospacing"/>
    <w:rsid w:val="009B00C9"/>
    <w:pPr>
      <w:jc w:val="both"/>
    </w:pPr>
    <w:rPr>
      <w:rFonts w:eastAsia="Calibri"/>
      <w:sz w:val="24"/>
      <w:szCs w:val="24"/>
    </w:rPr>
  </w:style>
  <w:style w:type="paragraph" w:customStyle="1" w:styleId="msolistparagraph0">
    <w:name w:val="msolistparagraph"/>
    <w:basedOn w:val="Normal"/>
    <w:rsid w:val="002E3733"/>
    <w:pPr>
      <w:ind w:left="720"/>
    </w:pPr>
    <w:rPr>
      <w:rFonts w:ascii="Calibri" w:hAnsi="Calibri"/>
      <w:szCs w:val="22"/>
    </w:rPr>
  </w:style>
  <w:style w:type="paragraph" w:styleId="BalloonText">
    <w:name w:val="Balloon Text"/>
    <w:basedOn w:val="Normal"/>
    <w:link w:val="BalloonTextChar"/>
    <w:rsid w:val="00B370A5"/>
    <w:rPr>
      <w:rFonts w:ascii="Tahoma" w:hAnsi="Tahoma" w:cs="Tahoma"/>
      <w:sz w:val="16"/>
      <w:szCs w:val="16"/>
    </w:rPr>
  </w:style>
  <w:style w:type="character" w:customStyle="1" w:styleId="BalloonTextChar">
    <w:name w:val="Balloon Text Char"/>
    <w:link w:val="BalloonText"/>
    <w:rsid w:val="00B370A5"/>
    <w:rPr>
      <w:rFonts w:ascii="Tahoma" w:hAnsi="Tahoma" w:cs="Tahoma"/>
      <w:sz w:val="16"/>
      <w:szCs w:val="16"/>
    </w:rPr>
  </w:style>
  <w:style w:type="paragraph" w:styleId="ListBullet">
    <w:name w:val="List Bullet"/>
    <w:basedOn w:val="Normal"/>
    <w:rsid w:val="00051599"/>
    <w:pPr>
      <w:numPr>
        <w:numId w:val="28"/>
      </w:numPr>
      <w:contextualSpacing/>
    </w:pPr>
  </w:style>
  <w:style w:type="character" w:customStyle="1" w:styleId="HTMLPreformattedChar">
    <w:name w:val="HTML Preformatted Char"/>
    <w:link w:val="HTMLPreformatted"/>
    <w:rsid w:val="004E0A57"/>
    <w:rPr>
      <w:rFonts w:ascii="Courier New" w:hAnsi="Courier New" w:cs="Courier New"/>
    </w:rPr>
  </w:style>
  <w:style w:type="paragraph" w:styleId="PlainText">
    <w:name w:val="Plain Text"/>
    <w:basedOn w:val="Normal"/>
    <w:link w:val="PlainTextChar"/>
    <w:uiPriority w:val="99"/>
    <w:unhideWhenUsed/>
    <w:rsid w:val="007B332F"/>
    <w:rPr>
      <w:rFonts w:ascii="Calibri" w:eastAsia="Calibri" w:hAnsi="Calibri"/>
      <w:szCs w:val="21"/>
    </w:rPr>
  </w:style>
  <w:style w:type="character" w:customStyle="1" w:styleId="PlainTextChar">
    <w:name w:val="Plain Text Char"/>
    <w:link w:val="PlainText"/>
    <w:uiPriority w:val="99"/>
    <w:rsid w:val="007B332F"/>
    <w:rPr>
      <w:rFonts w:ascii="Calibri" w:eastAsia="Calibri" w:hAnsi="Calibri"/>
      <w:sz w:val="22"/>
      <w:szCs w:val="21"/>
    </w:rPr>
  </w:style>
  <w:style w:type="character" w:customStyle="1" w:styleId="SubtitleChar">
    <w:name w:val="Subtitle Char"/>
    <w:link w:val="Subtitle"/>
    <w:rsid w:val="005B27EB"/>
    <w:rPr>
      <w:rFonts w:ascii="Book Antiqua" w:hAnsi="Book Antiqua"/>
      <w:b/>
      <w:sz w:val="22"/>
    </w:rPr>
  </w:style>
  <w:style w:type="paragraph" w:styleId="NoSpacing">
    <w:name w:val="No Spacing"/>
    <w:uiPriority w:val="1"/>
    <w:qFormat/>
    <w:rsid w:val="00752632"/>
    <w:pPr>
      <w:jc w:val="both"/>
    </w:pPr>
    <w:rPr>
      <w:rFonts w:ascii="Calibri" w:eastAsia="Calibri" w:hAnsi="Calibri"/>
      <w:sz w:val="22"/>
      <w:szCs w:val="22"/>
    </w:rPr>
  </w:style>
  <w:style w:type="paragraph" w:customStyle="1" w:styleId="Standard">
    <w:name w:val="Standard"/>
    <w:rsid w:val="009A268C"/>
    <w:pPr>
      <w:spacing w:line="249" w:lineRule="auto"/>
      <w:jc w:val="both"/>
    </w:pPr>
    <w:rPr>
      <w:color w:val="000000"/>
      <w:kern w:val="30"/>
      <w:sz w:val="24"/>
      <w:szCs w:val="24"/>
    </w:rPr>
  </w:style>
  <w:style w:type="paragraph" w:styleId="ListParagraph">
    <w:name w:val="List Paragraph"/>
    <w:basedOn w:val="Normal"/>
    <w:uiPriority w:val="34"/>
    <w:qFormat/>
    <w:rsid w:val="0019182E"/>
    <w:pPr>
      <w:spacing w:after="200" w:line="276" w:lineRule="auto"/>
      <w:ind w:left="720"/>
    </w:pPr>
    <w:rPr>
      <w:rFonts w:ascii="Calibri" w:eastAsia="Calibri" w:hAnsi="Calibri"/>
      <w:szCs w:val="22"/>
    </w:rPr>
  </w:style>
  <w:style w:type="character" w:customStyle="1" w:styleId="tab">
    <w:name w:val="tab"/>
    <w:rsid w:val="00E2112E"/>
  </w:style>
  <w:style w:type="character" w:customStyle="1" w:styleId="Heading2Char">
    <w:name w:val="Heading 2 Char"/>
    <w:link w:val="Heading2"/>
    <w:rsid w:val="00722B41"/>
    <w:rPr>
      <w:rFonts w:ascii="Balloon XBd BT" w:hAnsi="Balloon XBd BT"/>
      <w:b/>
      <w:sz w:val="40"/>
    </w:rPr>
  </w:style>
  <w:style w:type="character" w:customStyle="1" w:styleId="apple-style-span">
    <w:name w:val="apple-style-span"/>
    <w:rsid w:val="00882CA5"/>
  </w:style>
  <w:style w:type="character" w:customStyle="1" w:styleId="HeaderChar">
    <w:name w:val="Header Char"/>
    <w:link w:val="Header"/>
    <w:uiPriority w:val="99"/>
    <w:locked/>
    <w:rsid w:val="006F38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55">
      <w:bodyDiv w:val="1"/>
      <w:marLeft w:val="0"/>
      <w:marRight w:val="0"/>
      <w:marTop w:val="0"/>
      <w:marBottom w:val="0"/>
      <w:divBdr>
        <w:top w:val="none" w:sz="0" w:space="0" w:color="auto"/>
        <w:left w:val="none" w:sz="0" w:space="0" w:color="auto"/>
        <w:bottom w:val="none" w:sz="0" w:space="0" w:color="auto"/>
        <w:right w:val="none" w:sz="0" w:space="0" w:color="auto"/>
      </w:divBdr>
    </w:div>
    <w:div w:id="21052681">
      <w:bodyDiv w:val="1"/>
      <w:marLeft w:val="0"/>
      <w:marRight w:val="0"/>
      <w:marTop w:val="0"/>
      <w:marBottom w:val="0"/>
      <w:divBdr>
        <w:top w:val="none" w:sz="0" w:space="0" w:color="auto"/>
        <w:left w:val="none" w:sz="0" w:space="0" w:color="auto"/>
        <w:bottom w:val="none" w:sz="0" w:space="0" w:color="auto"/>
        <w:right w:val="none" w:sz="0" w:space="0" w:color="auto"/>
      </w:divBdr>
      <w:divsChild>
        <w:div w:id="26180868">
          <w:marLeft w:val="0"/>
          <w:marRight w:val="0"/>
          <w:marTop w:val="0"/>
          <w:marBottom w:val="0"/>
          <w:divBdr>
            <w:top w:val="none" w:sz="0" w:space="0" w:color="auto"/>
            <w:left w:val="none" w:sz="0" w:space="0" w:color="auto"/>
            <w:bottom w:val="none" w:sz="0" w:space="0" w:color="auto"/>
            <w:right w:val="none" w:sz="0" w:space="0" w:color="auto"/>
          </w:divBdr>
        </w:div>
        <w:div w:id="604114735">
          <w:marLeft w:val="0"/>
          <w:marRight w:val="0"/>
          <w:marTop w:val="0"/>
          <w:marBottom w:val="0"/>
          <w:divBdr>
            <w:top w:val="none" w:sz="0" w:space="0" w:color="auto"/>
            <w:left w:val="none" w:sz="0" w:space="0" w:color="auto"/>
            <w:bottom w:val="none" w:sz="0" w:space="0" w:color="auto"/>
            <w:right w:val="none" w:sz="0" w:space="0" w:color="auto"/>
          </w:divBdr>
        </w:div>
        <w:div w:id="719326692">
          <w:marLeft w:val="0"/>
          <w:marRight w:val="0"/>
          <w:marTop w:val="0"/>
          <w:marBottom w:val="0"/>
          <w:divBdr>
            <w:top w:val="none" w:sz="0" w:space="0" w:color="auto"/>
            <w:left w:val="none" w:sz="0" w:space="0" w:color="auto"/>
            <w:bottom w:val="none" w:sz="0" w:space="0" w:color="auto"/>
            <w:right w:val="none" w:sz="0" w:space="0" w:color="auto"/>
          </w:divBdr>
        </w:div>
      </w:divsChild>
    </w:div>
    <w:div w:id="31541727">
      <w:bodyDiv w:val="1"/>
      <w:marLeft w:val="0"/>
      <w:marRight w:val="0"/>
      <w:marTop w:val="0"/>
      <w:marBottom w:val="0"/>
      <w:divBdr>
        <w:top w:val="none" w:sz="0" w:space="0" w:color="auto"/>
        <w:left w:val="none" w:sz="0" w:space="0" w:color="auto"/>
        <w:bottom w:val="none" w:sz="0" w:space="0" w:color="auto"/>
        <w:right w:val="none" w:sz="0" w:space="0" w:color="auto"/>
      </w:divBdr>
    </w:div>
    <w:div w:id="37556653">
      <w:bodyDiv w:val="1"/>
      <w:marLeft w:val="0"/>
      <w:marRight w:val="0"/>
      <w:marTop w:val="0"/>
      <w:marBottom w:val="0"/>
      <w:divBdr>
        <w:top w:val="none" w:sz="0" w:space="0" w:color="auto"/>
        <w:left w:val="none" w:sz="0" w:space="0" w:color="auto"/>
        <w:bottom w:val="none" w:sz="0" w:space="0" w:color="auto"/>
        <w:right w:val="none" w:sz="0" w:space="0" w:color="auto"/>
      </w:divBdr>
      <w:divsChild>
        <w:div w:id="15664385">
          <w:marLeft w:val="0"/>
          <w:marRight w:val="0"/>
          <w:marTop w:val="0"/>
          <w:marBottom w:val="0"/>
          <w:divBdr>
            <w:top w:val="none" w:sz="0" w:space="0" w:color="auto"/>
            <w:left w:val="none" w:sz="0" w:space="0" w:color="auto"/>
            <w:bottom w:val="none" w:sz="0" w:space="0" w:color="auto"/>
            <w:right w:val="none" w:sz="0" w:space="0" w:color="auto"/>
          </w:divBdr>
        </w:div>
      </w:divsChild>
    </w:div>
    <w:div w:id="39405713">
      <w:bodyDiv w:val="1"/>
      <w:marLeft w:val="0"/>
      <w:marRight w:val="0"/>
      <w:marTop w:val="0"/>
      <w:marBottom w:val="0"/>
      <w:divBdr>
        <w:top w:val="none" w:sz="0" w:space="0" w:color="auto"/>
        <w:left w:val="none" w:sz="0" w:space="0" w:color="auto"/>
        <w:bottom w:val="none" w:sz="0" w:space="0" w:color="auto"/>
        <w:right w:val="none" w:sz="0" w:space="0" w:color="auto"/>
      </w:divBdr>
    </w:div>
    <w:div w:id="39788062">
      <w:bodyDiv w:val="1"/>
      <w:marLeft w:val="0"/>
      <w:marRight w:val="0"/>
      <w:marTop w:val="0"/>
      <w:marBottom w:val="0"/>
      <w:divBdr>
        <w:top w:val="none" w:sz="0" w:space="0" w:color="auto"/>
        <w:left w:val="none" w:sz="0" w:space="0" w:color="auto"/>
        <w:bottom w:val="none" w:sz="0" w:space="0" w:color="auto"/>
        <w:right w:val="none" w:sz="0" w:space="0" w:color="auto"/>
      </w:divBdr>
    </w:div>
    <w:div w:id="40904031">
      <w:bodyDiv w:val="1"/>
      <w:marLeft w:val="0"/>
      <w:marRight w:val="0"/>
      <w:marTop w:val="0"/>
      <w:marBottom w:val="0"/>
      <w:divBdr>
        <w:top w:val="none" w:sz="0" w:space="0" w:color="auto"/>
        <w:left w:val="none" w:sz="0" w:space="0" w:color="auto"/>
        <w:bottom w:val="none" w:sz="0" w:space="0" w:color="auto"/>
        <w:right w:val="none" w:sz="0" w:space="0" w:color="auto"/>
      </w:divBdr>
    </w:div>
    <w:div w:id="54863701">
      <w:bodyDiv w:val="1"/>
      <w:marLeft w:val="0"/>
      <w:marRight w:val="0"/>
      <w:marTop w:val="0"/>
      <w:marBottom w:val="0"/>
      <w:divBdr>
        <w:top w:val="none" w:sz="0" w:space="0" w:color="auto"/>
        <w:left w:val="none" w:sz="0" w:space="0" w:color="auto"/>
        <w:bottom w:val="none" w:sz="0" w:space="0" w:color="auto"/>
        <w:right w:val="none" w:sz="0" w:space="0" w:color="auto"/>
      </w:divBdr>
    </w:div>
    <w:div w:id="56824343">
      <w:bodyDiv w:val="1"/>
      <w:marLeft w:val="375"/>
      <w:marRight w:val="0"/>
      <w:marTop w:val="375"/>
      <w:marBottom w:val="0"/>
      <w:divBdr>
        <w:top w:val="none" w:sz="0" w:space="0" w:color="auto"/>
        <w:left w:val="none" w:sz="0" w:space="0" w:color="auto"/>
        <w:bottom w:val="none" w:sz="0" w:space="0" w:color="auto"/>
        <w:right w:val="none" w:sz="0" w:space="0" w:color="auto"/>
      </w:divBdr>
      <w:divsChild>
        <w:div w:id="152844105">
          <w:marLeft w:val="0"/>
          <w:marRight w:val="0"/>
          <w:marTop w:val="0"/>
          <w:marBottom w:val="0"/>
          <w:divBdr>
            <w:top w:val="none" w:sz="0" w:space="0" w:color="auto"/>
            <w:left w:val="none" w:sz="0" w:space="0" w:color="auto"/>
            <w:bottom w:val="none" w:sz="0" w:space="0" w:color="auto"/>
            <w:right w:val="none" w:sz="0" w:space="0" w:color="auto"/>
          </w:divBdr>
        </w:div>
      </w:divsChild>
    </w:div>
    <w:div w:id="71586699">
      <w:bodyDiv w:val="1"/>
      <w:marLeft w:val="0"/>
      <w:marRight w:val="0"/>
      <w:marTop w:val="0"/>
      <w:marBottom w:val="0"/>
      <w:divBdr>
        <w:top w:val="none" w:sz="0" w:space="0" w:color="auto"/>
        <w:left w:val="none" w:sz="0" w:space="0" w:color="auto"/>
        <w:bottom w:val="none" w:sz="0" w:space="0" w:color="auto"/>
        <w:right w:val="none" w:sz="0" w:space="0" w:color="auto"/>
      </w:divBdr>
    </w:div>
    <w:div w:id="75051951">
      <w:bodyDiv w:val="1"/>
      <w:marLeft w:val="0"/>
      <w:marRight w:val="0"/>
      <w:marTop w:val="0"/>
      <w:marBottom w:val="0"/>
      <w:divBdr>
        <w:top w:val="none" w:sz="0" w:space="0" w:color="auto"/>
        <w:left w:val="none" w:sz="0" w:space="0" w:color="auto"/>
        <w:bottom w:val="none" w:sz="0" w:space="0" w:color="auto"/>
        <w:right w:val="none" w:sz="0" w:space="0" w:color="auto"/>
      </w:divBdr>
      <w:divsChild>
        <w:div w:id="347105210">
          <w:marLeft w:val="0"/>
          <w:marRight w:val="0"/>
          <w:marTop w:val="0"/>
          <w:marBottom w:val="0"/>
          <w:divBdr>
            <w:top w:val="none" w:sz="0" w:space="0" w:color="auto"/>
            <w:left w:val="none" w:sz="0" w:space="0" w:color="auto"/>
            <w:bottom w:val="none" w:sz="0" w:space="0" w:color="auto"/>
            <w:right w:val="none" w:sz="0" w:space="0" w:color="auto"/>
          </w:divBdr>
        </w:div>
      </w:divsChild>
    </w:div>
    <w:div w:id="85276897">
      <w:bodyDiv w:val="1"/>
      <w:marLeft w:val="0"/>
      <w:marRight w:val="0"/>
      <w:marTop w:val="0"/>
      <w:marBottom w:val="0"/>
      <w:divBdr>
        <w:top w:val="none" w:sz="0" w:space="0" w:color="auto"/>
        <w:left w:val="none" w:sz="0" w:space="0" w:color="auto"/>
        <w:bottom w:val="none" w:sz="0" w:space="0" w:color="auto"/>
        <w:right w:val="none" w:sz="0" w:space="0" w:color="auto"/>
      </w:divBdr>
    </w:div>
    <w:div w:id="87503656">
      <w:bodyDiv w:val="1"/>
      <w:marLeft w:val="0"/>
      <w:marRight w:val="0"/>
      <w:marTop w:val="0"/>
      <w:marBottom w:val="0"/>
      <w:divBdr>
        <w:top w:val="none" w:sz="0" w:space="0" w:color="auto"/>
        <w:left w:val="none" w:sz="0" w:space="0" w:color="auto"/>
        <w:bottom w:val="none" w:sz="0" w:space="0" w:color="auto"/>
        <w:right w:val="none" w:sz="0" w:space="0" w:color="auto"/>
      </w:divBdr>
    </w:div>
    <w:div w:id="87893354">
      <w:bodyDiv w:val="1"/>
      <w:marLeft w:val="0"/>
      <w:marRight w:val="0"/>
      <w:marTop w:val="0"/>
      <w:marBottom w:val="0"/>
      <w:divBdr>
        <w:top w:val="none" w:sz="0" w:space="0" w:color="auto"/>
        <w:left w:val="none" w:sz="0" w:space="0" w:color="auto"/>
        <w:bottom w:val="none" w:sz="0" w:space="0" w:color="auto"/>
        <w:right w:val="none" w:sz="0" w:space="0" w:color="auto"/>
      </w:divBdr>
    </w:div>
    <w:div w:id="91972381">
      <w:bodyDiv w:val="1"/>
      <w:marLeft w:val="0"/>
      <w:marRight w:val="0"/>
      <w:marTop w:val="0"/>
      <w:marBottom w:val="0"/>
      <w:divBdr>
        <w:top w:val="none" w:sz="0" w:space="0" w:color="auto"/>
        <w:left w:val="none" w:sz="0" w:space="0" w:color="auto"/>
        <w:bottom w:val="none" w:sz="0" w:space="0" w:color="auto"/>
        <w:right w:val="none" w:sz="0" w:space="0" w:color="auto"/>
      </w:divBdr>
    </w:div>
    <w:div w:id="104085890">
      <w:bodyDiv w:val="1"/>
      <w:marLeft w:val="0"/>
      <w:marRight w:val="0"/>
      <w:marTop w:val="0"/>
      <w:marBottom w:val="0"/>
      <w:divBdr>
        <w:top w:val="none" w:sz="0" w:space="0" w:color="auto"/>
        <w:left w:val="none" w:sz="0" w:space="0" w:color="auto"/>
        <w:bottom w:val="none" w:sz="0" w:space="0" w:color="auto"/>
        <w:right w:val="none" w:sz="0" w:space="0" w:color="auto"/>
      </w:divBdr>
    </w:div>
    <w:div w:id="132911921">
      <w:bodyDiv w:val="1"/>
      <w:marLeft w:val="0"/>
      <w:marRight w:val="0"/>
      <w:marTop w:val="0"/>
      <w:marBottom w:val="0"/>
      <w:divBdr>
        <w:top w:val="none" w:sz="0" w:space="0" w:color="auto"/>
        <w:left w:val="none" w:sz="0" w:space="0" w:color="auto"/>
        <w:bottom w:val="none" w:sz="0" w:space="0" w:color="auto"/>
        <w:right w:val="none" w:sz="0" w:space="0" w:color="auto"/>
      </w:divBdr>
    </w:div>
    <w:div w:id="137262219">
      <w:bodyDiv w:val="1"/>
      <w:marLeft w:val="0"/>
      <w:marRight w:val="0"/>
      <w:marTop w:val="0"/>
      <w:marBottom w:val="0"/>
      <w:divBdr>
        <w:top w:val="none" w:sz="0" w:space="0" w:color="auto"/>
        <w:left w:val="none" w:sz="0" w:space="0" w:color="auto"/>
        <w:bottom w:val="none" w:sz="0" w:space="0" w:color="auto"/>
        <w:right w:val="none" w:sz="0" w:space="0" w:color="auto"/>
      </w:divBdr>
    </w:div>
    <w:div w:id="142627781">
      <w:bodyDiv w:val="1"/>
      <w:marLeft w:val="0"/>
      <w:marRight w:val="0"/>
      <w:marTop w:val="0"/>
      <w:marBottom w:val="0"/>
      <w:divBdr>
        <w:top w:val="none" w:sz="0" w:space="0" w:color="auto"/>
        <w:left w:val="none" w:sz="0" w:space="0" w:color="auto"/>
        <w:bottom w:val="none" w:sz="0" w:space="0" w:color="auto"/>
        <w:right w:val="none" w:sz="0" w:space="0" w:color="auto"/>
      </w:divBdr>
    </w:div>
    <w:div w:id="148059172">
      <w:bodyDiv w:val="1"/>
      <w:marLeft w:val="0"/>
      <w:marRight w:val="0"/>
      <w:marTop w:val="0"/>
      <w:marBottom w:val="0"/>
      <w:divBdr>
        <w:top w:val="none" w:sz="0" w:space="0" w:color="auto"/>
        <w:left w:val="none" w:sz="0" w:space="0" w:color="auto"/>
        <w:bottom w:val="none" w:sz="0" w:space="0" w:color="auto"/>
        <w:right w:val="none" w:sz="0" w:space="0" w:color="auto"/>
      </w:divBdr>
    </w:div>
    <w:div w:id="149948383">
      <w:bodyDiv w:val="1"/>
      <w:marLeft w:val="0"/>
      <w:marRight w:val="0"/>
      <w:marTop w:val="0"/>
      <w:marBottom w:val="0"/>
      <w:divBdr>
        <w:top w:val="none" w:sz="0" w:space="0" w:color="auto"/>
        <w:left w:val="none" w:sz="0" w:space="0" w:color="auto"/>
        <w:bottom w:val="none" w:sz="0" w:space="0" w:color="auto"/>
        <w:right w:val="none" w:sz="0" w:space="0" w:color="auto"/>
      </w:divBdr>
    </w:div>
    <w:div w:id="161968238">
      <w:bodyDiv w:val="1"/>
      <w:marLeft w:val="0"/>
      <w:marRight w:val="0"/>
      <w:marTop w:val="0"/>
      <w:marBottom w:val="0"/>
      <w:divBdr>
        <w:top w:val="none" w:sz="0" w:space="0" w:color="auto"/>
        <w:left w:val="none" w:sz="0" w:space="0" w:color="auto"/>
        <w:bottom w:val="none" w:sz="0" w:space="0" w:color="auto"/>
        <w:right w:val="none" w:sz="0" w:space="0" w:color="auto"/>
      </w:divBdr>
    </w:div>
    <w:div w:id="166478988">
      <w:bodyDiv w:val="1"/>
      <w:marLeft w:val="0"/>
      <w:marRight w:val="0"/>
      <w:marTop w:val="0"/>
      <w:marBottom w:val="0"/>
      <w:divBdr>
        <w:top w:val="none" w:sz="0" w:space="0" w:color="auto"/>
        <w:left w:val="none" w:sz="0" w:space="0" w:color="auto"/>
        <w:bottom w:val="none" w:sz="0" w:space="0" w:color="auto"/>
        <w:right w:val="none" w:sz="0" w:space="0" w:color="auto"/>
      </w:divBdr>
      <w:divsChild>
        <w:div w:id="402947912">
          <w:marLeft w:val="0"/>
          <w:marRight w:val="0"/>
          <w:marTop w:val="0"/>
          <w:marBottom w:val="480"/>
          <w:divBdr>
            <w:top w:val="none" w:sz="0" w:space="0" w:color="auto"/>
            <w:left w:val="none" w:sz="0" w:space="0" w:color="auto"/>
            <w:bottom w:val="none" w:sz="0" w:space="0" w:color="auto"/>
            <w:right w:val="none" w:sz="0" w:space="0" w:color="auto"/>
          </w:divBdr>
          <w:divsChild>
            <w:div w:id="1901820026">
              <w:marLeft w:val="0"/>
              <w:marRight w:val="0"/>
              <w:marTop w:val="0"/>
              <w:marBottom w:val="0"/>
              <w:divBdr>
                <w:top w:val="none" w:sz="0" w:space="0" w:color="auto"/>
                <w:left w:val="none" w:sz="0" w:space="0" w:color="auto"/>
                <w:bottom w:val="none" w:sz="0" w:space="0" w:color="auto"/>
                <w:right w:val="none" w:sz="0" w:space="0" w:color="auto"/>
              </w:divBdr>
              <w:divsChild>
                <w:div w:id="2048869557">
                  <w:marLeft w:val="0"/>
                  <w:marRight w:val="0"/>
                  <w:marTop w:val="0"/>
                  <w:marBottom w:val="0"/>
                  <w:divBdr>
                    <w:top w:val="none" w:sz="0" w:space="0" w:color="auto"/>
                    <w:left w:val="none" w:sz="0" w:space="0" w:color="auto"/>
                    <w:bottom w:val="none" w:sz="0" w:space="0" w:color="auto"/>
                    <w:right w:val="none" w:sz="0" w:space="0" w:color="auto"/>
                  </w:divBdr>
                  <w:divsChild>
                    <w:div w:id="7949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6805">
      <w:bodyDiv w:val="1"/>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
      </w:divsChild>
    </w:div>
    <w:div w:id="211889345">
      <w:bodyDiv w:val="1"/>
      <w:marLeft w:val="0"/>
      <w:marRight w:val="0"/>
      <w:marTop w:val="0"/>
      <w:marBottom w:val="0"/>
      <w:divBdr>
        <w:top w:val="none" w:sz="0" w:space="0" w:color="auto"/>
        <w:left w:val="none" w:sz="0" w:space="0" w:color="auto"/>
        <w:bottom w:val="none" w:sz="0" w:space="0" w:color="auto"/>
        <w:right w:val="none" w:sz="0" w:space="0" w:color="auto"/>
      </w:divBdr>
    </w:div>
    <w:div w:id="231088845">
      <w:bodyDiv w:val="1"/>
      <w:marLeft w:val="0"/>
      <w:marRight w:val="0"/>
      <w:marTop w:val="0"/>
      <w:marBottom w:val="0"/>
      <w:divBdr>
        <w:top w:val="none" w:sz="0" w:space="0" w:color="auto"/>
        <w:left w:val="none" w:sz="0" w:space="0" w:color="auto"/>
        <w:bottom w:val="none" w:sz="0" w:space="0" w:color="auto"/>
        <w:right w:val="none" w:sz="0" w:space="0" w:color="auto"/>
      </w:divBdr>
    </w:div>
    <w:div w:id="234245025">
      <w:bodyDiv w:val="1"/>
      <w:marLeft w:val="0"/>
      <w:marRight w:val="0"/>
      <w:marTop w:val="0"/>
      <w:marBottom w:val="0"/>
      <w:divBdr>
        <w:top w:val="none" w:sz="0" w:space="0" w:color="auto"/>
        <w:left w:val="none" w:sz="0" w:space="0" w:color="auto"/>
        <w:bottom w:val="none" w:sz="0" w:space="0" w:color="auto"/>
        <w:right w:val="none" w:sz="0" w:space="0" w:color="auto"/>
      </w:divBdr>
    </w:div>
    <w:div w:id="247082344">
      <w:bodyDiv w:val="1"/>
      <w:marLeft w:val="0"/>
      <w:marRight w:val="0"/>
      <w:marTop w:val="0"/>
      <w:marBottom w:val="0"/>
      <w:divBdr>
        <w:top w:val="none" w:sz="0" w:space="0" w:color="auto"/>
        <w:left w:val="none" w:sz="0" w:space="0" w:color="auto"/>
        <w:bottom w:val="none" w:sz="0" w:space="0" w:color="auto"/>
        <w:right w:val="none" w:sz="0" w:space="0" w:color="auto"/>
      </w:divBdr>
    </w:div>
    <w:div w:id="252714389">
      <w:bodyDiv w:val="1"/>
      <w:marLeft w:val="0"/>
      <w:marRight w:val="0"/>
      <w:marTop w:val="0"/>
      <w:marBottom w:val="0"/>
      <w:divBdr>
        <w:top w:val="none" w:sz="0" w:space="0" w:color="auto"/>
        <w:left w:val="none" w:sz="0" w:space="0" w:color="auto"/>
        <w:bottom w:val="none" w:sz="0" w:space="0" w:color="auto"/>
        <w:right w:val="none" w:sz="0" w:space="0" w:color="auto"/>
      </w:divBdr>
    </w:div>
    <w:div w:id="288435928">
      <w:bodyDiv w:val="1"/>
      <w:marLeft w:val="0"/>
      <w:marRight w:val="0"/>
      <w:marTop w:val="0"/>
      <w:marBottom w:val="0"/>
      <w:divBdr>
        <w:top w:val="none" w:sz="0" w:space="0" w:color="auto"/>
        <w:left w:val="none" w:sz="0" w:space="0" w:color="auto"/>
        <w:bottom w:val="none" w:sz="0" w:space="0" w:color="auto"/>
        <w:right w:val="none" w:sz="0" w:space="0" w:color="auto"/>
      </w:divBdr>
    </w:div>
    <w:div w:id="303386836">
      <w:bodyDiv w:val="1"/>
      <w:marLeft w:val="0"/>
      <w:marRight w:val="0"/>
      <w:marTop w:val="0"/>
      <w:marBottom w:val="0"/>
      <w:divBdr>
        <w:top w:val="none" w:sz="0" w:space="0" w:color="auto"/>
        <w:left w:val="none" w:sz="0" w:space="0" w:color="auto"/>
        <w:bottom w:val="none" w:sz="0" w:space="0" w:color="auto"/>
        <w:right w:val="none" w:sz="0" w:space="0" w:color="auto"/>
      </w:divBdr>
      <w:divsChild>
        <w:div w:id="1639264150">
          <w:marLeft w:val="0"/>
          <w:marRight w:val="0"/>
          <w:marTop w:val="0"/>
          <w:marBottom w:val="0"/>
          <w:divBdr>
            <w:top w:val="none" w:sz="0" w:space="0" w:color="auto"/>
            <w:left w:val="none" w:sz="0" w:space="0" w:color="auto"/>
            <w:bottom w:val="none" w:sz="0" w:space="0" w:color="auto"/>
            <w:right w:val="none" w:sz="0" w:space="0" w:color="auto"/>
          </w:divBdr>
        </w:div>
      </w:divsChild>
    </w:div>
    <w:div w:id="311100453">
      <w:bodyDiv w:val="1"/>
      <w:marLeft w:val="0"/>
      <w:marRight w:val="0"/>
      <w:marTop w:val="0"/>
      <w:marBottom w:val="0"/>
      <w:divBdr>
        <w:top w:val="none" w:sz="0" w:space="0" w:color="auto"/>
        <w:left w:val="none" w:sz="0" w:space="0" w:color="auto"/>
        <w:bottom w:val="none" w:sz="0" w:space="0" w:color="auto"/>
        <w:right w:val="none" w:sz="0" w:space="0" w:color="auto"/>
      </w:divBdr>
    </w:div>
    <w:div w:id="311446208">
      <w:bodyDiv w:val="1"/>
      <w:marLeft w:val="0"/>
      <w:marRight w:val="0"/>
      <w:marTop w:val="0"/>
      <w:marBottom w:val="0"/>
      <w:divBdr>
        <w:top w:val="none" w:sz="0" w:space="0" w:color="auto"/>
        <w:left w:val="none" w:sz="0" w:space="0" w:color="auto"/>
        <w:bottom w:val="none" w:sz="0" w:space="0" w:color="auto"/>
        <w:right w:val="none" w:sz="0" w:space="0" w:color="auto"/>
      </w:divBdr>
      <w:divsChild>
        <w:div w:id="25967746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0228376">
              <w:marLeft w:val="0"/>
              <w:marRight w:val="0"/>
              <w:marTop w:val="0"/>
              <w:marBottom w:val="0"/>
              <w:divBdr>
                <w:top w:val="none" w:sz="0" w:space="0" w:color="auto"/>
                <w:left w:val="none" w:sz="0" w:space="0" w:color="auto"/>
                <w:bottom w:val="none" w:sz="0" w:space="0" w:color="auto"/>
                <w:right w:val="none" w:sz="0" w:space="0" w:color="auto"/>
              </w:divBdr>
            </w:div>
            <w:div w:id="383872990">
              <w:marLeft w:val="0"/>
              <w:marRight w:val="0"/>
              <w:marTop w:val="0"/>
              <w:marBottom w:val="0"/>
              <w:divBdr>
                <w:top w:val="none" w:sz="0" w:space="0" w:color="auto"/>
                <w:left w:val="none" w:sz="0" w:space="0" w:color="auto"/>
                <w:bottom w:val="none" w:sz="0" w:space="0" w:color="auto"/>
                <w:right w:val="none" w:sz="0" w:space="0" w:color="auto"/>
              </w:divBdr>
            </w:div>
            <w:div w:id="404839819">
              <w:marLeft w:val="0"/>
              <w:marRight w:val="0"/>
              <w:marTop w:val="0"/>
              <w:marBottom w:val="0"/>
              <w:divBdr>
                <w:top w:val="none" w:sz="0" w:space="0" w:color="auto"/>
                <w:left w:val="none" w:sz="0" w:space="0" w:color="auto"/>
                <w:bottom w:val="none" w:sz="0" w:space="0" w:color="auto"/>
                <w:right w:val="none" w:sz="0" w:space="0" w:color="auto"/>
              </w:divBdr>
            </w:div>
            <w:div w:id="489636042">
              <w:marLeft w:val="0"/>
              <w:marRight w:val="0"/>
              <w:marTop w:val="0"/>
              <w:marBottom w:val="0"/>
              <w:divBdr>
                <w:top w:val="none" w:sz="0" w:space="0" w:color="auto"/>
                <w:left w:val="none" w:sz="0" w:space="0" w:color="auto"/>
                <w:bottom w:val="none" w:sz="0" w:space="0" w:color="auto"/>
                <w:right w:val="none" w:sz="0" w:space="0" w:color="auto"/>
              </w:divBdr>
            </w:div>
            <w:div w:id="868763446">
              <w:marLeft w:val="0"/>
              <w:marRight w:val="0"/>
              <w:marTop w:val="0"/>
              <w:marBottom w:val="0"/>
              <w:divBdr>
                <w:top w:val="none" w:sz="0" w:space="0" w:color="auto"/>
                <w:left w:val="none" w:sz="0" w:space="0" w:color="auto"/>
                <w:bottom w:val="none" w:sz="0" w:space="0" w:color="auto"/>
                <w:right w:val="none" w:sz="0" w:space="0" w:color="auto"/>
              </w:divBdr>
            </w:div>
            <w:div w:id="1096638055">
              <w:marLeft w:val="0"/>
              <w:marRight w:val="0"/>
              <w:marTop w:val="0"/>
              <w:marBottom w:val="0"/>
              <w:divBdr>
                <w:top w:val="none" w:sz="0" w:space="0" w:color="auto"/>
                <w:left w:val="none" w:sz="0" w:space="0" w:color="auto"/>
                <w:bottom w:val="none" w:sz="0" w:space="0" w:color="auto"/>
                <w:right w:val="none" w:sz="0" w:space="0" w:color="auto"/>
              </w:divBdr>
            </w:div>
            <w:div w:id="11156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2111">
      <w:bodyDiv w:val="1"/>
      <w:marLeft w:val="0"/>
      <w:marRight w:val="0"/>
      <w:marTop w:val="0"/>
      <w:marBottom w:val="0"/>
      <w:divBdr>
        <w:top w:val="none" w:sz="0" w:space="0" w:color="auto"/>
        <w:left w:val="none" w:sz="0" w:space="0" w:color="auto"/>
        <w:bottom w:val="none" w:sz="0" w:space="0" w:color="auto"/>
        <w:right w:val="none" w:sz="0" w:space="0" w:color="auto"/>
      </w:divBdr>
    </w:div>
    <w:div w:id="345906855">
      <w:bodyDiv w:val="1"/>
      <w:marLeft w:val="0"/>
      <w:marRight w:val="0"/>
      <w:marTop w:val="0"/>
      <w:marBottom w:val="0"/>
      <w:divBdr>
        <w:top w:val="none" w:sz="0" w:space="0" w:color="auto"/>
        <w:left w:val="none" w:sz="0" w:space="0" w:color="auto"/>
        <w:bottom w:val="none" w:sz="0" w:space="0" w:color="auto"/>
        <w:right w:val="none" w:sz="0" w:space="0" w:color="auto"/>
      </w:divBdr>
      <w:divsChild>
        <w:div w:id="861164664">
          <w:marLeft w:val="0"/>
          <w:marRight w:val="0"/>
          <w:marTop w:val="0"/>
          <w:marBottom w:val="0"/>
          <w:divBdr>
            <w:top w:val="none" w:sz="0" w:space="0" w:color="auto"/>
            <w:left w:val="none" w:sz="0" w:space="0" w:color="auto"/>
            <w:bottom w:val="none" w:sz="0" w:space="0" w:color="auto"/>
            <w:right w:val="none" w:sz="0" w:space="0" w:color="auto"/>
          </w:divBdr>
        </w:div>
        <w:div w:id="1140221675">
          <w:marLeft w:val="0"/>
          <w:marRight w:val="0"/>
          <w:marTop w:val="0"/>
          <w:marBottom w:val="0"/>
          <w:divBdr>
            <w:top w:val="none" w:sz="0" w:space="0" w:color="auto"/>
            <w:left w:val="none" w:sz="0" w:space="0" w:color="auto"/>
            <w:bottom w:val="none" w:sz="0" w:space="0" w:color="auto"/>
            <w:right w:val="none" w:sz="0" w:space="0" w:color="auto"/>
          </w:divBdr>
        </w:div>
        <w:div w:id="1366758016">
          <w:marLeft w:val="0"/>
          <w:marRight w:val="0"/>
          <w:marTop w:val="0"/>
          <w:marBottom w:val="0"/>
          <w:divBdr>
            <w:top w:val="none" w:sz="0" w:space="0" w:color="auto"/>
            <w:left w:val="none" w:sz="0" w:space="0" w:color="auto"/>
            <w:bottom w:val="none" w:sz="0" w:space="0" w:color="auto"/>
            <w:right w:val="none" w:sz="0" w:space="0" w:color="auto"/>
          </w:divBdr>
        </w:div>
        <w:div w:id="1903561724">
          <w:marLeft w:val="0"/>
          <w:marRight w:val="0"/>
          <w:marTop w:val="0"/>
          <w:marBottom w:val="0"/>
          <w:divBdr>
            <w:top w:val="none" w:sz="0" w:space="0" w:color="auto"/>
            <w:left w:val="none" w:sz="0" w:space="0" w:color="auto"/>
            <w:bottom w:val="none" w:sz="0" w:space="0" w:color="auto"/>
            <w:right w:val="none" w:sz="0" w:space="0" w:color="auto"/>
          </w:divBdr>
        </w:div>
        <w:div w:id="1974476620">
          <w:marLeft w:val="0"/>
          <w:marRight w:val="0"/>
          <w:marTop w:val="0"/>
          <w:marBottom w:val="0"/>
          <w:divBdr>
            <w:top w:val="none" w:sz="0" w:space="0" w:color="auto"/>
            <w:left w:val="none" w:sz="0" w:space="0" w:color="auto"/>
            <w:bottom w:val="none" w:sz="0" w:space="0" w:color="auto"/>
            <w:right w:val="none" w:sz="0" w:space="0" w:color="auto"/>
          </w:divBdr>
        </w:div>
        <w:div w:id="1986423058">
          <w:marLeft w:val="0"/>
          <w:marRight w:val="0"/>
          <w:marTop w:val="0"/>
          <w:marBottom w:val="0"/>
          <w:divBdr>
            <w:top w:val="none" w:sz="0" w:space="0" w:color="auto"/>
            <w:left w:val="none" w:sz="0" w:space="0" w:color="auto"/>
            <w:bottom w:val="none" w:sz="0" w:space="0" w:color="auto"/>
            <w:right w:val="none" w:sz="0" w:space="0" w:color="auto"/>
          </w:divBdr>
        </w:div>
      </w:divsChild>
    </w:div>
    <w:div w:id="346716388">
      <w:bodyDiv w:val="1"/>
      <w:marLeft w:val="0"/>
      <w:marRight w:val="0"/>
      <w:marTop w:val="0"/>
      <w:marBottom w:val="0"/>
      <w:divBdr>
        <w:top w:val="none" w:sz="0" w:space="0" w:color="auto"/>
        <w:left w:val="none" w:sz="0" w:space="0" w:color="auto"/>
        <w:bottom w:val="none" w:sz="0" w:space="0" w:color="auto"/>
        <w:right w:val="none" w:sz="0" w:space="0" w:color="auto"/>
      </w:divBdr>
    </w:div>
    <w:div w:id="359235464">
      <w:bodyDiv w:val="1"/>
      <w:marLeft w:val="0"/>
      <w:marRight w:val="0"/>
      <w:marTop w:val="0"/>
      <w:marBottom w:val="0"/>
      <w:divBdr>
        <w:top w:val="none" w:sz="0" w:space="0" w:color="auto"/>
        <w:left w:val="none" w:sz="0" w:space="0" w:color="auto"/>
        <w:bottom w:val="none" w:sz="0" w:space="0" w:color="auto"/>
        <w:right w:val="none" w:sz="0" w:space="0" w:color="auto"/>
      </w:divBdr>
    </w:div>
    <w:div w:id="361445606">
      <w:bodyDiv w:val="1"/>
      <w:marLeft w:val="0"/>
      <w:marRight w:val="0"/>
      <w:marTop w:val="0"/>
      <w:marBottom w:val="0"/>
      <w:divBdr>
        <w:top w:val="none" w:sz="0" w:space="0" w:color="auto"/>
        <w:left w:val="none" w:sz="0" w:space="0" w:color="auto"/>
        <w:bottom w:val="none" w:sz="0" w:space="0" w:color="auto"/>
        <w:right w:val="none" w:sz="0" w:space="0" w:color="auto"/>
      </w:divBdr>
    </w:div>
    <w:div w:id="373190822">
      <w:bodyDiv w:val="1"/>
      <w:marLeft w:val="0"/>
      <w:marRight w:val="0"/>
      <w:marTop w:val="0"/>
      <w:marBottom w:val="0"/>
      <w:divBdr>
        <w:top w:val="none" w:sz="0" w:space="0" w:color="auto"/>
        <w:left w:val="none" w:sz="0" w:space="0" w:color="auto"/>
        <w:bottom w:val="none" w:sz="0" w:space="0" w:color="auto"/>
        <w:right w:val="none" w:sz="0" w:space="0" w:color="auto"/>
      </w:divBdr>
    </w:div>
    <w:div w:id="390661549">
      <w:bodyDiv w:val="1"/>
      <w:marLeft w:val="0"/>
      <w:marRight w:val="0"/>
      <w:marTop w:val="0"/>
      <w:marBottom w:val="0"/>
      <w:divBdr>
        <w:top w:val="none" w:sz="0" w:space="0" w:color="auto"/>
        <w:left w:val="none" w:sz="0" w:space="0" w:color="auto"/>
        <w:bottom w:val="none" w:sz="0" w:space="0" w:color="auto"/>
        <w:right w:val="none" w:sz="0" w:space="0" w:color="auto"/>
      </w:divBdr>
    </w:div>
    <w:div w:id="395275753">
      <w:bodyDiv w:val="1"/>
      <w:marLeft w:val="0"/>
      <w:marRight w:val="0"/>
      <w:marTop w:val="0"/>
      <w:marBottom w:val="0"/>
      <w:divBdr>
        <w:top w:val="none" w:sz="0" w:space="0" w:color="auto"/>
        <w:left w:val="none" w:sz="0" w:space="0" w:color="auto"/>
        <w:bottom w:val="none" w:sz="0" w:space="0" w:color="auto"/>
        <w:right w:val="none" w:sz="0" w:space="0" w:color="auto"/>
      </w:divBdr>
    </w:div>
    <w:div w:id="397896322">
      <w:bodyDiv w:val="1"/>
      <w:marLeft w:val="0"/>
      <w:marRight w:val="0"/>
      <w:marTop w:val="0"/>
      <w:marBottom w:val="0"/>
      <w:divBdr>
        <w:top w:val="none" w:sz="0" w:space="0" w:color="auto"/>
        <w:left w:val="none" w:sz="0" w:space="0" w:color="auto"/>
        <w:bottom w:val="none" w:sz="0" w:space="0" w:color="auto"/>
        <w:right w:val="none" w:sz="0" w:space="0" w:color="auto"/>
      </w:divBdr>
    </w:div>
    <w:div w:id="407071346">
      <w:bodyDiv w:val="1"/>
      <w:marLeft w:val="0"/>
      <w:marRight w:val="0"/>
      <w:marTop w:val="0"/>
      <w:marBottom w:val="0"/>
      <w:divBdr>
        <w:top w:val="none" w:sz="0" w:space="0" w:color="auto"/>
        <w:left w:val="none" w:sz="0" w:space="0" w:color="auto"/>
        <w:bottom w:val="none" w:sz="0" w:space="0" w:color="auto"/>
        <w:right w:val="none" w:sz="0" w:space="0" w:color="auto"/>
      </w:divBdr>
    </w:div>
    <w:div w:id="413674598">
      <w:bodyDiv w:val="1"/>
      <w:marLeft w:val="0"/>
      <w:marRight w:val="0"/>
      <w:marTop w:val="0"/>
      <w:marBottom w:val="0"/>
      <w:divBdr>
        <w:top w:val="none" w:sz="0" w:space="0" w:color="auto"/>
        <w:left w:val="none" w:sz="0" w:space="0" w:color="auto"/>
        <w:bottom w:val="none" w:sz="0" w:space="0" w:color="auto"/>
        <w:right w:val="none" w:sz="0" w:space="0" w:color="auto"/>
      </w:divBdr>
    </w:div>
    <w:div w:id="419061279">
      <w:bodyDiv w:val="1"/>
      <w:marLeft w:val="0"/>
      <w:marRight w:val="0"/>
      <w:marTop w:val="0"/>
      <w:marBottom w:val="0"/>
      <w:divBdr>
        <w:top w:val="none" w:sz="0" w:space="0" w:color="auto"/>
        <w:left w:val="none" w:sz="0" w:space="0" w:color="auto"/>
        <w:bottom w:val="none" w:sz="0" w:space="0" w:color="auto"/>
        <w:right w:val="none" w:sz="0" w:space="0" w:color="auto"/>
      </w:divBdr>
    </w:div>
    <w:div w:id="433093701">
      <w:bodyDiv w:val="1"/>
      <w:marLeft w:val="0"/>
      <w:marRight w:val="0"/>
      <w:marTop w:val="0"/>
      <w:marBottom w:val="0"/>
      <w:divBdr>
        <w:top w:val="none" w:sz="0" w:space="0" w:color="auto"/>
        <w:left w:val="none" w:sz="0" w:space="0" w:color="auto"/>
        <w:bottom w:val="none" w:sz="0" w:space="0" w:color="auto"/>
        <w:right w:val="none" w:sz="0" w:space="0" w:color="auto"/>
      </w:divBdr>
    </w:div>
    <w:div w:id="445733577">
      <w:bodyDiv w:val="1"/>
      <w:marLeft w:val="0"/>
      <w:marRight w:val="0"/>
      <w:marTop w:val="0"/>
      <w:marBottom w:val="0"/>
      <w:divBdr>
        <w:top w:val="none" w:sz="0" w:space="0" w:color="auto"/>
        <w:left w:val="none" w:sz="0" w:space="0" w:color="auto"/>
        <w:bottom w:val="none" w:sz="0" w:space="0" w:color="auto"/>
        <w:right w:val="none" w:sz="0" w:space="0" w:color="auto"/>
      </w:divBdr>
    </w:div>
    <w:div w:id="464347615">
      <w:bodyDiv w:val="1"/>
      <w:marLeft w:val="0"/>
      <w:marRight w:val="0"/>
      <w:marTop w:val="0"/>
      <w:marBottom w:val="0"/>
      <w:divBdr>
        <w:top w:val="none" w:sz="0" w:space="0" w:color="auto"/>
        <w:left w:val="none" w:sz="0" w:space="0" w:color="auto"/>
        <w:bottom w:val="none" w:sz="0" w:space="0" w:color="auto"/>
        <w:right w:val="none" w:sz="0" w:space="0" w:color="auto"/>
      </w:divBdr>
      <w:divsChild>
        <w:div w:id="366948589">
          <w:marLeft w:val="0"/>
          <w:marRight w:val="0"/>
          <w:marTop w:val="0"/>
          <w:marBottom w:val="0"/>
          <w:divBdr>
            <w:top w:val="none" w:sz="0" w:space="0" w:color="auto"/>
            <w:left w:val="none" w:sz="0" w:space="0" w:color="auto"/>
            <w:bottom w:val="none" w:sz="0" w:space="0" w:color="auto"/>
            <w:right w:val="none" w:sz="0" w:space="0" w:color="auto"/>
          </w:divBdr>
        </w:div>
        <w:div w:id="674504523">
          <w:marLeft w:val="0"/>
          <w:marRight w:val="0"/>
          <w:marTop w:val="0"/>
          <w:marBottom w:val="0"/>
          <w:divBdr>
            <w:top w:val="none" w:sz="0" w:space="0" w:color="auto"/>
            <w:left w:val="none" w:sz="0" w:space="0" w:color="auto"/>
            <w:bottom w:val="none" w:sz="0" w:space="0" w:color="auto"/>
            <w:right w:val="none" w:sz="0" w:space="0" w:color="auto"/>
          </w:divBdr>
        </w:div>
      </w:divsChild>
    </w:div>
    <w:div w:id="468860309">
      <w:bodyDiv w:val="1"/>
      <w:marLeft w:val="0"/>
      <w:marRight w:val="0"/>
      <w:marTop w:val="0"/>
      <w:marBottom w:val="0"/>
      <w:divBdr>
        <w:top w:val="none" w:sz="0" w:space="0" w:color="auto"/>
        <w:left w:val="none" w:sz="0" w:space="0" w:color="auto"/>
        <w:bottom w:val="none" w:sz="0" w:space="0" w:color="auto"/>
        <w:right w:val="none" w:sz="0" w:space="0" w:color="auto"/>
      </w:divBdr>
    </w:div>
    <w:div w:id="475879652">
      <w:bodyDiv w:val="1"/>
      <w:marLeft w:val="0"/>
      <w:marRight w:val="0"/>
      <w:marTop w:val="0"/>
      <w:marBottom w:val="0"/>
      <w:divBdr>
        <w:top w:val="none" w:sz="0" w:space="0" w:color="auto"/>
        <w:left w:val="none" w:sz="0" w:space="0" w:color="auto"/>
        <w:bottom w:val="none" w:sz="0" w:space="0" w:color="auto"/>
        <w:right w:val="none" w:sz="0" w:space="0" w:color="auto"/>
      </w:divBdr>
    </w:div>
    <w:div w:id="477378376">
      <w:bodyDiv w:val="1"/>
      <w:marLeft w:val="0"/>
      <w:marRight w:val="0"/>
      <w:marTop w:val="0"/>
      <w:marBottom w:val="0"/>
      <w:divBdr>
        <w:top w:val="none" w:sz="0" w:space="0" w:color="auto"/>
        <w:left w:val="none" w:sz="0" w:space="0" w:color="auto"/>
        <w:bottom w:val="none" w:sz="0" w:space="0" w:color="auto"/>
        <w:right w:val="none" w:sz="0" w:space="0" w:color="auto"/>
      </w:divBdr>
    </w:div>
    <w:div w:id="489755276">
      <w:bodyDiv w:val="1"/>
      <w:marLeft w:val="0"/>
      <w:marRight w:val="0"/>
      <w:marTop w:val="0"/>
      <w:marBottom w:val="0"/>
      <w:divBdr>
        <w:top w:val="none" w:sz="0" w:space="0" w:color="auto"/>
        <w:left w:val="none" w:sz="0" w:space="0" w:color="auto"/>
        <w:bottom w:val="none" w:sz="0" w:space="0" w:color="auto"/>
        <w:right w:val="none" w:sz="0" w:space="0" w:color="auto"/>
      </w:divBdr>
    </w:div>
    <w:div w:id="490681872">
      <w:bodyDiv w:val="1"/>
      <w:marLeft w:val="0"/>
      <w:marRight w:val="0"/>
      <w:marTop w:val="0"/>
      <w:marBottom w:val="0"/>
      <w:divBdr>
        <w:top w:val="none" w:sz="0" w:space="0" w:color="auto"/>
        <w:left w:val="none" w:sz="0" w:space="0" w:color="auto"/>
        <w:bottom w:val="none" w:sz="0" w:space="0" w:color="auto"/>
        <w:right w:val="none" w:sz="0" w:space="0" w:color="auto"/>
      </w:divBdr>
    </w:div>
    <w:div w:id="496114320">
      <w:bodyDiv w:val="1"/>
      <w:marLeft w:val="0"/>
      <w:marRight w:val="0"/>
      <w:marTop w:val="0"/>
      <w:marBottom w:val="0"/>
      <w:divBdr>
        <w:top w:val="none" w:sz="0" w:space="0" w:color="auto"/>
        <w:left w:val="none" w:sz="0" w:space="0" w:color="auto"/>
        <w:bottom w:val="none" w:sz="0" w:space="0" w:color="auto"/>
        <w:right w:val="none" w:sz="0" w:space="0" w:color="auto"/>
      </w:divBdr>
    </w:div>
    <w:div w:id="511915613">
      <w:bodyDiv w:val="1"/>
      <w:marLeft w:val="0"/>
      <w:marRight w:val="0"/>
      <w:marTop w:val="0"/>
      <w:marBottom w:val="0"/>
      <w:divBdr>
        <w:top w:val="none" w:sz="0" w:space="0" w:color="auto"/>
        <w:left w:val="none" w:sz="0" w:space="0" w:color="auto"/>
        <w:bottom w:val="none" w:sz="0" w:space="0" w:color="auto"/>
        <w:right w:val="none" w:sz="0" w:space="0" w:color="auto"/>
      </w:divBdr>
    </w:div>
    <w:div w:id="517545629">
      <w:bodyDiv w:val="1"/>
      <w:marLeft w:val="0"/>
      <w:marRight w:val="0"/>
      <w:marTop w:val="0"/>
      <w:marBottom w:val="0"/>
      <w:divBdr>
        <w:top w:val="none" w:sz="0" w:space="0" w:color="auto"/>
        <w:left w:val="none" w:sz="0" w:space="0" w:color="auto"/>
        <w:bottom w:val="none" w:sz="0" w:space="0" w:color="auto"/>
        <w:right w:val="none" w:sz="0" w:space="0" w:color="auto"/>
      </w:divBdr>
    </w:div>
    <w:div w:id="536939090">
      <w:bodyDiv w:val="1"/>
      <w:marLeft w:val="0"/>
      <w:marRight w:val="0"/>
      <w:marTop w:val="0"/>
      <w:marBottom w:val="0"/>
      <w:divBdr>
        <w:top w:val="none" w:sz="0" w:space="0" w:color="auto"/>
        <w:left w:val="none" w:sz="0" w:space="0" w:color="auto"/>
        <w:bottom w:val="none" w:sz="0" w:space="0" w:color="auto"/>
        <w:right w:val="none" w:sz="0" w:space="0" w:color="auto"/>
      </w:divBdr>
    </w:div>
    <w:div w:id="544417231">
      <w:bodyDiv w:val="1"/>
      <w:marLeft w:val="0"/>
      <w:marRight w:val="0"/>
      <w:marTop w:val="0"/>
      <w:marBottom w:val="0"/>
      <w:divBdr>
        <w:top w:val="none" w:sz="0" w:space="0" w:color="auto"/>
        <w:left w:val="none" w:sz="0" w:space="0" w:color="auto"/>
        <w:bottom w:val="none" w:sz="0" w:space="0" w:color="auto"/>
        <w:right w:val="none" w:sz="0" w:space="0" w:color="auto"/>
      </w:divBdr>
    </w:div>
    <w:div w:id="547575680">
      <w:bodyDiv w:val="1"/>
      <w:marLeft w:val="0"/>
      <w:marRight w:val="0"/>
      <w:marTop w:val="0"/>
      <w:marBottom w:val="0"/>
      <w:divBdr>
        <w:top w:val="none" w:sz="0" w:space="0" w:color="auto"/>
        <w:left w:val="none" w:sz="0" w:space="0" w:color="auto"/>
        <w:bottom w:val="none" w:sz="0" w:space="0" w:color="auto"/>
        <w:right w:val="none" w:sz="0" w:space="0" w:color="auto"/>
      </w:divBdr>
    </w:div>
    <w:div w:id="554661717">
      <w:bodyDiv w:val="1"/>
      <w:marLeft w:val="0"/>
      <w:marRight w:val="0"/>
      <w:marTop w:val="0"/>
      <w:marBottom w:val="0"/>
      <w:divBdr>
        <w:top w:val="none" w:sz="0" w:space="0" w:color="auto"/>
        <w:left w:val="none" w:sz="0" w:space="0" w:color="auto"/>
        <w:bottom w:val="none" w:sz="0" w:space="0" w:color="auto"/>
        <w:right w:val="none" w:sz="0" w:space="0" w:color="auto"/>
      </w:divBdr>
    </w:div>
    <w:div w:id="576062041">
      <w:bodyDiv w:val="1"/>
      <w:marLeft w:val="0"/>
      <w:marRight w:val="0"/>
      <w:marTop w:val="0"/>
      <w:marBottom w:val="0"/>
      <w:divBdr>
        <w:top w:val="none" w:sz="0" w:space="0" w:color="auto"/>
        <w:left w:val="none" w:sz="0" w:space="0" w:color="auto"/>
        <w:bottom w:val="none" w:sz="0" w:space="0" w:color="auto"/>
        <w:right w:val="none" w:sz="0" w:space="0" w:color="auto"/>
      </w:divBdr>
    </w:div>
    <w:div w:id="580725631">
      <w:bodyDiv w:val="1"/>
      <w:marLeft w:val="0"/>
      <w:marRight w:val="0"/>
      <w:marTop w:val="0"/>
      <w:marBottom w:val="0"/>
      <w:divBdr>
        <w:top w:val="none" w:sz="0" w:space="0" w:color="auto"/>
        <w:left w:val="none" w:sz="0" w:space="0" w:color="auto"/>
        <w:bottom w:val="none" w:sz="0" w:space="0" w:color="auto"/>
        <w:right w:val="none" w:sz="0" w:space="0" w:color="auto"/>
      </w:divBdr>
    </w:div>
    <w:div w:id="584530375">
      <w:bodyDiv w:val="1"/>
      <w:marLeft w:val="0"/>
      <w:marRight w:val="0"/>
      <w:marTop w:val="0"/>
      <w:marBottom w:val="0"/>
      <w:divBdr>
        <w:top w:val="none" w:sz="0" w:space="0" w:color="auto"/>
        <w:left w:val="none" w:sz="0" w:space="0" w:color="auto"/>
        <w:bottom w:val="none" w:sz="0" w:space="0" w:color="auto"/>
        <w:right w:val="none" w:sz="0" w:space="0" w:color="auto"/>
      </w:divBdr>
    </w:div>
    <w:div w:id="585697354">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9996586">
      <w:bodyDiv w:val="1"/>
      <w:marLeft w:val="0"/>
      <w:marRight w:val="0"/>
      <w:marTop w:val="0"/>
      <w:marBottom w:val="0"/>
      <w:divBdr>
        <w:top w:val="none" w:sz="0" w:space="0" w:color="auto"/>
        <w:left w:val="none" w:sz="0" w:space="0" w:color="auto"/>
        <w:bottom w:val="none" w:sz="0" w:space="0" w:color="auto"/>
        <w:right w:val="none" w:sz="0" w:space="0" w:color="auto"/>
      </w:divBdr>
      <w:divsChild>
        <w:div w:id="89200906">
          <w:marLeft w:val="0"/>
          <w:marRight w:val="0"/>
          <w:marTop w:val="0"/>
          <w:marBottom w:val="0"/>
          <w:divBdr>
            <w:top w:val="none" w:sz="0" w:space="0" w:color="auto"/>
            <w:left w:val="none" w:sz="0" w:space="0" w:color="auto"/>
            <w:bottom w:val="none" w:sz="0" w:space="0" w:color="auto"/>
            <w:right w:val="none" w:sz="0" w:space="0" w:color="auto"/>
          </w:divBdr>
        </w:div>
        <w:div w:id="350109402">
          <w:marLeft w:val="0"/>
          <w:marRight w:val="0"/>
          <w:marTop w:val="0"/>
          <w:marBottom w:val="0"/>
          <w:divBdr>
            <w:top w:val="none" w:sz="0" w:space="0" w:color="auto"/>
            <w:left w:val="none" w:sz="0" w:space="0" w:color="auto"/>
            <w:bottom w:val="none" w:sz="0" w:space="0" w:color="auto"/>
            <w:right w:val="none" w:sz="0" w:space="0" w:color="auto"/>
          </w:divBdr>
        </w:div>
        <w:div w:id="723603737">
          <w:marLeft w:val="0"/>
          <w:marRight w:val="0"/>
          <w:marTop w:val="0"/>
          <w:marBottom w:val="0"/>
          <w:divBdr>
            <w:top w:val="none" w:sz="0" w:space="0" w:color="auto"/>
            <w:left w:val="none" w:sz="0" w:space="0" w:color="auto"/>
            <w:bottom w:val="none" w:sz="0" w:space="0" w:color="auto"/>
            <w:right w:val="none" w:sz="0" w:space="0" w:color="auto"/>
          </w:divBdr>
        </w:div>
        <w:div w:id="1021200860">
          <w:marLeft w:val="0"/>
          <w:marRight w:val="0"/>
          <w:marTop w:val="0"/>
          <w:marBottom w:val="0"/>
          <w:divBdr>
            <w:top w:val="none" w:sz="0" w:space="0" w:color="auto"/>
            <w:left w:val="none" w:sz="0" w:space="0" w:color="auto"/>
            <w:bottom w:val="none" w:sz="0" w:space="0" w:color="auto"/>
            <w:right w:val="none" w:sz="0" w:space="0" w:color="auto"/>
          </w:divBdr>
        </w:div>
        <w:div w:id="1460143595">
          <w:marLeft w:val="0"/>
          <w:marRight w:val="0"/>
          <w:marTop w:val="0"/>
          <w:marBottom w:val="0"/>
          <w:divBdr>
            <w:top w:val="none" w:sz="0" w:space="0" w:color="auto"/>
            <w:left w:val="none" w:sz="0" w:space="0" w:color="auto"/>
            <w:bottom w:val="none" w:sz="0" w:space="0" w:color="auto"/>
            <w:right w:val="none" w:sz="0" w:space="0" w:color="auto"/>
          </w:divBdr>
        </w:div>
      </w:divsChild>
    </w:div>
    <w:div w:id="614138419">
      <w:bodyDiv w:val="1"/>
      <w:marLeft w:val="0"/>
      <w:marRight w:val="0"/>
      <w:marTop w:val="0"/>
      <w:marBottom w:val="0"/>
      <w:divBdr>
        <w:top w:val="none" w:sz="0" w:space="0" w:color="auto"/>
        <w:left w:val="none" w:sz="0" w:space="0" w:color="auto"/>
        <w:bottom w:val="none" w:sz="0" w:space="0" w:color="auto"/>
        <w:right w:val="none" w:sz="0" w:space="0" w:color="auto"/>
      </w:divBdr>
    </w:div>
    <w:div w:id="660155274">
      <w:bodyDiv w:val="1"/>
      <w:marLeft w:val="0"/>
      <w:marRight w:val="0"/>
      <w:marTop w:val="0"/>
      <w:marBottom w:val="0"/>
      <w:divBdr>
        <w:top w:val="none" w:sz="0" w:space="0" w:color="auto"/>
        <w:left w:val="none" w:sz="0" w:space="0" w:color="auto"/>
        <w:bottom w:val="none" w:sz="0" w:space="0" w:color="auto"/>
        <w:right w:val="none" w:sz="0" w:space="0" w:color="auto"/>
      </w:divBdr>
    </w:div>
    <w:div w:id="665403985">
      <w:bodyDiv w:val="1"/>
      <w:marLeft w:val="0"/>
      <w:marRight w:val="0"/>
      <w:marTop w:val="0"/>
      <w:marBottom w:val="0"/>
      <w:divBdr>
        <w:top w:val="none" w:sz="0" w:space="0" w:color="auto"/>
        <w:left w:val="none" w:sz="0" w:space="0" w:color="auto"/>
        <w:bottom w:val="none" w:sz="0" w:space="0" w:color="auto"/>
        <w:right w:val="none" w:sz="0" w:space="0" w:color="auto"/>
      </w:divBdr>
    </w:div>
    <w:div w:id="667708237">
      <w:bodyDiv w:val="1"/>
      <w:marLeft w:val="0"/>
      <w:marRight w:val="0"/>
      <w:marTop w:val="0"/>
      <w:marBottom w:val="0"/>
      <w:divBdr>
        <w:top w:val="none" w:sz="0" w:space="0" w:color="auto"/>
        <w:left w:val="none" w:sz="0" w:space="0" w:color="auto"/>
        <w:bottom w:val="none" w:sz="0" w:space="0" w:color="auto"/>
        <w:right w:val="none" w:sz="0" w:space="0" w:color="auto"/>
      </w:divBdr>
    </w:div>
    <w:div w:id="668750950">
      <w:bodyDiv w:val="1"/>
      <w:marLeft w:val="0"/>
      <w:marRight w:val="0"/>
      <w:marTop w:val="0"/>
      <w:marBottom w:val="0"/>
      <w:divBdr>
        <w:top w:val="none" w:sz="0" w:space="0" w:color="auto"/>
        <w:left w:val="none" w:sz="0" w:space="0" w:color="auto"/>
        <w:bottom w:val="none" w:sz="0" w:space="0" w:color="auto"/>
        <w:right w:val="none" w:sz="0" w:space="0" w:color="auto"/>
      </w:divBdr>
    </w:div>
    <w:div w:id="678890516">
      <w:bodyDiv w:val="1"/>
      <w:marLeft w:val="0"/>
      <w:marRight w:val="0"/>
      <w:marTop w:val="0"/>
      <w:marBottom w:val="0"/>
      <w:divBdr>
        <w:top w:val="none" w:sz="0" w:space="0" w:color="auto"/>
        <w:left w:val="none" w:sz="0" w:space="0" w:color="auto"/>
        <w:bottom w:val="none" w:sz="0" w:space="0" w:color="auto"/>
        <w:right w:val="none" w:sz="0" w:space="0" w:color="auto"/>
      </w:divBdr>
    </w:div>
    <w:div w:id="684481570">
      <w:bodyDiv w:val="1"/>
      <w:marLeft w:val="0"/>
      <w:marRight w:val="0"/>
      <w:marTop w:val="0"/>
      <w:marBottom w:val="0"/>
      <w:divBdr>
        <w:top w:val="none" w:sz="0" w:space="0" w:color="auto"/>
        <w:left w:val="none" w:sz="0" w:space="0" w:color="auto"/>
        <w:bottom w:val="none" w:sz="0" w:space="0" w:color="auto"/>
        <w:right w:val="none" w:sz="0" w:space="0" w:color="auto"/>
      </w:divBdr>
    </w:div>
    <w:div w:id="688914668">
      <w:bodyDiv w:val="1"/>
      <w:marLeft w:val="0"/>
      <w:marRight w:val="0"/>
      <w:marTop w:val="0"/>
      <w:marBottom w:val="0"/>
      <w:divBdr>
        <w:top w:val="none" w:sz="0" w:space="0" w:color="auto"/>
        <w:left w:val="none" w:sz="0" w:space="0" w:color="auto"/>
        <w:bottom w:val="none" w:sz="0" w:space="0" w:color="auto"/>
        <w:right w:val="none" w:sz="0" w:space="0" w:color="auto"/>
      </w:divBdr>
    </w:div>
    <w:div w:id="735317891">
      <w:bodyDiv w:val="1"/>
      <w:marLeft w:val="0"/>
      <w:marRight w:val="0"/>
      <w:marTop w:val="0"/>
      <w:marBottom w:val="0"/>
      <w:divBdr>
        <w:top w:val="none" w:sz="0" w:space="0" w:color="auto"/>
        <w:left w:val="none" w:sz="0" w:space="0" w:color="auto"/>
        <w:bottom w:val="none" w:sz="0" w:space="0" w:color="auto"/>
        <w:right w:val="none" w:sz="0" w:space="0" w:color="auto"/>
      </w:divBdr>
    </w:div>
    <w:div w:id="741220575">
      <w:bodyDiv w:val="1"/>
      <w:marLeft w:val="0"/>
      <w:marRight w:val="0"/>
      <w:marTop w:val="0"/>
      <w:marBottom w:val="0"/>
      <w:divBdr>
        <w:top w:val="none" w:sz="0" w:space="0" w:color="auto"/>
        <w:left w:val="none" w:sz="0" w:space="0" w:color="auto"/>
        <w:bottom w:val="none" w:sz="0" w:space="0" w:color="auto"/>
        <w:right w:val="none" w:sz="0" w:space="0" w:color="auto"/>
      </w:divBdr>
    </w:div>
    <w:div w:id="751704375">
      <w:bodyDiv w:val="1"/>
      <w:marLeft w:val="0"/>
      <w:marRight w:val="0"/>
      <w:marTop w:val="0"/>
      <w:marBottom w:val="0"/>
      <w:divBdr>
        <w:top w:val="none" w:sz="0" w:space="0" w:color="auto"/>
        <w:left w:val="none" w:sz="0" w:space="0" w:color="auto"/>
        <w:bottom w:val="none" w:sz="0" w:space="0" w:color="auto"/>
        <w:right w:val="none" w:sz="0" w:space="0" w:color="auto"/>
      </w:divBdr>
    </w:div>
    <w:div w:id="769858217">
      <w:bodyDiv w:val="1"/>
      <w:marLeft w:val="0"/>
      <w:marRight w:val="0"/>
      <w:marTop w:val="0"/>
      <w:marBottom w:val="0"/>
      <w:divBdr>
        <w:top w:val="none" w:sz="0" w:space="0" w:color="auto"/>
        <w:left w:val="none" w:sz="0" w:space="0" w:color="auto"/>
        <w:bottom w:val="none" w:sz="0" w:space="0" w:color="auto"/>
        <w:right w:val="none" w:sz="0" w:space="0" w:color="auto"/>
      </w:divBdr>
    </w:div>
    <w:div w:id="771784613">
      <w:bodyDiv w:val="1"/>
      <w:marLeft w:val="0"/>
      <w:marRight w:val="0"/>
      <w:marTop w:val="0"/>
      <w:marBottom w:val="0"/>
      <w:divBdr>
        <w:top w:val="none" w:sz="0" w:space="0" w:color="auto"/>
        <w:left w:val="none" w:sz="0" w:space="0" w:color="auto"/>
        <w:bottom w:val="none" w:sz="0" w:space="0" w:color="auto"/>
        <w:right w:val="none" w:sz="0" w:space="0" w:color="auto"/>
      </w:divBdr>
      <w:divsChild>
        <w:div w:id="87241752">
          <w:marLeft w:val="0"/>
          <w:marRight w:val="0"/>
          <w:marTop w:val="0"/>
          <w:marBottom w:val="0"/>
          <w:divBdr>
            <w:top w:val="none" w:sz="0" w:space="0" w:color="auto"/>
            <w:left w:val="none" w:sz="0" w:space="0" w:color="auto"/>
            <w:bottom w:val="none" w:sz="0" w:space="0" w:color="auto"/>
            <w:right w:val="none" w:sz="0" w:space="0" w:color="auto"/>
          </w:divBdr>
        </w:div>
        <w:div w:id="118498165">
          <w:marLeft w:val="0"/>
          <w:marRight w:val="0"/>
          <w:marTop w:val="0"/>
          <w:marBottom w:val="0"/>
          <w:divBdr>
            <w:top w:val="none" w:sz="0" w:space="0" w:color="auto"/>
            <w:left w:val="none" w:sz="0" w:space="0" w:color="auto"/>
            <w:bottom w:val="none" w:sz="0" w:space="0" w:color="auto"/>
            <w:right w:val="none" w:sz="0" w:space="0" w:color="auto"/>
          </w:divBdr>
        </w:div>
        <w:div w:id="1189636818">
          <w:marLeft w:val="0"/>
          <w:marRight w:val="0"/>
          <w:marTop w:val="0"/>
          <w:marBottom w:val="0"/>
          <w:divBdr>
            <w:top w:val="none" w:sz="0" w:space="0" w:color="auto"/>
            <w:left w:val="none" w:sz="0" w:space="0" w:color="auto"/>
            <w:bottom w:val="none" w:sz="0" w:space="0" w:color="auto"/>
            <w:right w:val="none" w:sz="0" w:space="0" w:color="auto"/>
          </w:divBdr>
        </w:div>
        <w:div w:id="1685471398">
          <w:marLeft w:val="0"/>
          <w:marRight w:val="0"/>
          <w:marTop w:val="0"/>
          <w:marBottom w:val="0"/>
          <w:divBdr>
            <w:top w:val="none" w:sz="0" w:space="0" w:color="auto"/>
            <w:left w:val="none" w:sz="0" w:space="0" w:color="auto"/>
            <w:bottom w:val="none" w:sz="0" w:space="0" w:color="auto"/>
            <w:right w:val="none" w:sz="0" w:space="0" w:color="auto"/>
          </w:divBdr>
        </w:div>
      </w:divsChild>
    </w:div>
    <w:div w:id="783113493">
      <w:bodyDiv w:val="1"/>
      <w:marLeft w:val="0"/>
      <w:marRight w:val="0"/>
      <w:marTop w:val="0"/>
      <w:marBottom w:val="0"/>
      <w:divBdr>
        <w:top w:val="none" w:sz="0" w:space="0" w:color="auto"/>
        <w:left w:val="none" w:sz="0" w:space="0" w:color="auto"/>
        <w:bottom w:val="none" w:sz="0" w:space="0" w:color="auto"/>
        <w:right w:val="none" w:sz="0" w:space="0" w:color="auto"/>
      </w:divBdr>
    </w:div>
    <w:div w:id="792019392">
      <w:bodyDiv w:val="1"/>
      <w:marLeft w:val="0"/>
      <w:marRight w:val="0"/>
      <w:marTop w:val="0"/>
      <w:marBottom w:val="0"/>
      <w:divBdr>
        <w:top w:val="none" w:sz="0" w:space="0" w:color="auto"/>
        <w:left w:val="none" w:sz="0" w:space="0" w:color="auto"/>
        <w:bottom w:val="none" w:sz="0" w:space="0" w:color="auto"/>
        <w:right w:val="none" w:sz="0" w:space="0" w:color="auto"/>
      </w:divBdr>
      <w:divsChild>
        <w:div w:id="125052225">
          <w:marLeft w:val="0"/>
          <w:marRight w:val="0"/>
          <w:marTop w:val="0"/>
          <w:marBottom w:val="0"/>
          <w:divBdr>
            <w:top w:val="none" w:sz="0" w:space="0" w:color="auto"/>
            <w:left w:val="none" w:sz="0" w:space="0" w:color="auto"/>
            <w:bottom w:val="none" w:sz="0" w:space="0" w:color="auto"/>
            <w:right w:val="none" w:sz="0" w:space="0" w:color="auto"/>
          </w:divBdr>
          <w:divsChild>
            <w:div w:id="648830456">
              <w:marLeft w:val="0"/>
              <w:marRight w:val="0"/>
              <w:marTop w:val="0"/>
              <w:marBottom w:val="0"/>
              <w:divBdr>
                <w:top w:val="none" w:sz="0" w:space="0" w:color="auto"/>
                <w:left w:val="none" w:sz="0" w:space="0" w:color="auto"/>
                <w:bottom w:val="none" w:sz="0" w:space="0" w:color="auto"/>
                <w:right w:val="none" w:sz="0" w:space="0" w:color="auto"/>
              </w:divBdr>
              <w:divsChild>
                <w:div w:id="248776392">
                  <w:marLeft w:val="0"/>
                  <w:marRight w:val="0"/>
                  <w:marTop w:val="0"/>
                  <w:marBottom w:val="200"/>
                  <w:divBdr>
                    <w:top w:val="none" w:sz="0" w:space="0" w:color="auto"/>
                    <w:left w:val="none" w:sz="0" w:space="0" w:color="auto"/>
                    <w:bottom w:val="none" w:sz="0" w:space="0" w:color="auto"/>
                    <w:right w:val="none" w:sz="0" w:space="0" w:color="auto"/>
                  </w:divBdr>
                </w:div>
                <w:div w:id="7225557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813329370">
      <w:bodyDiv w:val="1"/>
      <w:marLeft w:val="0"/>
      <w:marRight w:val="0"/>
      <w:marTop w:val="0"/>
      <w:marBottom w:val="0"/>
      <w:divBdr>
        <w:top w:val="none" w:sz="0" w:space="0" w:color="auto"/>
        <w:left w:val="none" w:sz="0" w:space="0" w:color="auto"/>
        <w:bottom w:val="none" w:sz="0" w:space="0" w:color="auto"/>
        <w:right w:val="none" w:sz="0" w:space="0" w:color="auto"/>
      </w:divBdr>
    </w:div>
    <w:div w:id="820317701">
      <w:bodyDiv w:val="1"/>
      <w:marLeft w:val="0"/>
      <w:marRight w:val="0"/>
      <w:marTop w:val="0"/>
      <w:marBottom w:val="0"/>
      <w:divBdr>
        <w:top w:val="none" w:sz="0" w:space="0" w:color="auto"/>
        <w:left w:val="none" w:sz="0" w:space="0" w:color="auto"/>
        <w:bottom w:val="none" w:sz="0" w:space="0" w:color="auto"/>
        <w:right w:val="none" w:sz="0" w:space="0" w:color="auto"/>
      </w:divBdr>
    </w:div>
    <w:div w:id="821628258">
      <w:bodyDiv w:val="1"/>
      <w:marLeft w:val="0"/>
      <w:marRight w:val="0"/>
      <w:marTop w:val="0"/>
      <w:marBottom w:val="0"/>
      <w:divBdr>
        <w:top w:val="none" w:sz="0" w:space="0" w:color="auto"/>
        <w:left w:val="none" w:sz="0" w:space="0" w:color="auto"/>
        <w:bottom w:val="none" w:sz="0" w:space="0" w:color="auto"/>
        <w:right w:val="none" w:sz="0" w:space="0" w:color="auto"/>
      </w:divBdr>
      <w:divsChild>
        <w:div w:id="275987281">
          <w:marLeft w:val="0"/>
          <w:marRight w:val="0"/>
          <w:marTop w:val="0"/>
          <w:marBottom w:val="0"/>
          <w:divBdr>
            <w:top w:val="none" w:sz="0" w:space="0" w:color="auto"/>
            <w:left w:val="none" w:sz="0" w:space="0" w:color="auto"/>
            <w:bottom w:val="none" w:sz="0" w:space="0" w:color="auto"/>
            <w:right w:val="none" w:sz="0" w:space="0" w:color="auto"/>
          </w:divBdr>
        </w:div>
        <w:div w:id="914165947">
          <w:marLeft w:val="0"/>
          <w:marRight w:val="0"/>
          <w:marTop w:val="0"/>
          <w:marBottom w:val="0"/>
          <w:divBdr>
            <w:top w:val="none" w:sz="0" w:space="0" w:color="auto"/>
            <w:left w:val="none" w:sz="0" w:space="0" w:color="auto"/>
            <w:bottom w:val="none" w:sz="0" w:space="0" w:color="auto"/>
            <w:right w:val="none" w:sz="0" w:space="0" w:color="auto"/>
          </w:divBdr>
        </w:div>
        <w:div w:id="1876044270">
          <w:marLeft w:val="0"/>
          <w:marRight w:val="0"/>
          <w:marTop w:val="0"/>
          <w:marBottom w:val="0"/>
          <w:divBdr>
            <w:top w:val="none" w:sz="0" w:space="0" w:color="auto"/>
            <w:left w:val="none" w:sz="0" w:space="0" w:color="auto"/>
            <w:bottom w:val="none" w:sz="0" w:space="0" w:color="auto"/>
            <w:right w:val="none" w:sz="0" w:space="0" w:color="auto"/>
          </w:divBdr>
        </w:div>
      </w:divsChild>
    </w:div>
    <w:div w:id="824514757">
      <w:bodyDiv w:val="1"/>
      <w:marLeft w:val="0"/>
      <w:marRight w:val="0"/>
      <w:marTop w:val="0"/>
      <w:marBottom w:val="0"/>
      <w:divBdr>
        <w:top w:val="none" w:sz="0" w:space="0" w:color="auto"/>
        <w:left w:val="none" w:sz="0" w:space="0" w:color="auto"/>
        <w:bottom w:val="none" w:sz="0" w:space="0" w:color="auto"/>
        <w:right w:val="none" w:sz="0" w:space="0" w:color="auto"/>
      </w:divBdr>
    </w:div>
    <w:div w:id="826671962">
      <w:bodyDiv w:val="1"/>
      <w:marLeft w:val="0"/>
      <w:marRight w:val="0"/>
      <w:marTop w:val="0"/>
      <w:marBottom w:val="0"/>
      <w:divBdr>
        <w:top w:val="none" w:sz="0" w:space="0" w:color="auto"/>
        <w:left w:val="none" w:sz="0" w:space="0" w:color="auto"/>
        <w:bottom w:val="none" w:sz="0" w:space="0" w:color="auto"/>
        <w:right w:val="none" w:sz="0" w:space="0" w:color="auto"/>
      </w:divBdr>
      <w:divsChild>
        <w:div w:id="1434325945">
          <w:marLeft w:val="0"/>
          <w:marRight w:val="0"/>
          <w:marTop w:val="0"/>
          <w:marBottom w:val="0"/>
          <w:divBdr>
            <w:top w:val="none" w:sz="0" w:space="0" w:color="auto"/>
            <w:left w:val="none" w:sz="0" w:space="0" w:color="auto"/>
            <w:bottom w:val="none" w:sz="0" w:space="0" w:color="auto"/>
            <w:right w:val="none" w:sz="0" w:space="0" w:color="auto"/>
          </w:divBdr>
        </w:div>
      </w:divsChild>
    </w:div>
    <w:div w:id="834803098">
      <w:bodyDiv w:val="1"/>
      <w:marLeft w:val="0"/>
      <w:marRight w:val="0"/>
      <w:marTop w:val="0"/>
      <w:marBottom w:val="0"/>
      <w:divBdr>
        <w:top w:val="none" w:sz="0" w:space="0" w:color="auto"/>
        <w:left w:val="none" w:sz="0" w:space="0" w:color="auto"/>
        <w:bottom w:val="none" w:sz="0" w:space="0" w:color="auto"/>
        <w:right w:val="none" w:sz="0" w:space="0" w:color="auto"/>
      </w:divBdr>
    </w:div>
    <w:div w:id="834879164">
      <w:bodyDiv w:val="1"/>
      <w:marLeft w:val="0"/>
      <w:marRight w:val="0"/>
      <w:marTop w:val="0"/>
      <w:marBottom w:val="0"/>
      <w:divBdr>
        <w:top w:val="none" w:sz="0" w:space="0" w:color="auto"/>
        <w:left w:val="none" w:sz="0" w:space="0" w:color="auto"/>
        <w:bottom w:val="none" w:sz="0" w:space="0" w:color="auto"/>
        <w:right w:val="none" w:sz="0" w:space="0" w:color="auto"/>
      </w:divBdr>
      <w:divsChild>
        <w:div w:id="575407149">
          <w:marLeft w:val="0"/>
          <w:marRight w:val="0"/>
          <w:marTop w:val="0"/>
          <w:marBottom w:val="0"/>
          <w:divBdr>
            <w:top w:val="none" w:sz="0" w:space="0" w:color="auto"/>
            <w:left w:val="none" w:sz="0" w:space="0" w:color="auto"/>
            <w:bottom w:val="none" w:sz="0" w:space="0" w:color="auto"/>
            <w:right w:val="none" w:sz="0" w:space="0" w:color="auto"/>
          </w:divBdr>
        </w:div>
        <w:div w:id="619923709">
          <w:marLeft w:val="0"/>
          <w:marRight w:val="0"/>
          <w:marTop w:val="0"/>
          <w:marBottom w:val="0"/>
          <w:divBdr>
            <w:top w:val="none" w:sz="0" w:space="0" w:color="auto"/>
            <w:left w:val="none" w:sz="0" w:space="0" w:color="auto"/>
            <w:bottom w:val="none" w:sz="0" w:space="0" w:color="auto"/>
            <w:right w:val="none" w:sz="0" w:space="0" w:color="auto"/>
          </w:divBdr>
        </w:div>
        <w:div w:id="621688283">
          <w:marLeft w:val="0"/>
          <w:marRight w:val="0"/>
          <w:marTop w:val="0"/>
          <w:marBottom w:val="0"/>
          <w:divBdr>
            <w:top w:val="none" w:sz="0" w:space="0" w:color="auto"/>
            <w:left w:val="none" w:sz="0" w:space="0" w:color="auto"/>
            <w:bottom w:val="none" w:sz="0" w:space="0" w:color="auto"/>
            <w:right w:val="none" w:sz="0" w:space="0" w:color="auto"/>
          </w:divBdr>
        </w:div>
        <w:div w:id="775518859">
          <w:marLeft w:val="0"/>
          <w:marRight w:val="0"/>
          <w:marTop w:val="0"/>
          <w:marBottom w:val="0"/>
          <w:divBdr>
            <w:top w:val="none" w:sz="0" w:space="0" w:color="auto"/>
            <w:left w:val="none" w:sz="0" w:space="0" w:color="auto"/>
            <w:bottom w:val="none" w:sz="0" w:space="0" w:color="auto"/>
            <w:right w:val="none" w:sz="0" w:space="0" w:color="auto"/>
          </w:divBdr>
        </w:div>
        <w:div w:id="1676498013">
          <w:marLeft w:val="0"/>
          <w:marRight w:val="0"/>
          <w:marTop w:val="0"/>
          <w:marBottom w:val="0"/>
          <w:divBdr>
            <w:top w:val="none" w:sz="0" w:space="0" w:color="auto"/>
            <w:left w:val="none" w:sz="0" w:space="0" w:color="auto"/>
            <w:bottom w:val="none" w:sz="0" w:space="0" w:color="auto"/>
            <w:right w:val="none" w:sz="0" w:space="0" w:color="auto"/>
          </w:divBdr>
        </w:div>
      </w:divsChild>
    </w:div>
    <w:div w:id="841970460">
      <w:bodyDiv w:val="1"/>
      <w:marLeft w:val="0"/>
      <w:marRight w:val="0"/>
      <w:marTop w:val="0"/>
      <w:marBottom w:val="0"/>
      <w:divBdr>
        <w:top w:val="none" w:sz="0" w:space="0" w:color="auto"/>
        <w:left w:val="none" w:sz="0" w:space="0" w:color="auto"/>
        <w:bottom w:val="none" w:sz="0" w:space="0" w:color="auto"/>
        <w:right w:val="none" w:sz="0" w:space="0" w:color="auto"/>
      </w:divBdr>
    </w:div>
    <w:div w:id="842017048">
      <w:bodyDiv w:val="1"/>
      <w:marLeft w:val="0"/>
      <w:marRight w:val="0"/>
      <w:marTop w:val="0"/>
      <w:marBottom w:val="0"/>
      <w:divBdr>
        <w:top w:val="none" w:sz="0" w:space="0" w:color="auto"/>
        <w:left w:val="none" w:sz="0" w:space="0" w:color="auto"/>
        <w:bottom w:val="none" w:sz="0" w:space="0" w:color="auto"/>
        <w:right w:val="none" w:sz="0" w:space="0" w:color="auto"/>
      </w:divBdr>
    </w:div>
    <w:div w:id="842282466">
      <w:bodyDiv w:val="1"/>
      <w:marLeft w:val="0"/>
      <w:marRight w:val="0"/>
      <w:marTop w:val="0"/>
      <w:marBottom w:val="0"/>
      <w:divBdr>
        <w:top w:val="none" w:sz="0" w:space="0" w:color="auto"/>
        <w:left w:val="none" w:sz="0" w:space="0" w:color="auto"/>
        <w:bottom w:val="none" w:sz="0" w:space="0" w:color="auto"/>
        <w:right w:val="none" w:sz="0" w:space="0" w:color="auto"/>
      </w:divBdr>
    </w:div>
    <w:div w:id="852915644">
      <w:bodyDiv w:val="1"/>
      <w:marLeft w:val="0"/>
      <w:marRight w:val="0"/>
      <w:marTop w:val="0"/>
      <w:marBottom w:val="0"/>
      <w:divBdr>
        <w:top w:val="none" w:sz="0" w:space="0" w:color="auto"/>
        <w:left w:val="none" w:sz="0" w:space="0" w:color="auto"/>
        <w:bottom w:val="none" w:sz="0" w:space="0" w:color="auto"/>
        <w:right w:val="none" w:sz="0" w:space="0" w:color="auto"/>
      </w:divBdr>
    </w:div>
    <w:div w:id="868568815">
      <w:bodyDiv w:val="1"/>
      <w:marLeft w:val="0"/>
      <w:marRight w:val="0"/>
      <w:marTop w:val="0"/>
      <w:marBottom w:val="0"/>
      <w:divBdr>
        <w:top w:val="none" w:sz="0" w:space="0" w:color="auto"/>
        <w:left w:val="none" w:sz="0" w:space="0" w:color="auto"/>
        <w:bottom w:val="none" w:sz="0" w:space="0" w:color="auto"/>
        <w:right w:val="none" w:sz="0" w:space="0" w:color="auto"/>
      </w:divBdr>
    </w:div>
    <w:div w:id="873276010">
      <w:bodyDiv w:val="1"/>
      <w:marLeft w:val="0"/>
      <w:marRight w:val="0"/>
      <w:marTop w:val="0"/>
      <w:marBottom w:val="0"/>
      <w:divBdr>
        <w:top w:val="none" w:sz="0" w:space="0" w:color="auto"/>
        <w:left w:val="none" w:sz="0" w:space="0" w:color="auto"/>
        <w:bottom w:val="none" w:sz="0" w:space="0" w:color="auto"/>
        <w:right w:val="none" w:sz="0" w:space="0" w:color="auto"/>
      </w:divBdr>
    </w:div>
    <w:div w:id="880632608">
      <w:bodyDiv w:val="1"/>
      <w:marLeft w:val="0"/>
      <w:marRight w:val="0"/>
      <w:marTop w:val="0"/>
      <w:marBottom w:val="0"/>
      <w:divBdr>
        <w:top w:val="none" w:sz="0" w:space="0" w:color="auto"/>
        <w:left w:val="none" w:sz="0" w:space="0" w:color="auto"/>
        <w:bottom w:val="none" w:sz="0" w:space="0" w:color="auto"/>
        <w:right w:val="none" w:sz="0" w:space="0" w:color="auto"/>
      </w:divBdr>
    </w:div>
    <w:div w:id="884947052">
      <w:bodyDiv w:val="1"/>
      <w:marLeft w:val="0"/>
      <w:marRight w:val="0"/>
      <w:marTop w:val="0"/>
      <w:marBottom w:val="0"/>
      <w:divBdr>
        <w:top w:val="none" w:sz="0" w:space="0" w:color="auto"/>
        <w:left w:val="none" w:sz="0" w:space="0" w:color="auto"/>
        <w:bottom w:val="none" w:sz="0" w:space="0" w:color="auto"/>
        <w:right w:val="none" w:sz="0" w:space="0" w:color="auto"/>
      </w:divBdr>
    </w:div>
    <w:div w:id="890389265">
      <w:bodyDiv w:val="1"/>
      <w:marLeft w:val="0"/>
      <w:marRight w:val="0"/>
      <w:marTop w:val="0"/>
      <w:marBottom w:val="0"/>
      <w:divBdr>
        <w:top w:val="none" w:sz="0" w:space="0" w:color="auto"/>
        <w:left w:val="none" w:sz="0" w:space="0" w:color="auto"/>
        <w:bottom w:val="none" w:sz="0" w:space="0" w:color="auto"/>
        <w:right w:val="none" w:sz="0" w:space="0" w:color="auto"/>
      </w:divBdr>
    </w:div>
    <w:div w:id="897743336">
      <w:bodyDiv w:val="1"/>
      <w:marLeft w:val="0"/>
      <w:marRight w:val="0"/>
      <w:marTop w:val="0"/>
      <w:marBottom w:val="0"/>
      <w:divBdr>
        <w:top w:val="none" w:sz="0" w:space="0" w:color="auto"/>
        <w:left w:val="none" w:sz="0" w:space="0" w:color="auto"/>
        <w:bottom w:val="none" w:sz="0" w:space="0" w:color="auto"/>
        <w:right w:val="none" w:sz="0" w:space="0" w:color="auto"/>
      </w:divBdr>
      <w:divsChild>
        <w:div w:id="682782796">
          <w:marLeft w:val="0"/>
          <w:marRight w:val="0"/>
          <w:marTop w:val="0"/>
          <w:marBottom w:val="0"/>
          <w:divBdr>
            <w:top w:val="none" w:sz="0" w:space="0" w:color="auto"/>
            <w:left w:val="none" w:sz="0" w:space="0" w:color="auto"/>
            <w:bottom w:val="none" w:sz="0" w:space="0" w:color="auto"/>
            <w:right w:val="none" w:sz="0" w:space="0" w:color="auto"/>
          </w:divBdr>
        </w:div>
        <w:div w:id="1999456889">
          <w:marLeft w:val="0"/>
          <w:marRight w:val="0"/>
          <w:marTop w:val="0"/>
          <w:marBottom w:val="0"/>
          <w:divBdr>
            <w:top w:val="none" w:sz="0" w:space="0" w:color="auto"/>
            <w:left w:val="none" w:sz="0" w:space="0" w:color="auto"/>
            <w:bottom w:val="none" w:sz="0" w:space="0" w:color="auto"/>
            <w:right w:val="none" w:sz="0" w:space="0" w:color="auto"/>
          </w:divBdr>
        </w:div>
      </w:divsChild>
    </w:div>
    <w:div w:id="903415841">
      <w:bodyDiv w:val="1"/>
      <w:marLeft w:val="0"/>
      <w:marRight w:val="0"/>
      <w:marTop w:val="0"/>
      <w:marBottom w:val="0"/>
      <w:divBdr>
        <w:top w:val="none" w:sz="0" w:space="0" w:color="auto"/>
        <w:left w:val="none" w:sz="0" w:space="0" w:color="auto"/>
        <w:bottom w:val="none" w:sz="0" w:space="0" w:color="auto"/>
        <w:right w:val="none" w:sz="0" w:space="0" w:color="auto"/>
      </w:divBdr>
    </w:div>
    <w:div w:id="920525769">
      <w:bodyDiv w:val="1"/>
      <w:marLeft w:val="0"/>
      <w:marRight w:val="0"/>
      <w:marTop w:val="0"/>
      <w:marBottom w:val="0"/>
      <w:divBdr>
        <w:top w:val="none" w:sz="0" w:space="0" w:color="auto"/>
        <w:left w:val="none" w:sz="0" w:space="0" w:color="auto"/>
        <w:bottom w:val="none" w:sz="0" w:space="0" w:color="auto"/>
        <w:right w:val="none" w:sz="0" w:space="0" w:color="auto"/>
      </w:divBdr>
    </w:div>
    <w:div w:id="928006244">
      <w:bodyDiv w:val="1"/>
      <w:marLeft w:val="0"/>
      <w:marRight w:val="0"/>
      <w:marTop w:val="0"/>
      <w:marBottom w:val="0"/>
      <w:divBdr>
        <w:top w:val="none" w:sz="0" w:space="0" w:color="auto"/>
        <w:left w:val="none" w:sz="0" w:space="0" w:color="auto"/>
        <w:bottom w:val="none" w:sz="0" w:space="0" w:color="auto"/>
        <w:right w:val="none" w:sz="0" w:space="0" w:color="auto"/>
      </w:divBdr>
    </w:div>
    <w:div w:id="934290007">
      <w:bodyDiv w:val="1"/>
      <w:marLeft w:val="0"/>
      <w:marRight w:val="0"/>
      <w:marTop w:val="0"/>
      <w:marBottom w:val="0"/>
      <w:divBdr>
        <w:top w:val="none" w:sz="0" w:space="0" w:color="auto"/>
        <w:left w:val="none" w:sz="0" w:space="0" w:color="auto"/>
        <w:bottom w:val="none" w:sz="0" w:space="0" w:color="auto"/>
        <w:right w:val="none" w:sz="0" w:space="0" w:color="auto"/>
      </w:divBdr>
    </w:div>
    <w:div w:id="941033458">
      <w:bodyDiv w:val="1"/>
      <w:marLeft w:val="0"/>
      <w:marRight w:val="0"/>
      <w:marTop w:val="0"/>
      <w:marBottom w:val="0"/>
      <w:divBdr>
        <w:top w:val="none" w:sz="0" w:space="0" w:color="auto"/>
        <w:left w:val="none" w:sz="0" w:space="0" w:color="auto"/>
        <w:bottom w:val="none" w:sz="0" w:space="0" w:color="auto"/>
        <w:right w:val="none" w:sz="0" w:space="0" w:color="auto"/>
      </w:divBdr>
    </w:div>
    <w:div w:id="954799057">
      <w:bodyDiv w:val="1"/>
      <w:marLeft w:val="0"/>
      <w:marRight w:val="0"/>
      <w:marTop w:val="0"/>
      <w:marBottom w:val="0"/>
      <w:divBdr>
        <w:top w:val="none" w:sz="0" w:space="0" w:color="auto"/>
        <w:left w:val="none" w:sz="0" w:space="0" w:color="auto"/>
        <w:bottom w:val="none" w:sz="0" w:space="0" w:color="auto"/>
        <w:right w:val="none" w:sz="0" w:space="0" w:color="auto"/>
      </w:divBdr>
    </w:div>
    <w:div w:id="956183801">
      <w:bodyDiv w:val="1"/>
      <w:marLeft w:val="0"/>
      <w:marRight w:val="0"/>
      <w:marTop w:val="0"/>
      <w:marBottom w:val="0"/>
      <w:divBdr>
        <w:top w:val="none" w:sz="0" w:space="0" w:color="auto"/>
        <w:left w:val="none" w:sz="0" w:space="0" w:color="auto"/>
        <w:bottom w:val="none" w:sz="0" w:space="0" w:color="auto"/>
        <w:right w:val="none" w:sz="0" w:space="0" w:color="auto"/>
      </w:divBdr>
    </w:div>
    <w:div w:id="962151796">
      <w:bodyDiv w:val="1"/>
      <w:marLeft w:val="0"/>
      <w:marRight w:val="0"/>
      <w:marTop w:val="0"/>
      <w:marBottom w:val="0"/>
      <w:divBdr>
        <w:top w:val="none" w:sz="0" w:space="0" w:color="auto"/>
        <w:left w:val="none" w:sz="0" w:space="0" w:color="auto"/>
        <w:bottom w:val="none" w:sz="0" w:space="0" w:color="auto"/>
        <w:right w:val="none" w:sz="0" w:space="0" w:color="auto"/>
      </w:divBdr>
    </w:div>
    <w:div w:id="967205593">
      <w:bodyDiv w:val="1"/>
      <w:marLeft w:val="0"/>
      <w:marRight w:val="0"/>
      <w:marTop w:val="0"/>
      <w:marBottom w:val="0"/>
      <w:divBdr>
        <w:top w:val="none" w:sz="0" w:space="0" w:color="auto"/>
        <w:left w:val="none" w:sz="0" w:space="0" w:color="auto"/>
        <w:bottom w:val="none" w:sz="0" w:space="0" w:color="auto"/>
        <w:right w:val="none" w:sz="0" w:space="0" w:color="auto"/>
      </w:divBdr>
    </w:div>
    <w:div w:id="987783613">
      <w:bodyDiv w:val="1"/>
      <w:marLeft w:val="0"/>
      <w:marRight w:val="0"/>
      <w:marTop w:val="0"/>
      <w:marBottom w:val="0"/>
      <w:divBdr>
        <w:top w:val="none" w:sz="0" w:space="0" w:color="auto"/>
        <w:left w:val="none" w:sz="0" w:space="0" w:color="auto"/>
        <w:bottom w:val="none" w:sz="0" w:space="0" w:color="auto"/>
        <w:right w:val="none" w:sz="0" w:space="0" w:color="auto"/>
      </w:divBdr>
    </w:div>
    <w:div w:id="991639091">
      <w:bodyDiv w:val="1"/>
      <w:marLeft w:val="0"/>
      <w:marRight w:val="0"/>
      <w:marTop w:val="0"/>
      <w:marBottom w:val="0"/>
      <w:divBdr>
        <w:top w:val="none" w:sz="0" w:space="0" w:color="auto"/>
        <w:left w:val="none" w:sz="0" w:space="0" w:color="auto"/>
        <w:bottom w:val="none" w:sz="0" w:space="0" w:color="auto"/>
        <w:right w:val="none" w:sz="0" w:space="0" w:color="auto"/>
      </w:divBdr>
      <w:divsChild>
        <w:div w:id="476267750">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973897702">
              <w:marLeft w:val="0"/>
              <w:marRight w:val="0"/>
              <w:marTop w:val="0"/>
              <w:marBottom w:val="0"/>
              <w:divBdr>
                <w:top w:val="none" w:sz="0" w:space="0" w:color="auto"/>
                <w:left w:val="none" w:sz="0" w:space="0" w:color="auto"/>
                <w:bottom w:val="none" w:sz="0" w:space="0" w:color="auto"/>
                <w:right w:val="none" w:sz="0" w:space="0" w:color="auto"/>
              </w:divBdr>
              <w:divsChild>
                <w:div w:id="667754611">
                  <w:marLeft w:val="0"/>
                  <w:marRight w:val="0"/>
                  <w:marTop w:val="0"/>
                  <w:marBottom w:val="0"/>
                  <w:divBdr>
                    <w:top w:val="none" w:sz="0" w:space="0" w:color="auto"/>
                    <w:left w:val="none" w:sz="0" w:space="0" w:color="auto"/>
                    <w:bottom w:val="none" w:sz="0" w:space="0" w:color="auto"/>
                    <w:right w:val="none" w:sz="0" w:space="0" w:color="auto"/>
                  </w:divBdr>
                  <w:divsChild>
                    <w:div w:id="1526284143">
                      <w:marLeft w:val="0"/>
                      <w:marRight w:val="0"/>
                      <w:marTop w:val="0"/>
                      <w:marBottom w:val="0"/>
                      <w:divBdr>
                        <w:top w:val="none" w:sz="0" w:space="0" w:color="auto"/>
                        <w:left w:val="none" w:sz="0" w:space="0" w:color="auto"/>
                        <w:bottom w:val="none" w:sz="0" w:space="0" w:color="auto"/>
                        <w:right w:val="none" w:sz="0" w:space="0" w:color="auto"/>
                      </w:divBdr>
                      <w:divsChild>
                        <w:div w:id="19359737">
                          <w:marLeft w:val="720"/>
                          <w:marRight w:val="0"/>
                          <w:marTop w:val="0"/>
                          <w:marBottom w:val="0"/>
                          <w:divBdr>
                            <w:top w:val="none" w:sz="0" w:space="0" w:color="auto"/>
                            <w:left w:val="none" w:sz="0" w:space="0" w:color="auto"/>
                            <w:bottom w:val="none" w:sz="0" w:space="0" w:color="auto"/>
                            <w:right w:val="none" w:sz="0" w:space="0" w:color="auto"/>
                          </w:divBdr>
                          <w:divsChild>
                            <w:div w:id="466166139">
                              <w:marLeft w:val="720"/>
                              <w:marRight w:val="0"/>
                              <w:marTop w:val="0"/>
                              <w:marBottom w:val="0"/>
                              <w:divBdr>
                                <w:top w:val="none" w:sz="0" w:space="0" w:color="auto"/>
                                <w:left w:val="none" w:sz="0" w:space="0" w:color="auto"/>
                                <w:bottom w:val="none" w:sz="0" w:space="0" w:color="auto"/>
                                <w:right w:val="none" w:sz="0" w:space="0" w:color="auto"/>
                              </w:divBdr>
                            </w:div>
                            <w:div w:id="6978554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728787">
      <w:bodyDiv w:val="1"/>
      <w:marLeft w:val="0"/>
      <w:marRight w:val="0"/>
      <w:marTop w:val="0"/>
      <w:marBottom w:val="0"/>
      <w:divBdr>
        <w:top w:val="none" w:sz="0" w:space="0" w:color="auto"/>
        <w:left w:val="none" w:sz="0" w:space="0" w:color="auto"/>
        <w:bottom w:val="none" w:sz="0" w:space="0" w:color="auto"/>
        <w:right w:val="none" w:sz="0" w:space="0" w:color="auto"/>
      </w:divBdr>
      <w:divsChild>
        <w:div w:id="1691105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10181244">
      <w:bodyDiv w:val="1"/>
      <w:marLeft w:val="0"/>
      <w:marRight w:val="0"/>
      <w:marTop w:val="0"/>
      <w:marBottom w:val="0"/>
      <w:divBdr>
        <w:top w:val="none" w:sz="0" w:space="0" w:color="auto"/>
        <w:left w:val="none" w:sz="0" w:space="0" w:color="auto"/>
        <w:bottom w:val="none" w:sz="0" w:space="0" w:color="auto"/>
        <w:right w:val="none" w:sz="0" w:space="0" w:color="auto"/>
      </w:divBdr>
    </w:div>
    <w:div w:id="1021278995">
      <w:bodyDiv w:val="1"/>
      <w:marLeft w:val="0"/>
      <w:marRight w:val="0"/>
      <w:marTop w:val="0"/>
      <w:marBottom w:val="0"/>
      <w:divBdr>
        <w:top w:val="none" w:sz="0" w:space="0" w:color="auto"/>
        <w:left w:val="none" w:sz="0" w:space="0" w:color="auto"/>
        <w:bottom w:val="none" w:sz="0" w:space="0" w:color="auto"/>
        <w:right w:val="none" w:sz="0" w:space="0" w:color="auto"/>
      </w:divBdr>
    </w:div>
    <w:div w:id="1024137029">
      <w:bodyDiv w:val="1"/>
      <w:marLeft w:val="0"/>
      <w:marRight w:val="0"/>
      <w:marTop w:val="0"/>
      <w:marBottom w:val="0"/>
      <w:divBdr>
        <w:top w:val="none" w:sz="0" w:space="0" w:color="auto"/>
        <w:left w:val="none" w:sz="0" w:space="0" w:color="auto"/>
        <w:bottom w:val="none" w:sz="0" w:space="0" w:color="auto"/>
        <w:right w:val="none" w:sz="0" w:space="0" w:color="auto"/>
      </w:divBdr>
    </w:div>
    <w:div w:id="1044716343">
      <w:bodyDiv w:val="1"/>
      <w:marLeft w:val="0"/>
      <w:marRight w:val="0"/>
      <w:marTop w:val="0"/>
      <w:marBottom w:val="0"/>
      <w:divBdr>
        <w:top w:val="none" w:sz="0" w:space="0" w:color="auto"/>
        <w:left w:val="none" w:sz="0" w:space="0" w:color="auto"/>
        <w:bottom w:val="none" w:sz="0" w:space="0" w:color="auto"/>
        <w:right w:val="none" w:sz="0" w:space="0" w:color="auto"/>
      </w:divBdr>
    </w:div>
    <w:div w:id="1051419854">
      <w:bodyDiv w:val="1"/>
      <w:marLeft w:val="0"/>
      <w:marRight w:val="0"/>
      <w:marTop w:val="0"/>
      <w:marBottom w:val="0"/>
      <w:divBdr>
        <w:top w:val="none" w:sz="0" w:space="0" w:color="auto"/>
        <w:left w:val="none" w:sz="0" w:space="0" w:color="auto"/>
        <w:bottom w:val="none" w:sz="0" w:space="0" w:color="auto"/>
        <w:right w:val="none" w:sz="0" w:space="0" w:color="auto"/>
      </w:divBdr>
    </w:div>
    <w:div w:id="1067875982">
      <w:bodyDiv w:val="1"/>
      <w:marLeft w:val="0"/>
      <w:marRight w:val="0"/>
      <w:marTop w:val="0"/>
      <w:marBottom w:val="0"/>
      <w:divBdr>
        <w:top w:val="none" w:sz="0" w:space="0" w:color="auto"/>
        <w:left w:val="none" w:sz="0" w:space="0" w:color="auto"/>
        <w:bottom w:val="none" w:sz="0" w:space="0" w:color="auto"/>
        <w:right w:val="none" w:sz="0" w:space="0" w:color="auto"/>
      </w:divBdr>
    </w:div>
    <w:div w:id="1068111987">
      <w:bodyDiv w:val="1"/>
      <w:marLeft w:val="0"/>
      <w:marRight w:val="0"/>
      <w:marTop w:val="0"/>
      <w:marBottom w:val="0"/>
      <w:divBdr>
        <w:top w:val="none" w:sz="0" w:space="0" w:color="auto"/>
        <w:left w:val="none" w:sz="0" w:space="0" w:color="auto"/>
        <w:bottom w:val="none" w:sz="0" w:space="0" w:color="auto"/>
        <w:right w:val="none" w:sz="0" w:space="0" w:color="auto"/>
      </w:divBdr>
      <w:divsChild>
        <w:div w:id="964585527">
          <w:marLeft w:val="0"/>
          <w:marRight w:val="0"/>
          <w:marTop w:val="0"/>
          <w:marBottom w:val="0"/>
          <w:divBdr>
            <w:top w:val="none" w:sz="0" w:space="0" w:color="auto"/>
            <w:left w:val="none" w:sz="0" w:space="0" w:color="auto"/>
            <w:bottom w:val="none" w:sz="0" w:space="0" w:color="auto"/>
            <w:right w:val="none" w:sz="0" w:space="0" w:color="auto"/>
          </w:divBdr>
          <w:divsChild>
            <w:div w:id="1093010934">
              <w:marLeft w:val="0"/>
              <w:marRight w:val="0"/>
              <w:marTop w:val="0"/>
              <w:marBottom w:val="0"/>
              <w:divBdr>
                <w:top w:val="none" w:sz="0" w:space="0" w:color="auto"/>
                <w:left w:val="none" w:sz="0" w:space="0" w:color="auto"/>
                <w:bottom w:val="none" w:sz="0" w:space="0" w:color="auto"/>
                <w:right w:val="none" w:sz="0" w:space="0" w:color="auto"/>
              </w:divBdr>
              <w:divsChild>
                <w:div w:id="1278878497">
                  <w:marLeft w:val="0"/>
                  <w:marRight w:val="0"/>
                  <w:marTop w:val="0"/>
                  <w:marBottom w:val="0"/>
                  <w:divBdr>
                    <w:top w:val="none" w:sz="0" w:space="0" w:color="auto"/>
                    <w:left w:val="none" w:sz="0" w:space="0" w:color="auto"/>
                    <w:bottom w:val="none" w:sz="0" w:space="0" w:color="auto"/>
                    <w:right w:val="none" w:sz="0" w:space="0" w:color="auto"/>
                  </w:divBdr>
                  <w:divsChild>
                    <w:div w:id="359207902">
                      <w:marLeft w:val="0"/>
                      <w:marRight w:val="0"/>
                      <w:marTop w:val="0"/>
                      <w:marBottom w:val="0"/>
                      <w:divBdr>
                        <w:top w:val="none" w:sz="0" w:space="0" w:color="auto"/>
                        <w:left w:val="none" w:sz="0" w:space="0" w:color="auto"/>
                        <w:bottom w:val="none" w:sz="0" w:space="0" w:color="auto"/>
                        <w:right w:val="none" w:sz="0" w:space="0" w:color="auto"/>
                      </w:divBdr>
                      <w:divsChild>
                        <w:div w:id="1410156279">
                          <w:marLeft w:val="0"/>
                          <w:marRight w:val="0"/>
                          <w:marTop w:val="0"/>
                          <w:marBottom w:val="0"/>
                          <w:divBdr>
                            <w:top w:val="none" w:sz="0" w:space="0" w:color="auto"/>
                            <w:left w:val="none" w:sz="0" w:space="0" w:color="auto"/>
                            <w:bottom w:val="none" w:sz="0" w:space="0" w:color="auto"/>
                            <w:right w:val="none" w:sz="0" w:space="0" w:color="auto"/>
                          </w:divBdr>
                          <w:divsChild>
                            <w:div w:id="1904944983">
                              <w:marLeft w:val="0"/>
                              <w:marRight w:val="0"/>
                              <w:marTop w:val="0"/>
                              <w:marBottom w:val="0"/>
                              <w:divBdr>
                                <w:top w:val="none" w:sz="0" w:space="0" w:color="auto"/>
                                <w:left w:val="none" w:sz="0" w:space="0" w:color="auto"/>
                                <w:bottom w:val="none" w:sz="0" w:space="0" w:color="auto"/>
                                <w:right w:val="none" w:sz="0" w:space="0" w:color="auto"/>
                              </w:divBdr>
                              <w:divsChild>
                                <w:div w:id="798960709">
                                  <w:marLeft w:val="0"/>
                                  <w:marRight w:val="0"/>
                                  <w:marTop w:val="0"/>
                                  <w:marBottom w:val="0"/>
                                  <w:divBdr>
                                    <w:top w:val="none" w:sz="0" w:space="0" w:color="auto"/>
                                    <w:left w:val="none" w:sz="0" w:space="0" w:color="auto"/>
                                    <w:bottom w:val="none" w:sz="0" w:space="0" w:color="auto"/>
                                    <w:right w:val="none" w:sz="0" w:space="0" w:color="auto"/>
                                  </w:divBdr>
                                  <w:divsChild>
                                    <w:div w:id="1574005859">
                                      <w:marLeft w:val="0"/>
                                      <w:marRight w:val="0"/>
                                      <w:marTop w:val="0"/>
                                      <w:marBottom w:val="0"/>
                                      <w:divBdr>
                                        <w:top w:val="none" w:sz="0" w:space="0" w:color="auto"/>
                                        <w:left w:val="none" w:sz="0" w:space="0" w:color="auto"/>
                                        <w:bottom w:val="none" w:sz="0" w:space="0" w:color="auto"/>
                                        <w:right w:val="none" w:sz="0" w:space="0" w:color="auto"/>
                                      </w:divBdr>
                                      <w:divsChild>
                                        <w:div w:id="143356942">
                                          <w:marLeft w:val="0"/>
                                          <w:marRight w:val="0"/>
                                          <w:marTop w:val="0"/>
                                          <w:marBottom w:val="0"/>
                                          <w:divBdr>
                                            <w:top w:val="none" w:sz="0" w:space="0" w:color="auto"/>
                                            <w:left w:val="none" w:sz="0" w:space="0" w:color="auto"/>
                                            <w:bottom w:val="none" w:sz="0" w:space="0" w:color="auto"/>
                                            <w:right w:val="none" w:sz="0" w:space="0" w:color="auto"/>
                                          </w:divBdr>
                                          <w:divsChild>
                                            <w:div w:id="1909413717">
                                              <w:marLeft w:val="0"/>
                                              <w:marRight w:val="0"/>
                                              <w:marTop w:val="0"/>
                                              <w:marBottom w:val="0"/>
                                              <w:divBdr>
                                                <w:top w:val="none" w:sz="0" w:space="0" w:color="auto"/>
                                                <w:left w:val="none" w:sz="0" w:space="0" w:color="auto"/>
                                                <w:bottom w:val="none" w:sz="0" w:space="0" w:color="auto"/>
                                                <w:right w:val="none" w:sz="0" w:space="0" w:color="auto"/>
                                              </w:divBdr>
                                              <w:divsChild>
                                                <w:div w:id="1071196659">
                                                  <w:marLeft w:val="0"/>
                                                  <w:marRight w:val="0"/>
                                                  <w:marTop w:val="0"/>
                                                  <w:marBottom w:val="0"/>
                                                  <w:divBdr>
                                                    <w:top w:val="none" w:sz="0" w:space="0" w:color="auto"/>
                                                    <w:left w:val="none" w:sz="0" w:space="0" w:color="auto"/>
                                                    <w:bottom w:val="none" w:sz="0" w:space="0" w:color="auto"/>
                                                    <w:right w:val="none" w:sz="0" w:space="0" w:color="auto"/>
                                                  </w:divBdr>
                                                  <w:divsChild>
                                                    <w:div w:id="1416241132">
                                                      <w:marLeft w:val="0"/>
                                                      <w:marRight w:val="0"/>
                                                      <w:marTop w:val="0"/>
                                                      <w:marBottom w:val="0"/>
                                                      <w:divBdr>
                                                        <w:top w:val="none" w:sz="0" w:space="0" w:color="auto"/>
                                                        <w:left w:val="none" w:sz="0" w:space="0" w:color="auto"/>
                                                        <w:bottom w:val="none" w:sz="0" w:space="0" w:color="auto"/>
                                                        <w:right w:val="none" w:sz="0" w:space="0" w:color="auto"/>
                                                      </w:divBdr>
                                                      <w:divsChild>
                                                        <w:div w:id="48651917">
                                                          <w:marLeft w:val="0"/>
                                                          <w:marRight w:val="0"/>
                                                          <w:marTop w:val="0"/>
                                                          <w:marBottom w:val="0"/>
                                                          <w:divBdr>
                                                            <w:top w:val="none" w:sz="0" w:space="0" w:color="auto"/>
                                                            <w:left w:val="none" w:sz="0" w:space="0" w:color="auto"/>
                                                            <w:bottom w:val="none" w:sz="0" w:space="0" w:color="auto"/>
                                                            <w:right w:val="none" w:sz="0" w:space="0" w:color="auto"/>
                                                          </w:divBdr>
                                                        </w:div>
                                                        <w:div w:id="75372451">
                                                          <w:marLeft w:val="0"/>
                                                          <w:marRight w:val="0"/>
                                                          <w:marTop w:val="0"/>
                                                          <w:marBottom w:val="0"/>
                                                          <w:divBdr>
                                                            <w:top w:val="none" w:sz="0" w:space="0" w:color="auto"/>
                                                            <w:left w:val="none" w:sz="0" w:space="0" w:color="auto"/>
                                                            <w:bottom w:val="none" w:sz="0" w:space="0" w:color="auto"/>
                                                            <w:right w:val="none" w:sz="0" w:space="0" w:color="auto"/>
                                                          </w:divBdr>
                                                        </w:div>
                                                        <w:div w:id="594678065">
                                                          <w:marLeft w:val="0"/>
                                                          <w:marRight w:val="0"/>
                                                          <w:marTop w:val="0"/>
                                                          <w:marBottom w:val="0"/>
                                                          <w:divBdr>
                                                            <w:top w:val="none" w:sz="0" w:space="0" w:color="auto"/>
                                                            <w:left w:val="none" w:sz="0" w:space="0" w:color="auto"/>
                                                            <w:bottom w:val="none" w:sz="0" w:space="0" w:color="auto"/>
                                                            <w:right w:val="none" w:sz="0" w:space="0" w:color="auto"/>
                                                          </w:divBdr>
                                                        </w:div>
                                                        <w:div w:id="1338312222">
                                                          <w:marLeft w:val="0"/>
                                                          <w:marRight w:val="0"/>
                                                          <w:marTop w:val="0"/>
                                                          <w:marBottom w:val="0"/>
                                                          <w:divBdr>
                                                            <w:top w:val="none" w:sz="0" w:space="0" w:color="auto"/>
                                                            <w:left w:val="none" w:sz="0" w:space="0" w:color="auto"/>
                                                            <w:bottom w:val="none" w:sz="0" w:space="0" w:color="auto"/>
                                                            <w:right w:val="none" w:sz="0" w:space="0" w:color="auto"/>
                                                          </w:divBdr>
                                                        </w:div>
                                                        <w:div w:id="1407071441">
                                                          <w:marLeft w:val="0"/>
                                                          <w:marRight w:val="0"/>
                                                          <w:marTop w:val="0"/>
                                                          <w:marBottom w:val="0"/>
                                                          <w:divBdr>
                                                            <w:top w:val="none" w:sz="0" w:space="0" w:color="auto"/>
                                                            <w:left w:val="none" w:sz="0" w:space="0" w:color="auto"/>
                                                            <w:bottom w:val="none" w:sz="0" w:space="0" w:color="auto"/>
                                                            <w:right w:val="none" w:sz="0" w:space="0" w:color="auto"/>
                                                          </w:divBdr>
                                                        </w:div>
                                                        <w:div w:id="1637904257">
                                                          <w:marLeft w:val="0"/>
                                                          <w:marRight w:val="0"/>
                                                          <w:marTop w:val="0"/>
                                                          <w:marBottom w:val="0"/>
                                                          <w:divBdr>
                                                            <w:top w:val="none" w:sz="0" w:space="0" w:color="auto"/>
                                                            <w:left w:val="none" w:sz="0" w:space="0" w:color="auto"/>
                                                            <w:bottom w:val="none" w:sz="0" w:space="0" w:color="auto"/>
                                                            <w:right w:val="none" w:sz="0" w:space="0" w:color="auto"/>
                                                          </w:divBdr>
                                                        </w:div>
                                                        <w:div w:id="1750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84717">
      <w:bodyDiv w:val="1"/>
      <w:marLeft w:val="0"/>
      <w:marRight w:val="0"/>
      <w:marTop w:val="0"/>
      <w:marBottom w:val="0"/>
      <w:divBdr>
        <w:top w:val="none" w:sz="0" w:space="0" w:color="auto"/>
        <w:left w:val="none" w:sz="0" w:space="0" w:color="auto"/>
        <w:bottom w:val="none" w:sz="0" w:space="0" w:color="auto"/>
        <w:right w:val="none" w:sz="0" w:space="0" w:color="auto"/>
      </w:divBdr>
    </w:div>
    <w:div w:id="1078403895">
      <w:bodyDiv w:val="1"/>
      <w:marLeft w:val="0"/>
      <w:marRight w:val="0"/>
      <w:marTop w:val="0"/>
      <w:marBottom w:val="0"/>
      <w:divBdr>
        <w:top w:val="none" w:sz="0" w:space="0" w:color="auto"/>
        <w:left w:val="none" w:sz="0" w:space="0" w:color="auto"/>
        <w:bottom w:val="none" w:sz="0" w:space="0" w:color="auto"/>
        <w:right w:val="none" w:sz="0" w:space="0" w:color="auto"/>
      </w:divBdr>
    </w:div>
    <w:div w:id="1084643897">
      <w:bodyDiv w:val="1"/>
      <w:marLeft w:val="0"/>
      <w:marRight w:val="0"/>
      <w:marTop w:val="0"/>
      <w:marBottom w:val="0"/>
      <w:divBdr>
        <w:top w:val="none" w:sz="0" w:space="0" w:color="auto"/>
        <w:left w:val="none" w:sz="0" w:space="0" w:color="auto"/>
        <w:bottom w:val="none" w:sz="0" w:space="0" w:color="auto"/>
        <w:right w:val="none" w:sz="0" w:space="0" w:color="auto"/>
      </w:divBdr>
    </w:div>
    <w:div w:id="1109010290">
      <w:bodyDiv w:val="1"/>
      <w:marLeft w:val="0"/>
      <w:marRight w:val="0"/>
      <w:marTop w:val="0"/>
      <w:marBottom w:val="0"/>
      <w:divBdr>
        <w:top w:val="none" w:sz="0" w:space="0" w:color="auto"/>
        <w:left w:val="none" w:sz="0" w:space="0" w:color="auto"/>
        <w:bottom w:val="none" w:sz="0" w:space="0" w:color="auto"/>
        <w:right w:val="none" w:sz="0" w:space="0" w:color="auto"/>
      </w:divBdr>
      <w:divsChild>
        <w:div w:id="445151339">
          <w:marLeft w:val="0"/>
          <w:marRight w:val="0"/>
          <w:marTop w:val="0"/>
          <w:marBottom w:val="0"/>
          <w:divBdr>
            <w:top w:val="none" w:sz="0" w:space="0" w:color="auto"/>
            <w:left w:val="none" w:sz="0" w:space="0" w:color="auto"/>
            <w:bottom w:val="none" w:sz="0" w:space="0" w:color="auto"/>
            <w:right w:val="none" w:sz="0" w:space="0" w:color="auto"/>
          </w:divBdr>
        </w:div>
      </w:divsChild>
    </w:div>
    <w:div w:id="1113476885">
      <w:bodyDiv w:val="1"/>
      <w:marLeft w:val="0"/>
      <w:marRight w:val="0"/>
      <w:marTop w:val="0"/>
      <w:marBottom w:val="0"/>
      <w:divBdr>
        <w:top w:val="none" w:sz="0" w:space="0" w:color="auto"/>
        <w:left w:val="none" w:sz="0" w:space="0" w:color="auto"/>
        <w:bottom w:val="none" w:sz="0" w:space="0" w:color="auto"/>
        <w:right w:val="none" w:sz="0" w:space="0" w:color="auto"/>
      </w:divBdr>
    </w:div>
    <w:div w:id="1124231618">
      <w:bodyDiv w:val="1"/>
      <w:marLeft w:val="0"/>
      <w:marRight w:val="0"/>
      <w:marTop w:val="0"/>
      <w:marBottom w:val="0"/>
      <w:divBdr>
        <w:top w:val="none" w:sz="0" w:space="0" w:color="auto"/>
        <w:left w:val="none" w:sz="0" w:space="0" w:color="auto"/>
        <w:bottom w:val="none" w:sz="0" w:space="0" w:color="auto"/>
        <w:right w:val="none" w:sz="0" w:space="0" w:color="auto"/>
      </w:divBdr>
    </w:div>
    <w:div w:id="1137798679">
      <w:bodyDiv w:val="1"/>
      <w:marLeft w:val="0"/>
      <w:marRight w:val="0"/>
      <w:marTop w:val="0"/>
      <w:marBottom w:val="0"/>
      <w:divBdr>
        <w:top w:val="none" w:sz="0" w:space="0" w:color="auto"/>
        <w:left w:val="none" w:sz="0" w:space="0" w:color="auto"/>
        <w:bottom w:val="none" w:sz="0" w:space="0" w:color="auto"/>
        <w:right w:val="none" w:sz="0" w:space="0" w:color="auto"/>
      </w:divBdr>
    </w:div>
    <w:div w:id="1138256152">
      <w:bodyDiv w:val="1"/>
      <w:marLeft w:val="0"/>
      <w:marRight w:val="0"/>
      <w:marTop w:val="0"/>
      <w:marBottom w:val="0"/>
      <w:divBdr>
        <w:top w:val="none" w:sz="0" w:space="0" w:color="auto"/>
        <w:left w:val="none" w:sz="0" w:space="0" w:color="auto"/>
        <w:bottom w:val="none" w:sz="0" w:space="0" w:color="auto"/>
        <w:right w:val="none" w:sz="0" w:space="0" w:color="auto"/>
      </w:divBdr>
    </w:div>
    <w:div w:id="1165435014">
      <w:bodyDiv w:val="1"/>
      <w:marLeft w:val="0"/>
      <w:marRight w:val="0"/>
      <w:marTop w:val="0"/>
      <w:marBottom w:val="0"/>
      <w:divBdr>
        <w:top w:val="none" w:sz="0" w:space="0" w:color="auto"/>
        <w:left w:val="none" w:sz="0" w:space="0" w:color="auto"/>
        <w:bottom w:val="none" w:sz="0" w:space="0" w:color="auto"/>
        <w:right w:val="none" w:sz="0" w:space="0" w:color="auto"/>
      </w:divBdr>
      <w:divsChild>
        <w:div w:id="492257136">
          <w:marLeft w:val="0"/>
          <w:marRight w:val="0"/>
          <w:marTop w:val="0"/>
          <w:marBottom w:val="0"/>
          <w:divBdr>
            <w:top w:val="none" w:sz="0" w:space="0" w:color="auto"/>
            <w:left w:val="none" w:sz="0" w:space="0" w:color="auto"/>
            <w:bottom w:val="none" w:sz="0" w:space="0" w:color="auto"/>
            <w:right w:val="none" w:sz="0" w:space="0" w:color="auto"/>
          </w:divBdr>
        </w:div>
        <w:div w:id="802119200">
          <w:marLeft w:val="0"/>
          <w:marRight w:val="0"/>
          <w:marTop w:val="0"/>
          <w:marBottom w:val="0"/>
          <w:divBdr>
            <w:top w:val="none" w:sz="0" w:space="0" w:color="auto"/>
            <w:left w:val="none" w:sz="0" w:space="0" w:color="auto"/>
            <w:bottom w:val="none" w:sz="0" w:space="0" w:color="auto"/>
            <w:right w:val="none" w:sz="0" w:space="0" w:color="auto"/>
          </w:divBdr>
        </w:div>
        <w:div w:id="1274630164">
          <w:marLeft w:val="0"/>
          <w:marRight w:val="0"/>
          <w:marTop w:val="0"/>
          <w:marBottom w:val="0"/>
          <w:divBdr>
            <w:top w:val="none" w:sz="0" w:space="0" w:color="auto"/>
            <w:left w:val="none" w:sz="0" w:space="0" w:color="auto"/>
            <w:bottom w:val="none" w:sz="0" w:space="0" w:color="auto"/>
            <w:right w:val="none" w:sz="0" w:space="0" w:color="auto"/>
          </w:divBdr>
        </w:div>
      </w:divsChild>
    </w:div>
    <w:div w:id="1169251944">
      <w:bodyDiv w:val="1"/>
      <w:marLeft w:val="0"/>
      <w:marRight w:val="0"/>
      <w:marTop w:val="0"/>
      <w:marBottom w:val="0"/>
      <w:divBdr>
        <w:top w:val="none" w:sz="0" w:space="0" w:color="auto"/>
        <w:left w:val="none" w:sz="0" w:space="0" w:color="auto"/>
        <w:bottom w:val="none" w:sz="0" w:space="0" w:color="auto"/>
        <w:right w:val="none" w:sz="0" w:space="0" w:color="auto"/>
      </w:divBdr>
    </w:div>
    <w:div w:id="1172063504">
      <w:bodyDiv w:val="1"/>
      <w:marLeft w:val="0"/>
      <w:marRight w:val="0"/>
      <w:marTop w:val="0"/>
      <w:marBottom w:val="0"/>
      <w:divBdr>
        <w:top w:val="none" w:sz="0" w:space="0" w:color="auto"/>
        <w:left w:val="none" w:sz="0" w:space="0" w:color="auto"/>
        <w:bottom w:val="none" w:sz="0" w:space="0" w:color="auto"/>
        <w:right w:val="none" w:sz="0" w:space="0" w:color="auto"/>
      </w:divBdr>
    </w:div>
    <w:div w:id="1200627165">
      <w:bodyDiv w:val="1"/>
      <w:marLeft w:val="0"/>
      <w:marRight w:val="0"/>
      <w:marTop w:val="0"/>
      <w:marBottom w:val="0"/>
      <w:divBdr>
        <w:top w:val="none" w:sz="0" w:space="0" w:color="auto"/>
        <w:left w:val="none" w:sz="0" w:space="0" w:color="auto"/>
        <w:bottom w:val="none" w:sz="0" w:space="0" w:color="auto"/>
        <w:right w:val="none" w:sz="0" w:space="0" w:color="auto"/>
      </w:divBdr>
    </w:div>
    <w:div w:id="1207180434">
      <w:bodyDiv w:val="1"/>
      <w:marLeft w:val="0"/>
      <w:marRight w:val="0"/>
      <w:marTop w:val="0"/>
      <w:marBottom w:val="0"/>
      <w:divBdr>
        <w:top w:val="none" w:sz="0" w:space="0" w:color="auto"/>
        <w:left w:val="none" w:sz="0" w:space="0" w:color="auto"/>
        <w:bottom w:val="none" w:sz="0" w:space="0" w:color="auto"/>
        <w:right w:val="none" w:sz="0" w:space="0" w:color="auto"/>
      </w:divBdr>
      <w:divsChild>
        <w:div w:id="657031149">
          <w:marLeft w:val="0"/>
          <w:marRight w:val="0"/>
          <w:marTop w:val="0"/>
          <w:marBottom w:val="0"/>
          <w:divBdr>
            <w:top w:val="none" w:sz="0" w:space="0" w:color="auto"/>
            <w:left w:val="none" w:sz="0" w:space="0" w:color="auto"/>
            <w:bottom w:val="none" w:sz="0" w:space="0" w:color="auto"/>
            <w:right w:val="none" w:sz="0" w:space="0" w:color="auto"/>
          </w:divBdr>
        </w:div>
        <w:div w:id="977496180">
          <w:marLeft w:val="0"/>
          <w:marRight w:val="0"/>
          <w:marTop w:val="0"/>
          <w:marBottom w:val="0"/>
          <w:divBdr>
            <w:top w:val="none" w:sz="0" w:space="0" w:color="auto"/>
            <w:left w:val="none" w:sz="0" w:space="0" w:color="auto"/>
            <w:bottom w:val="none" w:sz="0" w:space="0" w:color="auto"/>
            <w:right w:val="none" w:sz="0" w:space="0" w:color="auto"/>
          </w:divBdr>
        </w:div>
        <w:div w:id="1449812510">
          <w:marLeft w:val="0"/>
          <w:marRight w:val="0"/>
          <w:marTop w:val="0"/>
          <w:marBottom w:val="0"/>
          <w:divBdr>
            <w:top w:val="none" w:sz="0" w:space="0" w:color="auto"/>
            <w:left w:val="none" w:sz="0" w:space="0" w:color="auto"/>
            <w:bottom w:val="none" w:sz="0" w:space="0" w:color="auto"/>
            <w:right w:val="none" w:sz="0" w:space="0" w:color="auto"/>
          </w:divBdr>
        </w:div>
      </w:divsChild>
    </w:div>
    <w:div w:id="1228228885">
      <w:bodyDiv w:val="1"/>
      <w:marLeft w:val="0"/>
      <w:marRight w:val="0"/>
      <w:marTop w:val="0"/>
      <w:marBottom w:val="0"/>
      <w:divBdr>
        <w:top w:val="none" w:sz="0" w:space="0" w:color="auto"/>
        <w:left w:val="none" w:sz="0" w:space="0" w:color="auto"/>
        <w:bottom w:val="none" w:sz="0" w:space="0" w:color="auto"/>
        <w:right w:val="none" w:sz="0" w:space="0" w:color="auto"/>
      </w:divBdr>
    </w:div>
    <w:div w:id="1235626227">
      <w:bodyDiv w:val="1"/>
      <w:marLeft w:val="0"/>
      <w:marRight w:val="0"/>
      <w:marTop w:val="0"/>
      <w:marBottom w:val="0"/>
      <w:divBdr>
        <w:top w:val="none" w:sz="0" w:space="0" w:color="auto"/>
        <w:left w:val="none" w:sz="0" w:space="0" w:color="auto"/>
        <w:bottom w:val="none" w:sz="0" w:space="0" w:color="auto"/>
        <w:right w:val="none" w:sz="0" w:space="0" w:color="auto"/>
      </w:divBdr>
    </w:div>
    <w:div w:id="1244997061">
      <w:bodyDiv w:val="1"/>
      <w:marLeft w:val="0"/>
      <w:marRight w:val="0"/>
      <w:marTop w:val="0"/>
      <w:marBottom w:val="0"/>
      <w:divBdr>
        <w:top w:val="none" w:sz="0" w:space="0" w:color="auto"/>
        <w:left w:val="none" w:sz="0" w:space="0" w:color="auto"/>
        <w:bottom w:val="none" w:sz="0" w:space="0" w:color="auto"/>
        <w:right w:val="none" w:sz="0" w:space="0" w:color="auto"/>
      </w:divBdr>
    </w:div>
    <w:div w:id="1250652610">
      <w:bodyDiv w:val="1"/>
      <w:marLeft w:val="0"/>
      <w:marRight w:val="0"/>
      <w:marTop w:val="0"/>
      <w:marBottom w:val="0"/>
      <w:divBdr>
        <w:top w:val="none" w:sz="0" w:space="0" w:color="auto"/>
        <w:left w:val="none" w:sz="0" w:space="0" w:color="auto"/>
        <w:bottom w:val="none" w:sz="0" w:space="0" w:color="auto"/>
        <w:right w:val="none" w:sz="0" w:space="0" w:color="auto"/>
      </w:divBdr>
      <w:divsChild>
        <w:div w:id="264657538">
          <w:marLeft w:val="0"/>
          <w:marRight w:val="0"/>
          <w:marTop w:val="0"/>
          <w:marBottom w:val="0"/>
          <w:divBdr>
            <w:top w:val="none" w:sz="0" w:space="0" w:color="auto"/>
            <w:left w:val="none" w:sz="0" w:space="0" w:color="auto"/>
            <w:bottom w:val="none" w:sz="0" w:space="0" w:color="auto"/>
            <w:right w:val="none" w:sz="0" w:space="0" w:color="auto"/>
          </w:divBdr>
        </w:div>
        <w:div w:id="1122774008">
          <w:marLeft w:val="0"/>
          <w:marRight w:val="0"/>
          <w:marTop w:val="0"/>
          <w:marBottom w:val="0"/>
          <w:divBdr>
            <w:top w:val="none" w:sz="0" w:space="0" w:color="auto"/>
            <w:left w:val="none" w:sz="0" w:space="0" w:color="auto"/>
            <w:bottom w:val="none" w:sz="0" w:space="0" w:color="auto"/>
            <w:right w:val="none" w:sz="0" w:space="0" w:color="auto"/>
          </w:divBdr>
        </w:div>
        <w:div w:id="1683124925">
          <w:marLeft w:val="0"/>
          <w:marRight w:val="0"/>
          <w:marTop w:val="0"/>
          <w:marBottom w:val="0"/>
          <w:divBdr>
            <w:top w:val="none" w:sz="0" w:space="0" w:color="auto"/>
            <w:left w:val="none" w:sz="0" w:space="0" w:color="auto"/>
            <w:bottom w:val="none" w:sz="0" w:space="0" w:color="auto"/>
            <w:right w:val="none" w:sz="0" w:space="0" w:color="auto"/>
          </w:divBdr>
        </w:div>
        <w:div w:id="1930458397">
          <w:marLeft w:val="0"/>
          <w:marRight w:val="0"/>
          <w:marTop w:val="0"/>
          <w:marBottom w:val="0"/>
          <w:divBdr>
            <w:top w:val="none" w:sz="0" w:space="0" w:color="auto"/>
            <w:left w:val="none" w:sz="0" w:space="0" w:color="auto"/>
            <w:bottom w:val="none" w:sz="0" w:space="0" w:color="auto"/>
            <w:right w:val="none" w:sz="0" w:space="0" w:color="auto"/>
          </w:divBdr>
        </w:div>
        <w:div w:id="2138328578">
          <w:marLeft w:val="0"/>
          <w:marRight w:val="0"/>
          <w:marTop w:val="0"/>
          <w:marBottom w:val="0"/>
          <w:divBdr>
            <w:top w:val="none" w:sz="0" w:space="0" w:color="auto"/>
            <w:left w:val="none" w:sz="0" w:space="0" w:color="auto"/>
            <w:bottom w:val="none" w:sz="0" w:space="0" w:color="auto"/>
            <w:right w:val="none" w:sz="0" w:space="0" w:color="auto"/>
          </w:divBdr>
        </w:div>
      </w:divsChild>
    </w:div>
    <w:div w:id="1253515311">
      <w:bodyDiv w:val="1"/>
      <w:marLeft w:val="0"/>
      <w:marRight w:val="0"/>
      <w:marTop w:val="0"/>
      <w:marBottom w:val="0"/>
      <w:divBdr>
        <w:top w:val="none" w:sz="0" w:space="0" w:color="auto"/>
        <w:left w:val="none" w:sz="0" w:space="0" w:color="auto"/>
        <w:bottom w:val="none" w:sz="0" w:space="0" w:color="auto"/>
        <w:right w:val="none" w:sz="0" w:space="0" w:color="auto"/>
      </w:divBdr>
    </w:div>
    <w:div w:id="1254512288">
      <w:bodyDiv w:val="1"/>
      <w:marLeft w:val="0"/>
      <w:marRight w:val="0"/>
      <w:marTop w:val="0"/>
      <w:marBottom w:val="0"/>
      <w:divBdr>
        <w:top w:val="none" w:sz="0" w:space="0" w:color="auto"/>
        <w:left w:val="none" w:sz="0" w:space="0" w:color="auto"/>
        <w:bottom w:val="none" w:sz="0" w:space="0" w:color="auto"/>
        <w:right w:val="none" w:sz="0" w:space="0" w:color="auto"/>
      </w:divBdr>
    </w:div>
    <w:div w:id="1256599293">
      <w:bodyDiv w:val="1"/>
      <w:marLeft w:val="0"/>
      <w:marRight w:val="0"/>
      <w:marTop w:val="0"/>
      <w:marBottom w:val="0"/>
      <w:divBdr>
        <w:top w:val="none" w:sz="0" w:space="0" w:color="auto"/>
        <w:left w:val="none" w:sz="0" w:space="0" w:color="auto"/>
        <w:bottom w:val="none" w:sz="0" w:space="0" w:color="auto"/>
        <w:right w:val="none" w:sz="0" w:space="0" w:color="auto"/>
      </w:divBdr>
    </w:div>
    <w:div w:id="1263101425">
      <w:bodyDiv w:val="1"/>
      <w:marLeft w:val="0"/>
      <w:marRight w:val="0"/>
      <w:marTop w:val="0"/>
      <w:marBottom w:val="0"/>
      <w:divBdr>
        <w:top w:val="none" w:sz="0" w:space="0" w:color="auto"/>
        <w:left w:val="none" w:sz="0" w:space="0" w:color="auto"/>
        <w:bottom w:val="none" w:sz="0" w:space="0" w:color="auto"/>
        <w:right w:val="none" w:sz="0" w:space="0" w:color="auto"/>
      </w:divBdr>
    </w:div>
    <w:div w:id="1264920217">
      <w:bodyDiv w:val="1"/>
      <w:marLeft w:val="0"/>
      <w:marRight w:val="0"/>
      <w:marTop w:val="0"/>
      <w:marBottom w:val="0"/>
      <w:divBdr>
        <w:top w:val="none" w:sz="0" w:space="0" w:color="auto"/>
        <w:left w:val="none" w:sz="0" w:space="0" w:color="auto"/>
        <w:bottom w:val="none" w:sz="0" w:space="0" w:color="auto"/>
        <w:right w:val="none" w:sz="0" w:space="0" w:color="auto"/>
      </w:divBdr>
    </w:div>
    <w:div w:id="1293553959">
      <w:bodyDiv w:val="1"/>
      <w:marLeft w:val="0"/>
      <w:marRight w:val="0"/>
      <w:marTop w:val="0"/>
      <w:marBottom w:val="0"/>
      <w:divBdr>
        <w:top w:val="none" w:sz="0" w:space="0" w:color="auto"/>
        <w:left w:val="none" w:sz="0" w:space="0" w:color="auto"/>
        <w:bottom w:val="none" w:sz="0" w:space="0" w:color="auto"/>
        <w:right w:val="none" w:sz="0" w:space="0" w:color="auto"/>
      </w:divBdr>
    </w:div>
    <w:div w:id="1296302439">
      <w:bodyDiv w:val="1"/>
      <w:marLeft w:val="0"/>
      <w:marRight w:val="0"/>
      <w:marTop w:val="0"/>
      <w:marBottom w:val="0"/>
      <w:divBdr>
        <w:top w:val="none" w:sz="0" w:space="0" w:color="auto"/>
        <w:left w:val="none" w:sz="0" w:space="0" w:color="auto"/>
        <w:bottom w:val="none" w:sz="0" w:space="0" w:color="auto"/>
        <w:right w:val="none" w:sz="0" w:space="0" w:color="auto"/>
      </w:divBdr>
      <w:divsChild>
        <w:div w:id="241568642">
          <w:marLeft w:val="0"/>
          <w:marRight w:val="0"/>
          <w:marTop w:val="0"/>
          <w:marBottom w:val="0"/>
          <w:divBdr>
            <w:top w:val="none" w:sz="0" w:space="0" w:color="auto"/>
            <w:left w:val="none" w:sz="0" w:space="0" w:color="auto"/>
            <w:bottom w:val="none" w:sz="0" w:space="0" w:color="auto"/>
            <w:right w:val="none" w:sz="0" w:space="0" w:color="auto"/>
          </w:divBdr>
        </w:div>
        <w:div w:id="2012174024">
          <w:marLeft w:val="0"/>
          <w:marRight w:val="0"/>
          <w:marTop w:val="0"/>
          <w:marBottom w:val="0"/>
          <w:divBdr>
            <w:top w:val="none" w:sz="0" w:space="0" w:color="auto"/>
            <w:left w:val="none" w:sz="0" w:space="0" w:color="auto"/>
            <w:bottom w:val="none" w:sz="0" w:space="0" w:color="auto"/>
            <w:right w:val="none" w:sz="0" w:space="0" w:color="auto"/>
          </w:divBdr>
        </w:div>
      </w:divsChild>
    </w:div>
    <w:div w:id="1303999850">
      <w:bodyDiv w:val="1"/>
      <w:marLeft w:val="0"/>
      <w:marRight w:val="0"/>
      <w:marTop w:val="0"/>
      <w:marBottom w:val="0"/>
      <w:divBdr>
        <w:top w:val="none" w:sz="0" w:space="0" w:color="auto"/>
        <w:left w:val="none" w:sz="0" w:space="0" w:color="auto"/>
        <w:bottom w:val="none" w:sz="0" w:space="0" w:color="auto"/>
        <w:right w:val="none" w:sz="0" w:space="0" w:color="auto"/>
      </w:divBdr>
      <w:divsChild>
        <w:div w:id="354114562">
          <w:marLeft w:val="0"/>
          <w:marRight w:val="0"/>
          <w:marTop w:val="0"/>
          <w:marBottom w:val="0"/>
          <w:divBdr>
            <w:top w:val="none" w:sz="0" w:space="0" w:color="auto"/>
            <w:left w:val="none" w:sz="0" w:space="0" w:color="auto"/>
            <w:bottom w:val="none" w:sz="0" w:space="0" w:color="auto"/>
            <w:right w:val="none" w:sz="0" w:space="0" w:color="auto"/>
          </w:divBdr>
        </w:div>
        <w:div w:id="567957255">
          <w:marLeft w:val="0"/>
          <w:marRight w:val="0"/>
          <w:marTop w:val="0"/>
          <w:marBottom w:val="0"/>
          <w:divBdr>
            <w:top w:val="none" w:sz="0" w:space="0" w:color="auto"/>
            <w:left w:val="none" w:sz="0" w:space="0" w:color="auto"/>
            <w:bottom w:val="none" w:sz="0" w:space="0" w:color="auto"/>
            <w:right w:val="none" w:sz="0" w:space="0" w:color="auto"/>
          </w:divBdr>
        </w:div>
        <w:div w:id="1324704155">
          <w:marLeft w:val="0"/>
          <w:marRight w:val="0"/>
          <w:marTop w:val="0"/>
          <w:marBottom w:val="0"/>
          <w:divBdr>
            <w:top w:val="none" w:sz="0" w:space="0" w:color="auto"/>
            <w:left w:val="none" w:sz="0" w:space="0" w:color="auto"/>
            <w:bottom w:val="none" w:sz="0" w:space="0" w:color="auto"/>
            <w:right w:val="none" w:sz="0" w:space="0" w:color="auto"/>
          </w:divBdr>
        </w:div>
        <w:div w:id="1779763135">
          <w:marLeft w:val="0"/>
          <w:marRight w:val="0"/>
          <w:marTop w:val="0"/>
          <w:marBottom w:val="0"/>
          <w:divBdr>
            <w:top w:val="none" w:sz="0" w:space="0" w:color="auto"/>
            <w:left w:val="none" w:sz="0" w:space="0" w:color="auto"/>
            <w:bottom w:val="none" w:sz="0" w:space="0" w:color="auto"/>
            <w:right w:val="none" w:sz="0" w:space="0" w:color="auto"/>
          </w:divBdr>
        </w:div>
      </w:divsChild>
    </w:div>
    <w:div w:id="1317343505">
      <w:bodyDiv w:val="1"/>
      <w:marLeft w:val="0"/>
      <w:marRight w:val="0"/>
      <w:marTop w:val="0"/>
      <w:marBottom w:val="0"/>
      <w:divBdr>
        <w:top w:val="none" w:sz="0" w:space="0" w:color="auto"/>
        <w:left w:val="none" w:sz="0" w:space="0" w:color="auto"/>
        <w:bottom w:val="none" w:sz="0" w:space="0" w:color="auto"/>
        <w:right w:val="none" w:sz="0" w:space="0" w:color="auto"/>
      </w:divBdr>
      <w:divsChild>
        <w:div w:id="1627930892">
          <w:marLeft w:val="0"/>
          <w:marRight w:val="0"/>
          <w:marTop w:val="0"/>
          <w:marBottom w:val="0"/>
          <w:divBdr>
            <w:top w:val="none" w:sz="0" w:space="0" w:color="auto"/>
            <w:left w:val="none" w:sz="0" w:space="0" w:color="auto"/>
            <w:bottom w:val="none" w:sz="0" w:space="0" w:color="auto"/>
            <w:right w:val="none" w:sz="0" w:space="0" w:color="auto"/>
          </w:divBdr>
        </w:div>
        <w:div w:id="1972444087">
          <w:marLeft w:val="0"/>
          <w:marRight w:val="0"/>
          <w:marTop w:val="0"/>
          <w:marBottom w:val="0"/>
          <w:divBdr>
            <w:top w:val="none" w:sz="0" w:space="0" w:color="auto"/>
            <w:left w:val="none" w:sz="0" w:space="0" w:color="auto"/>
            <w:bottom w:val="none" w:sz="0" w:space="0" w:color="auto"/>
            <w:right w:val="none" w:sz="0" w:space="0" w:color="auto"/>
          </w:divBdr>
        </w:div>
      </w:divsChild>
    </w:div>
    <w:div w:id="1322084215">
      <w:bodyDiv w:val="1"/>
      <w:marLeft w:val="0"/>
      <w:marRight w:val="0"/>
      <w:marTop w:val="0"/>
      <w:marBottom w:val="0"/>
      <w:divBdr>
        <w:top w:val="none" w:sz="0" w:space="0" w:color="auto"/>
        <w:left w:val="none" w:sz="0" w:space="0" w:color="auto"/>
        <w:bottom w:val="none" w:sz="0" w:space="0" w:color="auto"/>
        <w:right w:val="none" w:sz="0" w:space="0" w:color="auto"/>
      </w:divBdr>
    </w:div>
    <w:div w:id="1332946828">
      <w:bodyDiv w:val="1"/>
      <w:marLeft w:val="0"/>
      <w:marRight w:val="0"/>
      <w:marTop w:val="0"/>
      <w:marBottom w:val="0"/>
      <w:divBdr>
        <w:top w:val="none" w:sz="0" w:space="0" w:color="auto"/>
        <w:left w:val="none" w:sz="0" w:space="0" w:color="auto"/>
        <w:bottom w:val="none" w:sz="0" w:space="0" w:color="auto"/>
        <w:right w:val="none" w:sz="0" w:space="0" w:color="auto"/>
      </w:divBdr>
    </w:div>
    <w:div w:id="1342007220">
      <w:bodyDiv w:val="1"/>
      <w:marLeft w:val="0"/>
      <w:marRight w:val="0"/>
      <w:marTop w:val="0"/>
      <w:marBottom w:val="0"/>
      <w:divBdr>
        <w:top w:val="none" w:sz="0" w:space="0" w:color="auto"/>
        <w:left w:val="none" w:sz="0" w:space="0" w:color="auto"/>
        <w:bottom w:val="none" w:sz="0" w:space="0" w:color="auto"/>
        <w:right w:val="none" w:sz="0" w:space="0" w:color="auto"/>
      </w:divBdr>
    </w:div>
    <w:div w:id="1342319721">
      <w:bodyDiv w:val="1"/>
      <w:marLeft w:val="0"/>
      <w:marRight w:val="0"/>
      <w:marTop w:val="0"/>
      <w:marBottom w:val="0"/>
      <w:divBdr>
        <w:top w:val="none" w:sz="0" w:space="0" w:color="auto"/>
        <w:left w:val="none" w:sz="0" w:space="0" w:color="auto"/>
        <w:bottom w:val="none" w:sz="0" w:space="0" w:color="auto"/>
        <w:right w:val="none" w:sz="0" w:space="0" w:color="auto"/>
      </w:divBdr>
    </w:div>
    <w:div w:id="1353069457">
      <w:bodyDiv w:val="1"/>
      <w:marLeft w:val="0"/>
      <w:marRight w:val="0"/>
      <w:marTop w:val="0"/>
      <w:marBottom w:val="0"/>
      <w:divBdr>
        <w:top w:val="none" w:sz="0" w:space="0" w:color="auto"/>
        <w:left w:val="none" w:sz="0" w:space="0" w:color="auto"/>
        <w:bottom w:val="none" w:sz="0" w:space="0" w:color="auto"/>
        <w:right w:val="none" w:sz="0" w:space="0" w:color="auto"/>
      </w:divBdr>
      <w:divsChild>
        <w:div w:id="416026534">
          <w:marLeft w:val="0"/>
          <w:marRight w:val="0"/>
          <w:marTop w:val="0"/>
          <w:marBottom w:val="0"/>
          <w:divBdr>
            <w:top w:val="none" w:sz="0" w:space="0" w:color="auto"/>
            <w:left w:val="none" w:sz="0" w:space="0" w:color="auto"/>
            <w:bottom w:val="none" w:sz="0" w:space="0" w:color="auto"/>
            <w:right w:val="none" w:sz="0" w:space="0" w:color="auto"/>
          </w:divBdr>
        </w:div>
        <w:div w:id="444155993">
          <w:marLeft w:val="0"/>
          <w:marRight w:val="0"/>
          <w:marTop w:val="0"/>
          <w:marBottom w:val="0"/>
          <w:divBdr>
            <w:top w:val="none" w:sz="0" w:space="0" w:color="auto"/>
            <w:left w:val="none" w:sz="0" w:space="0" w:color="auto"/>
            <w:bottom w:val="none" w:sz="0" w:space="0" w:color="auto"/>
            <w:right w:val="none" w:sz="0" w:space="0" w:color="auto"/>
          </w:divBdr>
        </w:div>
        <w:div w:id="1896970963">
          <w:marLeft w:val="0"/>
          <w:marRight w:val="0"/>
          <w:marTop w:val="0"/>
          <w:marBottom w:val="0"/>
          <w:divBdr>
            <w:top w:val="none" w:sz="0" w:space="0" w:color="auto"/>
            <w:left w:val="none" w:sz="0" w:space="0" w:color="auto"/>
            <w:bottom w:val="none" w:sz="0" w:space="0" w:color="auto"/>
            <w:right w:val="none" w:sz="0" w:space="0" w:color="auto"/>
          </w:divBdr>
        </w:div>
      </w:divsChild>
    </w:div>
    <w:div w:id="1363944248">
      <w:bodyDiv w:val="1"/>
      <w:marLeft w:val="0"/>
      <w:marRight w:val="0"/>
      <w:marTop w:val="0"/>
      <w:marBottom w:val="0"/>
      <w:divBdr>
        <w:top w:val="none" w:sz="0" w:space="0" w:color="auto"/>
        <w:left w:val="none" w:sz="0" w:space="0" w:color="auto"/>
        <w:bottom w:val="none" w:sz="0" w:space="0" w:color="auto"/>
        <w:right w:val="none" w:sz="0" w:space="0" w:color="auto"/>
      </w:divBdr>
      <w:divsChild>
        <w:div w:id="1268344261">
          <w:marLeft w:val="0"/>
          <w:marRight w:val="0"/>
          <w:marTop w:val="0"/>
          <w:marBottom w:val="0"/>
          <w:divBdr>
            <w:top w:val="none" w:sz="0" w:space="0" w:color="auto"/>
            <w:left w:val="none" w:sz="0" w:space="0" w:color="auto"/>
            <w:bottom w:val="none" w:sz="0" w:space="0" w:color="auto"/>
            <w:right w:val="none" w:sz="0" w:space="0" w:color="auto"/>
          </w:divBdr>
          <w:divsChild>
            <w:div w:id="955596329">
              <w:marLeft w:val="0"/>
              <w:marRight w:val="0"/>
              <w:marTop w:val="0"/>
              <w:marBottom w:val="0"/>
              <w:divBdr>
                <w:top w:val="none" w:sz="0" w:space="0" w:color="auto"/>
                <w:left w:val="none" w:sz="0" w:space="0" w:color="auto"/>
                <w:bottom w:val="none" w:sz="0" w:space="0" w:color="auto"/>
                <w:right w:val="none" w:sz="0" w:space="0" w:color="auto"/>
              </w:divBdr>
              <w:divsChild>
                <w:div w:id="1897813236">
                  <w:marLeft w:val="0"/>
                  <w:marRight w:val="0"/>
                  <w:marTop w:val="0"/>
                  <w:marBottom w:val="0"/>
                  <w:divBdr>
                    <w:top w:val="none" w:sz="0" w:space="0" w:color="auto"/>
                    <w:left w:val="none" w:sz="0" w:space="0" w:color="auto"/>
                    <w:bottom w:val="none" w:sz="0" w:space="0" w:color="auto"/>
                    <w:right w:val="none" w:sz="0" w:space="0" w:color="auto"/>
                  </w:divBdr>
                  <w:divsChild>
                    <w:div w:id="1029255658">
                      <w:marLeft w:val="0"/>
                      <w:marRight w:val="0"/>
                      <w:marTop w:val="0"/>
                      <w:marBottom w:val="0"/>
                      <w:divBdr>
                        <w:top w:val="none" w:sz="0" w:space="0" w:color="auto"/>
                        <w:left w:val="none" w:sz="0" w:space="0" w:color="auto"/>
                        <w:bottom w:val="none" w:sz="0" w:space="0" w:color="auto"/>
                        <w:right w:val="none" w:sz="0" w:space="0" w:color="auto"/>
                      </w:divBdr>
                      <w:divsChild>
                        <w:div w:id="2050953102">
                          <w:marLeft w:val="0"/>
                          <w:marRight w:val="0"/>
                          <w:marTop w:val="0"/>
                          <w:marBottom w:val="0"/>
                          <w:divBdr>
                            <w:top w:val="none" w:sz="0" w:space="0" w:color="auto"/>
                            <w:left w:val="none" w:sz="0" w:space="0" w:color="auto"/>
                            <w:bottom w:val="none" w:sz="0" w:space="0" w:color="auto"/>
                            <w:right w:val="none" w:sz="0" w:space="0" w:color="auto"/>
                          </w:divBdr>
                          <w:divsChild>
                            <w:div w:id="1447120935">
                              <w:marLeft w:val="0"/>
                              <w:marRight w:val="0"/>
                              <w:marTop w:val="0"/>
                              <w:marBottom w:val="0"/>
                              <w:divBdr>
                                <w:top w:val="none" w:sz="0" w:space="0" w:color="auto"/>
                                <w:left w:val="none" w:sz="0" w:space="0" w:color="auto"/>
                                <w:bottom w:val="none" w:sz="0" w:space="0" w:color="auto"/>
                                <w:right w:val="none" w:sz="0" w:space="0" w:color="auto"/>
                              </w:divBdr>
                              <w:divsChild>
                                <w:div w:id="601764583">
                                  <w:marLeft w:val="0"/>
                                  <w:marRight w:val="0"/>
                                  <w:marTop w:val="0"/>
                                  <w:marBottom w:val="0"/>
                                  <w:divBdr>
                                    <w:top w:val="none" w:sz="0" w:space="0" w:color="auto"/>
                                    <w:left w:val="none" w:sz="0" w:space="0" w:color="auto"/>
                                    <w:bottom w:val="none" w:sz="0" w:space="0" w:color="auto"/>
                                    <w:right w:val="none" w:sz="0" w:space="0" w:color="auto"/>
                                  </w:divBdr>
                                  <w:divsChild>
                                    <w:div w:id="194541187">
                                      <w:marLeft w:val="0"/>
                                      <w:marRight w:val="0"/>
                                      <w:marTop w:val="0"/>
                                      <w:marBottom w:val="0"/>
                                      <w:divBdr>
                                        <w:top w:val="none" w:sz="0" w:space="0" w:color="auto"/>
                                        <w:left w:val="none" w:sz="0" w:space="0" w:color="auto"/>
                                        <w:bottom w:val="none" w:sz="0" w:space="0" w:color="auto"/>
                                        <w:right w:val="none" w:sz="0" w:space="0" w:color="auto"/>
                                      </w:divBdr>
                                      <w:divsChild>
                                        <w:div w:id="1766488406">
                                          <w:marLeft w:val="0"/>
                                          <w:marRight w:val="0"/>
                                          <w:marTop w:val="0"/>
                                          <w:marBottom w:val="0"/>
                                          <w:divBdr>
                                            <w:top w:val="none" w:sz="0" w:space="0" w:color="auto"/>
                                            <w:left w:val="none" w:sz="0" w:space="0" w:color="auto"/>
                                            <w:bottom w:val="none" w:sz="0" w:space="0" w:color="auto"/>
                                            <w:right w:val="none" w:sz="0" w:space="0" w:color="auto"/>
                                          </w:divBdr>
                                          <w:divsChild>
                                            <w:div w:id="993070163">
                                              <w:marLeft w:val="0"/>
                                              <w:marRight w:val="0"/>
                                              <w:marTop w:val="0"/>
                                              <w:marBottom w:val="0"/>
                                              <w:divBdr>
                                                <w:top w:val="none" w:sz="0" w:space="0" w:color="auto"/>
                                                <w:left w:val="none" w:sz="0" w:space="0" w:color="auto"/>
                                                <w:bottom w:val="none" w:sz="0" w:space="0" w:color="auto"/>
                                                <w:right w:val="none" w:sz="0" w:space="0" w:color="auto"/>
                                              </w:divBdr>
                                              <w:divsChild>
                                                <w:div w:id="1952783330">
                                                  <w:marLeft w:val="0"/>
                                                  <w:marRight w:val="0"/>
                                                  <w:marTop w:val="0"/>
                                                  <w:marBottom w:val="0"/>
                                                  <w:divBdr>
                                                    <w:top w:val="none" w:sz="0" w:space="0" w:color="auto"/>
                                                    <w:left w:val="none" w:sz="0" w:space="0" w:color="auto"/>
                                                    <w:bottom w:val="none" w:sz="0" w:space="0" w:color="auto"/>
                                                    <w:right w:val="none" w:sz="0" w:space="0" w:color="auto"/>
                                                  </w:divBdr>
                                                  <w:divsChild>
                                                    <w:div w:id="2015913597">
                                                      <w:marLeft w:val="0"/>
                                                      <w:marRight w:val="0"/>
                                                      <w:marTop w:val="0"/>
                                                      <w:marBottom w:val="0"/>
                                                      <w:divBdr>
                                                        <w:top w:val="none" w:sz="0" w:space="0" w:color="auto"/>
                                                        <w:left w:val="none" w:sz="0" w:space="0" w:color="auto"/>
                                                        <w:bottom w:val="none" w:sz="0" w:space="0" w:color="auto"/>
                                                        <w:right w:val="none" w:sz="0" w:space="0" w:color="auto"/>
                                                      </w:divBdr>
                                                      <w:divsChild>
                                                        <w:div w:id="1341588997">
                                                          <w:marLeft w:val="0"/>
                                                          <w:marRight w:val="0"/>
                                                          <w:marTop w:val="0"/>
                                                          <w:marBottom w:val="0"/>
                                                          <w:divBdr>
                                                            <w:top w:val="none" w:sz="0" w:space="0" w:color="auto"/>
                                                            <w:left w:val="none" w:sz="0" w:space="0" w:color="auto"/>
                                                            <w:bottom w:val="none" w:sz="0" w:space="0" w:color="auto"/>
                                                            <w:right w:val="none" w:sz="0" w:space="0" w:color="auto"/>
                                                          </w:divBdr>
                                                          <w:divsChild>
                                                            <w:div w:id="883785549">
                                                              <w:marLeft w:val="0"/>
                                                              <w:marRight w:val="0"/>
                                                              <w:marTop w:val="0"/>
                                                              <w:marBottom w:val="0"/>
                                                              <w:divBdr>
                                                                <w:top w:val="none" w:sz="0" w:space="0" w:color="auto"/>
                                                                <w:left w:val="none" w:sz="0" w:space="0" w:color="auto"/>
                                                                <w:bottom w:val="none" w:sz="0" w:space="0" w:color="auto"/>
                                                                <w:right w:val="none" w:sz="0" w:space="0" w:color="auto"/>
                                                              </w:divBdr>
                                                              <w:divsChild>
                                                                <w:div w:id="1209606755">
                                                                  <w:marLeft w:val="0"/>
                                                                  <w:marRight w:val="0"/>
                                                                  <w:marTop w:val="0"/>
                                                                  <w:marBottom w:val="0"/>
                                                                  <w:divBdr>
                                                                    <w:top w:val="none" w:sz="0" w:space="0" w:color="auto"/>
                                                                    <w:left w:val="none" w:sz="0" w:space="0" w:color="auto"/>
                                                                    <w:bottom w:val="none" w:sz="0" w:space="0" w:color="auto"/>
                                                                    <w:right w:val="none" w:sz="0" w:space="0" w:color="auto"/>
                                                                  </w:divBdr>
                                                                  <w:divsChild>
                                                                    <w:div w:id="392510736">
                                                                      <w:marLeft w:val="0"/>
                                                                      <w:marRight w:val="0"/>
                                                                      <w:marTop w:val="0"/>
                                                                      <w:marBottom w:val="0"/>
                                                                      <w:divBdr>
                                                                        <w:top w:val="none" w:sz="0" w:space="0" w:color="auto"/>
                                                                        <w:left w:val="none" w:sz="0" w:space="0" w:color="auto"/>
                                                                        <w:bottom w:val="none" w:sz="0" w:space="0" w:color="auto"/>
                                                                        <w:right w:val="none" w:sz="0" w:space="0" w:color="auto"/>
                                                                      </w:divBdr>
                                                                    </w:div>
                                                                    <w:div w:id="816381980">
                                                                      <w:marLeft w:val="0"/>
                                                                      <w:marRight w:val="0"/>
                                                                      <w:marTop w:val="0"/>
                                                                      <w:marBottom w:val="0"/>
                                                                      <w:divBdr>
                                                                        <w:top w:val="none" w:sz="0" w:space="0" w:color="auto"/>
                                                                        <w:left w:val="none" w:sz="0" w:space="0" w:color="auto"/>
                                                                        <w:bottom w:val="none" w:sz="0" w:space="0" w:color="auto"/>
                                                                        <w:right w:val="none" w:sz="0" w:space="0" w:color="auto"/>
                                                                      </w:divBdr>
                                                                    </w:div>
                                                                    <w:div w:id="19127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451718">
      <w:bodyDiv w:val="1"/>
      <w:marLeft w:val="0"/>
      <w:marRight w:val="0"/>
      <w:marTop w:val="0"/>
      <w:marBottom w:val="0"/>
      <w:divBdr>
        <w:top w:val="none" w:sz="0" w:space="0" w:color="auto"/>
        <w:left w:val="none" w:sz="0" w:space="0" w:color="auto"/>
        <w:bottom w:val="none" w:sz="0" w:space="0" w:color="auto"/>
        <w:right w:val="none" w:sz="0" w:space="0" w:color="auto"/>
      </w:divBdr>
    </w:div>
    <w:div w:id="1373922635">
      <w:bodyDiv w:val="1"/>
      <w:marLeft w:val="0"/>
      <w:marRight w:val="0"/>
      <w:marTop w:val="0"/>
      <w:marBottom w:val="0"/>
      <w:divBdr>
        <w:top w:val="none" w:sz="0" w:space="0" w:color="auto"/>
        <w:left w:val="none" w:sz="0" w:space="0" w:color="auto"/>
        <w:bottom w:val="none" w:sz="0" w:space="0" w:color="auto"/>
        <w:right w:val="none" w:sz="0" w:space="0" w:color="auto"/>
      </w:divBdr>
    </w:div>
    <w:div w:id="1374311518">
      <w:bodyDiv w:val="1"/>
      <w:marLeft w:val="0"/>
      <w:marRight w:val="0"/>
      <w:marTop w:val="0"/>
      <w:marBottom w:val="0"/>
      <w:divBdr>
        <w:top w:val="none" w:sz="0" w:space="0" w:color="auto"/>
        <w:left w:val="none" w:sz="0" w:space="0" w:color="auto"/>
        <w:bottom w:val="none" w:sz="0" w:space="0" w:color="auto"/>
        <w:right w:val="none" w:sz="0" w:space="0" w:color="auto"/>
      </w:divBdr>
    </w:div>
    <w:div w:id="1388803128">
      <w:bodyDiv w:val="1"/>
      <w:marLeft w:val="0"/>
      <w:marRight w:val="0"/>
      <w:marTop w:val="0"/>
      <w:marBottom w:val="0"/>
      <w:divBdr>
        <w:top w:val="none" w:sz="0" w:space="0" w:color="auto"/>
        <w:left w:val="none" w:sz="0" w:space="0" w:color="auto"/>
        <w:bottom w:val="none" w:sz="0" w:space="0" w:color="auto"/>
        <w:right w:val="none" w:sz="0" w:space="0" w:color="auto"/>
      </w:divBdr>
      <w:divsChild>
        <w:div w:id="1805073334">
          <w:marLeft w:val="0"/>
          <w:marRight w:val="0"/>
          <w:marTop w:val="0"/>
          <w:marBottom w:val="0"/>
          <w:divBdr>
            <w:top w:val="none" w:sz="0" w:space="0" w:color="auto"/>
            <w:left w:val="none" w:sz="0" w:space="0" w:color="auto"/>
            <w:bottom w:val="none" w:sz="0" w:space="0" w:color="auto"/>
            <w:right w:val="none" w:sz="0" w:space="0" w:color="auto"/>
          </w:divBdr>
        </w:div>
      </w:divsChild>
    </w:div>
    <w:div w:id="1411004562">
      <w:bodyDiv w:val="1"/>
      <w:marLeft w:val="0"/>
      <w:marRight w:val="0"/>
      <w:marTop w:val="0"/>
      <w:marBottom w:val="0"/>
      <w:divBdr>
        <w:top w:val="none" w:sz="0" w:space="0" w:color="auto"/>
        <w:left w:val="none" w:sz="0" w:space="0" w:color="auto"/>
        <w:bottom w:val="none" w:sz="0" w:space="0" w:color="auto"/>
        <w:right w:val="none" w:sz="0" w:space="0" w:color="auto"/>
      </w:divBdr>
    </w:div>
    <w:div w:id="1413046153">
      <w:bodyDiv w:val="1"/>
      <w:marLeft w:val="0"/>
      <w:marRight w:val="0"/>
      <w:marTop w:val="0"/>
      <w:marBottom w:val="0"/>
      <w:divBdr>
        <w:top w:val="none" w:sz="0" w:space="0" w:color="auto"/>
        <w:left w:val="none" w:sz="0" w:space="0" w:color="auto"/>
        <w:bottom w:val="none" w:sz="0" w:space="0" w:color="auto"/>
        <w:right w:val="none" w:sz="0" w:space="0" w:color="auto"/>
      </w:divBdr>
    </w:div>
    <w:div w:id="1416509556">
      <w:bodyDiv w:val="1"/>
      <w:marLeft w:val="0"/>
      <w:marRight w:val="0"/>
      <w:marTop w:val="0"/>
      <w:marBottom w:val="0"/>
      <w:divBdr>
        <w:top w:val="none" w:sz="0" w:space="0" w:color="auto"/>
        <w:left w:val="none" w:sz="0" w:space="0" w:color="auto"/>
        <w:bottom w:val="none" w:sz="0" w:space="0" w:color="auto"/>
        <w:right w:val="none" w:sz="0" w:space="0" w:color="auto"/>
      </w:divBdr>
      <w:divsChild>
        <w:div w:id="572618165">
          <w:marLeft w:val="0"/>
          <w:marRight w:val="0"/>
          <w:marTop w:val="0"/>
          <w:marBottom w:val="0"/>
          <w:divBdr>
            <w:top w:val="none" w:sz="0" w:space="0" w:color="auto"/>
            <w:left w:val="none" w:sz="0" w:space="0" w:color="auto"/>
            <w:bottom w:val="none" w:sz="0" w:space="0" w:color="auto"/>
            <w:right w:val="none" w:sz="0" w:space="0" w:color="auto"/>
          </w:divBdr>
        </w:div>
      </w:divsChild>
    </w:div>
    <w:div w:id="1427651849">
      <w:bodyDiv w:val="1"/>
      <w:marLeft w:val="0"/>
      <w:marRight w:val="0"/>
      <w:marTop w:val="0"/>
      <w:marBottom w:val="0"/>
      <w:divBdr>
        <w:top w:val="none" w:sz="0" w:space="0" w:color="auto"/>
        <w:left w:val="none" w:sz="0" w:space="0" w:color="auto"/>
        <w:bottom w:val="none" w:sz="0" w:space="0" w:color="auto"/>
        <w:right w:val="none" w:sz="0" w:space="0" w:color="auto"/>
      </w:divBdr>
    </w:div>
    <w:div w:id="1431508498">
      <w:bodyDiv w:val="1"/>
      <w:marLeft w:val="0"/>
      <w:marRight w:val="0"/>
      <w:marTop w:val="0"/>
      <w:marBottom w:val="0"/>
      <w:divBdr>
        <w:top w:val="none" w:sz="0" w:space="0" w:color="auto"/>
        <w:left w:val="none" w:sz="0" w:space="0" w:color="auto"/>
        <w:bottom w:val="none" w:sz="0" w:space="0" w:color="auto"/>
        <w:right w:val="none" w:sz="0" w:space="0" w:color="auto"/>
      </w:divBdr>
    </w:div>
    <w:div w:id="1439252631">
      <w:bodyDiv w:val="1"/>
      <w:marLeft w:val="0"/>
      <w:marRight w:val="0"/>
      <w:marTop w:val="0"/>
      <w:marBottom w:val="0"/>
      <w:divBdr>
        <w:top w:val="none" w:sz="0" w:space="0" w:color="auto"/>
        <w:left w:val="none" w:sz="0" w:space="0" w:color="auto"/>
        <w:bottom w:val="none" w:sz="0" w:space="0" w:color="auto"/>
        <w:right w:val="none" w:sz="0" w:space="0" w:color="auto"/>
      </w:divBdr>
      <w:divsChild>
        <w:div w:id="968632692">
          <w:marLeft w:val="0"/>
          <w:marRight w:val="0"/>
          <w:marTop w:val="0"/>
          <w:marBottom w:val="0"/>
          <w:divBdr>
            <w:top w:val="none" w:sz="0" w:space="0" w:color="auto"/>
            <w:left w:val="none" w:sz="0" w:space="0" w:color="auto"/>
            <w:bottom w:val="none" w:sz="0" w:space="0" w:color="auto"/>
            <w:right w:val="none" w:sz="0" w:space="0" w:color="auto"/>
          </w:divBdr>
        </w:div>
      </w:divsChild>
    </w:div>
    <w:div w:id="1460077005">
      <w:bodyDiv w:val="1"/>
      <w:marLeft w:val="0"/>
      <w:marRight w:val="0"/>
      <w:marTop w:val="0"/>
      <w:marBottom w:val="0"/>
      <w:divBdr>
        <w:top w:val="none" w:sz="0" w:space="0" w:color="auto"/>
        <w:left w:val="none" w:sz="0" w:space="0" w:color="auto"/>
        <w:bottom w:val="none" w:sz="0" w:space="0" w:color="auto"/>
        <w:right w:val="none" w:sz="0" w:space="0" w:color="auto"/>
      </w:divBdr>
    </w:div>
    <w:div w:id="1463303285">
      <w:bodyDiv w:val="1"/>
      <w:marLeft w:val="0"/>
      <w:marRight w:val="0"/>
      <w:marTop w:val="0"/>
      <w:marBottom w:val="0"/>
      <w:divBdr>
        <w:top w:val="none" w:sz="0" w:space="0" w:color="auto"/>
        <w:left w:val="none" w:sz="0" w:space="0" w:color="auto"/>
        <w:bottom w:val="none" w:sz="0" w:space="0" w:color="auto"/>
        <w:right w:val="none" w:sz="0" w:space="0" w:color="auto"/>
      </w:divBdr>
    </w:div>
    <w:div w:id="1465076267">
      <w:bodyDiv w:val="1"/>
      <w:marLeft w:val="0"/>
      <w:marRight w:val="0"/>
      <w:marTop w:val="0"/>
      <w:marBottom w:val="0"/>
      <w:divBdr>
        <w:top w:val="none" w:sz="0" w:space="0" w:color="auto"/>
        <w:left w:val="none" w:sz="0" w:space="0" w:color="auto"/>
        <w:bottom w:val="none" w:sz="0" w:space="0" w:color="auto"/>
        <w:right w:val="none" w:sz="0" w:space="0" w:color="auto"/>
      </w:divBdr>
      <w:divsChild>
        <w:div w:id="467940945">
          <w:marLeft w:val="0"/>
          <w:marRight w:val="0"/>
          <w:marTop w:val="0"/>
          <w:marBottom w:val="0"/>
          <w:divBdr>
            <w:top w:val="none" w:sz="0" w:space="0" w:color="auto"/>
            <w:left w:val="none" w:sz="0" w:space="0" w:color="auto"/>
            <w:bottom w:val="none" w:sz="0" w:space="0" w:color="auto"/>
            <w:right w:val="none" w:sz="0" w:space="0" w:color="auto"/>
          </w:divBdr>
        </w:div>
        <w:div w:id="1214384771">
          <w:marLeft w:val="0"/>
          <w:marRight w:val="0"/>
          <w:marTop w:val="0"/>
          <w:marBottom w:val="0"/>
          <w:divBdr>
            <w:top w:val="none" w:sz="0" w:space="0" w:color="auto"/>
            <w:left w:val="none" w:sz="0" w:space="0" w:color="auto"/>
            <w:bottom w:val="none" w:sz="0" w:space="0" w:color="auto"/>
            <w:right w:val="none" w:sz="0" w:space="0" w:color="auto"/>
          </w:divBdr>
        </w:div>
        <w:div w:id="1590773652">
          <w:marLeft w:val="0"/>
          <w:marRight w:val="0"/>
          <w:marTop w:val="0"/>
          <w:marBottom w:val="0"/>
          <w:divBdr>
            <w:top w:val="none" w:sz="0" w:space="0" w:color="auto"/>
            <w:left w:val="none" w:sz="0" w:space="0" w:color="auto"/>
            <w:bottom w:val="none" w:sz="0" w:space="0" w:color="auto"/>
            <w:right w:val="none" w:sz="0" w:space="0" w:color="auto"/>
          </w:divBdr>
        </w:div>
      </w:divsChild>
    </w:div>
    <w:div w:id="1468206166">
      <w:bodyDiv w:val="1"/>
      <w:marLeft w:val="0"/>
      <w:marRight w:val="0"/>
      <w:marTop w:val="0"/>
      <w:marBottom w:val="0"/>
      <w:divBdr>
        <w:top w:val="none" w:sz="0" w:space="0" w:color="auto"/>
        <w:left w:val="none" w:sz="0" w:space="0" w:color="auto"/>
        <w:bottom w:val="none" w:sz="0" w:space="0" w:color="auto"/>
        <w:right w:val="none" w:sz="0" w:space="0" w:color="auto"/>
      </w:divBdr>
    </w:div>
    <w:div w:id="1477256082">
      <w:bodyDiv w:val="1"/>
      <w:marLeft w:val="0"/>
      <w:marRight w:val="0"/>
      <w:marTop w:val="0"/>
      <w:marBottom w:val="0"/>
      <w:divBdr>
        <w:top w:val="none" w:sz="0" w:space="0" w:color="auto"/>
        <w:left w:val="none" w:sz="0" w:space="0" w:color="auto"/>
        <w:bottom w:val="none" w:sz="0" w:space="0" w:color="auto"/>
        <w:right w:val="none" w:sz="0" w:space="0" w:color="auto"/>
      </w:divBdr>
    </w:div>
    <w:div w:id="1485389991">
      <w:bodyDiv w:val="1"/>
      <w:marLeft w:val="0"/>
      <w:marRight w:val="0"/>
      <w:marTop w:val="0"/>
      <w:marBottom w:val="0"/>
      <w:divBdr>
        <w:top w:val="none" w:sz="0" w:space="0" w:color="auto"/>
        <w:left w:val="none" w:sz="0" w:space="0" w:color="auto"/>
        <w:bottom w:val="none" w:sz="0" w:space="0" w:color="auto"/>
        <w:right w:val="none" w:sz="0" w:space="0" w:color="auto"/>
      </w:divBdr>
    </w:div>
    <w:div w:id="1492679906">
      <w:bodyDiv w:val="1"/>
      <w:marLeft w:val="0"/>
      <w:marRight w:val="0"/>
      <w:marTop w:val="0"/>
      <w:marBottom w:val="0"/>
      <w:divBdr>
        <w:top w:val="none" w:sz="0" w:space="0" w:color="auto"/>
        <w:left w:val="none" w:sz="0" w:space="0" w:color="auto"/>
        <w:bottom w:val="none" w:sz="0" w:space="0" w:color="auto"/>
        <w:right w:val="none" w:sz="0" w:space="0" w:color="auto"/>
      </w:divBdr>
    </w:div>
    <w:div w:id="1499692666">
      <w:bodyDiv w:val="1"/>
      <w:marLeft w:val="0"/>
      <w:marRight w:val="0"/>
      <w:marTop w:val="0"/>
      <w:marBottom w:val="0"/>
      <w:divBdr>
        <w:top w:val="none" w:sz="0" w:space="0" w:color="auto"/>
        <w:left w:val="none" w:sz="0" w:space="0" w:color="auto"/>
        <w:bottom w:val="none" w:sz="0" w:space="0" w:color="auto"/>
        <w:right w:val="none" w:sz="0" w:space="0" w:color="auto"/>
      </w:divBdr>
    </w:div>
    <w:div w:id="1511212150">
      <w:bodyDiv w:val="1"/>
      <w:marLeft w:val="0"/>
      <w:marRight w:val="0"/>
      <w:marTop w:val="0"/>
      <w:marBottom w:val="0"/>
      <w:divBdr>
        <w:top w:val="none" w:sz="0" w:space="0" w:color="auto"/>
        <w:left w:val="none" w:sz="0" w:space="0" w:color="auto"/>
        <w:bottom w:val="none" w:sz="0" w:space="0" w:color="auto"/>
        <w:right w:val="none" w:sz="0" w:space="0" w:color="auto"/>
      </w:divBdr>
      <w:divsChild>
        <w:div w:id="209003427">
          <w:marLeft w:val="0"/>
          <w:marRight w:val="0"/>
          <w:marTop w:val="0"/>
          <w:marBottom w:val="0"/>
          <w:divBdr>
            <w:top w:val="none" w:sz="0" w:space="0" w:color="auto"/>
            <w:left w:val="none" w:sz="0" w:space="0" w:color="auto"/>
            <w:bottom w:val="none" w:sz="0" w:space="0" w:color="auto"/>
            <w:right w:val="none" w:sz="0" w:space="0" w:color="auto"/>
          </w:divBdr>
        </w:div>
        <w:div w:id="407504081">
          <w:marLeft w:val="0"/>
          <w:marRight w:val="0"/>
          <w:marTop w:val="0"/>
          <w:marBottom w:val="0"/>
          <w:divBdr>
            <w:top w:val="none" w:sz="0" w:space="0" w:color="auto"/>
            <w:left w:val="none" w:sz="0" w:space="0" w:color="auto"/>
            <w:bottom w:val="none" w:sz="0" w:space="0" w:color="auto"/>
            <w:right w:val="none" w:sz="0" w:space="0" w:color="auto"/>
          </w:divBdr>
        </w:div>
        <w:div w:id="1050345706">
          <w:marLeft w:val="0"/>
          <w:marRight w:val="0"/>
          <w:marTop w:val="0"/>
          <w:marBottom w:val="0"/>
          <w:divBdr>
            <w:top w:val="none" w:sz="0" w:space="0" w:color="auto"/>
            <w:left w:val="none" w:sz="0" w:space="0" w:color="auto"/>
            <w:bottom w:val="none" w:sz="0" w:space="0" w:color="auto"/>
            <w:right w:val="none" w:sz="0" w:space="0" w:color="auto"/>
          </w:divBdr>
        </w:div>
        <w:div w:id="1088190238">
          <w:marLeft w:val="0"/>
          <w:marRight w:val="0"/>
          <w:marTop w:val="0"/>
          <w:marBottom w:val="0"/>
          <w:divBdr>
            <w:top w:val="none" w:sz="0" w:space="0" w:color="auto"/>
            <w:left w:val="none" w:sz="0" w:space="0" w:color="auto"/>
            <w:bottom w:val="none" w:sz="0" w:space="0" w:color="auto"/>
            <w:right w:val="none" w:sz="0" w:space="0" w:color="auto"/>
          </w:divBdr>
        </w:div>
        <w:div w:id="1589653153">
          <w:marLeft w:val="0"/>
          <w:marRight w:val="0"/>
          <w:marTop w:val="0"/>
          <w:marBottom w:val="0"/>
          <w:divBdr>
            <w:top w:val="none" w:sz="0" w:space="0" w:color="auto"/>
            <w:left w:val="none" w:sz="0" w:space="0" w:color="auto"/>
            <w:bottom w:val="none" w:sz="0" w:space="0" w:color="auto"/>
            <w:right w:val="none" w:sz="0" w:space="0" w:color="auto"/>
          </w:divBdr>
        </w:div>
        <w:div w:id="1806848647">
          <w:marLeft w:val="0"/>
          <w:marRight w:val="0"/>
          <w:marTop w:val="0"/>
          <w:marBottom w:val="0"/>
          <w:divBdr>
            <w:top w:val="none" w:sz="0" w:space="0" w:color="auto"/>
            <w:left w:val="none" w:sz="0" w:space="0" w:color="auto"/>
            <w:bottom w:val="none" w:sz="0" w:space="0" w:color="auto"/>
            <w:right w:val="none" w:sz="0" w:space="0" w:color="auto"/>
          </w:divBdr>
        </w:div>
      </w:divsChild>
    </w:div>
    <w:div w:id="1526478612">
      <w:bodyDiv w:val="1"/>
      <w:marLeft w:val="0"/>
      <w:marRight w:val="0"/>
      <w:marTop w:val="0"/>
      <w:marBottom w:val="0"/>
      <w:divBdr>
        <w:top w:val="none" w:sz="0" w:space="0" w:color="auto"/>
        <w:left w:val="none" w:sz="0" w:space="0" w:color="auto"/>
        <w:bottom w:val="none" w:sz="0" w:space="0" w:color="auto"/>
        <w:right w:val="none" w:sz="0" w:space="0" w:color="auto"/>
      </w:divBdr>
    </w:div>
    <w:div w:id="1560243225">
      <w:bodyDiv w:val="1"/>
      <w:marLeft w:val="0"/>
      <w:marRight w:val="0"/>
      <w:marTop w:val="0"/>
      <w:marBottom w:val="0"/>
      <w:divBdr>
        <w:top w:val="none" w:sz="0" w:space="0" w:color="auto"/>
        <w:left w:val="none" w:sz="0" w:space="0" w:color="auto"/>
        <w:bottom w:val="none" w:sz="0" w:space="0" w:color="auto"/>
        <w:right w:val="none" w:sz="0" w:space="0" w:color="auto"/>
      </w:divBdr>
    </w:div>
    <w:div w:id="1568607649">
      <w:bodyDiv w:val="1"/>
      <w:marLeft w:val="0"/>
      <w:marRight w:val="0"/>
      <w:marTop w:val="0"/>
      <w:marBottom w:val="0"/>
      <w:divBdr>
        <w:top w:val="none" w:sz="0" w:space="0" w:color="auto"/>
        <w:left w:val="none" w:sz="0" w:space="0" w:color="auto"/>
        <w:bottom w:val="none" w:sz="0" w:space="0" w:color="auto"/>
        <w:right w:val="none" w:sz="0" w:space="0" w:color="auto"/>
      </w:divBdr>
      <w:divsChild>
        <w:div w:id="108400366">
          <w:marLeft w:val="0"/>
          <w:marRight w:val="0"/>
          <w:marTop w:val="0"/>
          <w:marBottom w:val="0"/>
          <w:divBdr>
            <w:top w:val="none" w:sz="0" w:space="0" w:color="auto"/>
            <w:left w:val="none" w:sz="0" w:space="0" w:color="auto"/>
            <w:bottom w:val="none" w:sz="0" w:space="0" w:color="auto"/>
            <w:right w:val="none" w:sz="0" w:space="0" w:color="auto"/>
          </w:divBdr>
        </w:div>
        <w:div w:id="780690141">
          <w:marLeft w:val="0"/>
          <w:marRight w:val="0"/>
          <w:marTop w:val="0"/>
          <w:marBottom w:val="0"/>
          <w:divBdr>
            <w:top w:val="none" w:sz="0" w:space="0" w:color="auto"/>
            <w:left w:val="none" w:sz="0" w:space="0" w:color="auto"/>
            <w:bottom w:val="none" w:sz="0" w:space="0" w:color="auto"/>
            <w:right w:val="none" w:sz="0" w:space="0" w:color="auto"/>
          </w:divBdr>
        </w:div>
        <w:div w:id="1275287809">
          <w:marLeft w:val="0"/>
          <w:marRight w:val="0"/>
          <w:marTop w:val="0"/>
          <w:marBottom w:val="0"/>
          <w:divBdr>
            <w:top w:val="none" w:sz="0" w:space="0" w:color="auto"/>
            <w:left w:val="none" w:sz="0" w:space="0" w:color="auto"/>
            <w:bottom w:val="none" w:sz="0" w:space="0" w:color="auto"/>
            <w:right w:val="none" w:sz="0" w:space="0" w:color="auto"/>
          </w:divBdr>
        </w:div>
      </w:divsChild>
    </w:div>
    <w:div w:id="1573078134">
      <w:bodyDiv w:val="1"/>
      <w:marLeft w:val="0"/>
      <w:marRight w:val="0"/>
      <w:marTop w:val="0"/>
      <w:marBottom w:val="0"/>
      <w:divBdr>
        <w:top w:val="none" w:sz="0" w:space="0" w:color="auto"/>
        <w:left w:val="none" w:sz="0" w:space="0" w:color="auto"/>
        <w:bottom w:val="none" w:sz="0" w:space="0" w:color="auto"/>
        <w:right w:val="none" w:sz="0" w:space="0" w:color="auto"/>
      </w:divBdr>
    </w:div>
    <w:div w:id="1578980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1757">
          <w:marLeft w:val="0"/>
          <w:marRight w:val="0"/>
          <w:marTop w:val="0"/>
          <w:marBottom w:val="0"/>
          <w:divBdr>
            <w:top w:val="none" w:sz="0" w:space="0" w:color="auto"/>
            <w:left w:val="none" w:sz="0" w:space="0" w:color="auto"/>
            <w:bottom w:val="none" w:sz="0" w:space="0" w:color="auto"/>
            <w:right w:val="none" w:sz="0" w:space="0" w:color="auto"/>
          </w:divBdr>
        </w:div>
      </w:divsChild>
    </w:div>
    <w:div w:id="1582639113">
      <w:bodyDiv w:val="1"/>
      <w:marLeft w:val="0"/>
      <w:marRight w:val="0"/>
      <w:marTop w:val="0"/>
      <w:marBottom w:val="0"/>
      <w:divBdr>
        <w:top w:val="none" w:sz="0" w:space="0" w:color="auto"/>
        <w:left w:val="none" w:sz="0" w:space="0" w:color="auto"/>
        <w:bottom w:val="none" w:sz="0" w:space="0" w:color="auto"/>
        <w:right w:val="none" w:sz="0" w:space="0" w:color="auto"/>
      </w:divBdr>
      <w:divsChild>
        <w:div w:id="1832210747">
          <w:marLeft w:val="0"/>
          <w:marRight w:val="0"/>
          <w:marTop w:val="0"/>
          <w:marBottom w:val="0"/>
          <w:divBdr>
            <w:top w:val="none" w:sz="0" w:space="0" w:color="auto"/>
            <w:left w:val="none" w:sz="0" w:space="0" w:color="auto"/>
            <w:bottom w:val="none" w:sz="0" w:space="0" w:color="auto"/>
            <w:right w:val="none" w:sz="0" w:space="0" w:color="auto"/>
          </w:divBdr>
        </w:div>
      </w:divsChild>
    </w:div>
    <w:div w:id="1587571140">
      <w:bodyDiv w:val="1"/>
      <w:marLeft w:val="0"/>
      <w:marRight w:val="0"/>
      <w:marTop w:val="0"/>
      <w:marBottom w:val="0"/>
      <w:divBdr>
        <w:top w:val="none" w:sz="0" w:space="0" w:color="auto"/>
        <w:left w:val="none" w:sz="0" w:space="0" w:color="auto"/>
        <w:bottom w:val="none" w:sz="0" w:space="0" w:color="auto"/>
        <w:right w:val="none" w:sz="0" w:space="0" w:color="auto"/>
      </w:divBdr>
      <w:divsChild>
        <w:div w:id="1793237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427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1035">
      <w:bodyDiv w:val="1"/>
      <w:marLeft w:val="0"/>
      <w:marRight w:val="0"/>
      <w:marTop w:val="0"/>
      <w:marBottom w:val="0"/>
      <w:divBdr>
        <w:top w:val="none" w:sz="0" w:space="0" w:color="auto"/>
        <w:left w:val="none" w:sz="0" w:space="0" w:color="auto"/>
        <w:bottom w:val="none" w:sz="0" w:space="0" w:color="auto"/>
        <w:right w:val="none" w:sz="0" w:space="0" w:color="auto"/>
      </w:divBdr>
      <w:divsChild>
        <w:div w:id="1820800266">
          <w:marLeft w:val="0"/>
          <w:marRight w:val="0"/>
          <w:marTop w:val="0"/>
          <w:marBottom w:val="0"/>
          <w:divBdr>
            <w:top w:val="none" w:sz="0" w:space="0" w:color="auto"/>
            <w:left w:val="none" w:sz="0" w:space="0" w:color="auto"/>
            <w:bottom w:val="none" w:sz="0" w:space="0" w:color="auto"/>
            <w:right w:val="none" w:sz="0" w:space="0" w:color="auto"/>
          </w:divBdr>
        </w:div>
      </w:divsChild>
    </w:div>
    <w:div w:id="1611662174">
      <w:bodyDiv w:val="1"/>
      <w:marLeft w:val="0"/>
      <w:marRight w:val="0"/>
      <w:marTop w:val="0"/>
      <w:marBottom w:val="0"/>
      <w:divBdr>
        <w:top w:val="none" w:sz="0" w:space="0" w:color="auto"/>
        <w:left w:val="none" w:sz="0" w:space="0" w:color="auto"/>
        <w:bottom w:val="none" w:sz="0" w:space="0" w:color="auto"/>
        <w:right w:val="none" w:sz="0" w:space="0" w:color="auto"/>
      </w:divBdr>
    </w:div>
    <w:div w:id="1632248780">
      <w:bodyDiv w:val="1"/>
      <w:marLeft w:val="0"/>
      <w:marRight w:val="0"/>
      <w:marTop w:val="0"/>
      <w:marBottom w:val="0"/>
      <w:divBdr>
        <w:top w:val="none" w:sz="0" w:space="0" w:color="auto"/>
        <w:left w:val="none" w:sz="0" w:space="0" w:color="auto"/>
        <w:bottom w:val="none" w:sz="0" w:space="0" w:color="auto"/>
        <w:right w:val="none" w:sz="0" w:space="0" w:color="auto"/>
      </w:divBdr>
    </w:div>
    <w:div w:id="1643581677">
      <w:bodyDiv w:val="1"/>
      <w:marLeft w:val="0"/>
      <w:marRight w:val="0"/>
      <w:marTop w:val="0"/>
      <w:marBottom w:val="0"/>
      <w:divBdr>
        <w:top w:val="none" w:sz="0" w:space="0" w:color="auto"/>
        <w:left w:val="none" w:sz="0" w:space="0" w:color="auto"/>
        <w:bottom w:val="none" w:sz="0" w:space="0" w:color="auto"/>
        <w:right w:val="none" w:sz="0" w:space="0" w:color="auto"/>
      </w:divBdr>
    </w:div>
    <w:div w:id="1654022641">
      <w:bodyDiv w:val="1"/>
      <w:marLeft w:val="0"/>
      <w:marRight w:val="0"/>
      <w:marTop w:val="0"/>
      <w:marBottom w:val="0"/>
      <w:divBdr>
        <w:top w:val="none" w:sz="0" w:space="0" w:color="auto"/>
        <w:left w:val="none" w:sz="0" w:space="0" w:color="auto"/>
        <w:bottom w:val="none" w:sz="0" w:space="0" w:color="auto"/>
        <w:right w:val="none" w:sz="0" w:space="0" w:color="auto"/>
      </w:divBdr>
    </w:div>
    <w:div w:id="1662267208">
      <w:bodyDiv w:val="1"/>
      <w:marLeft w:val="0"/>
      <w:marRight w:val="0"/>
      <w:marTop w:val="0"/>
      <w:marBottom w:val="0"/>
      <w:divBdr>
        <w:top w:val="none" w:sz="0" w:space="0" w:color="auto"/>
        <w:left w:val="none" w:sz="0" w:space="0" w:color="auto"/>
        <w:bottom w:val="none" w:sz="0" w:space="0" w:color="auto"/>
        <w:right w:val="none" w:sz="0" w:space="0" w:color="auto"/>
      </w:divBdr>
    </w:div>
    <w:div w:id="1672879165">
      <w:bodyDiv w:val="1"/>
      <w:marLeft w:val="0"/>
      <w:marRight w:val="0"/>
      <w:marTop w:val="0"/>
      <w:marBottom w:val="0"/>
      <w:divBdr>
        <w:top w:val="none" w:sz="0" w:space="0" w:color="auto"/>
        <w:left w:val="none" w:sz="0" w:space="0" w:color="auto"/>
        <w:bottom w:val="none" w:sz="0" w:space="0" w:color="auto"/>
        <w:right w:val="none" w:sz="0" w:space="0" w:color="auto"/>
      </w:divBdr>
    </w:div>
    <w:div w:id="1672950660">
      <w:bodyDiv w:val="1"/>
      <w:marLeft w:val="0"/>
      <w:marRight w:val="0"/>
      <w:marTop w:val="0"/>
      <w:marBottom w:val="0"/>
      <w:divBdr>
        <w:top w:val="none" w:sz="0" w:space="0" w:color="auto"/>
        <w:left w:val="none" w:sz="0" w:space="0" w:color="auto"/>
        <w:bottom w:val="none" w:sz="0" w:space="0" w:color="auto"/>
        <w:right w:val="none" w:sz="0" w:space="0" w:color="auto"/>
      </w:divBdr>
      <w:divsChild>
        <w:div w:id="111169014">
          <w:marLeft w:val="0"/>
          <w:marRight w:val="0"/>
          <w:marTop w:val="0"/>
          <w:marBottom w:val="0"/>
          <w:divBdr>
            <w:top w:val="none" w:sz="0" w:space="0" w:color="auto"/>
            <w:left w:val="none" w:sz="0" w:space="0" w:color="auto"/>
            <w:bottom w:val="none" w:sz="0" w:space="0" w:color="auto"/>
            <w:right w:val="none" w:sz="0" w:space="0" w:color="auto"/>
          </w:divBdr>
        </w:div>
      </w:divsChild>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 w:id="1170944520">
          <w:marLeft w:val="0"/>
          <w:marRight w:val="0"/>
          <w:marTop w:val="0"/>
          <w:marBottom w:val="0"/>
          <w:divBdr>
            <w:top w:val="none" w:sz="0" w:space="0" w:color="auto"/>
            <w:left w:val="none" w:sz="0" w:space="0" w:color="auto"/>
            <w:bottom w:val="none" w:sz="0" w:space="0" w:color="auto"/>
            <w:right w:val="none" w:sz="0" w:space="0" w:color="auto"/>
          </w:divBdr>
        </w:div>
        <w:div w:id="1707215194">
          <w:marLeft w:val="0"/>
          <w:marRight w:val="0"/>
          <w:marTop w:val="0"/>
          <w:marBottom w:val="0"/>
          <w:divBdr>
            <w:top w:val="none" w:sz="0" w:space="0" w:color="auto"/>
            <w:left w:val="none" w:sz="0" w:space="0" w:color="auto"/>
            <w:bottom w:val="none" w:sz="0" w:space="0" w:color="auto"/>
            <w:right w:val="none" w:sz="0" w:space="0" w:color="auto"/>
          </w:divBdr>
        </w:div>
        <w:div w:id="1775053806">
          <w:marLeft w:val="0"/>
          <w:marRight w:val="0"/>
          <w:marTop w:val="0"/>
          <w:marBottom w:val="0"/>
          <w:divBdr>
            <w:top w:val="none" w:sz="0" w:space="0" w:color="auto"/>
            <w:left w:val="none" w:sz="0" w:space="0" w:color="auto"/>
            <w:bottom w:val="none" w:sz="0" w:space="0" w:color="auto"/>
            <w:right w:val="none" w:sz="0" w:space="0" w:color="auto"/>
          </w:divBdr>
        </w:div>
        <w:div w:id="1883863377">
          <w:marLeft w:val="0"/>
          <w:marRight w:val="0"/>
          <w:marTop w:val="0"/>
          <w:marBottom w:val="0"/>
          <w:divBdr>
            <w:top w:val="none" w:sz="0" w:space="0" w:color="auto"/>
            <w:left w:val="none" w:sz="0" w:space="0" w:color="auto"/>
            <w:bottom w:val="none" w:sz="0" w:space="0" w:color="auto"/>
            <w:right w:val="none" w:sz="0" w:space="0" w:color="auto"/>
          </w:divBdr>
        </w:div>
        <w:div w:id="1965765081">
          <w:marLeft w:val="0"/>
          <w:marRight w:val="0"/>
          <w:marTop w:val="0"/>
          <w:marBottom w:val="0"/>
          <w:divBdr>
            <w:top w:val="none" w:sz="0" w:space="0" w:color="auto"/>
            <w:left w:val="none" w:sz="0" w:space="0" w:color="auto"/>
            <w:bottom w:val="none" w:sz="0" w:space="0" w:color="auto"/>
            <w:right w:val="none" w:sz="0" w:space="0" w:color="auto"/>
          </w:divBdr>
        </w:div>
      </w:divsChild>
    </w:div>
    <w:div w:id="1683434770">
      <w:bodyDiv w:val="1"/>
      <w:marLeft w:val="0"/>
      <w:marRight w:val="0"/>
      <w:marTop w:val="0"/>
      <w:marBottom w:val="0"/>
      <w:divBdr>
        <w:top w:val="none" w:sz="0" w:space="0" w:color="auto"/>
        <w:left w:val="none" w:sz="0" w:space="0" w:color="auto"/>
        <w:bottom w:val="none" w:sz="0" w:space="0" w:color="auto"/>
        <w:right w:val="none" w:sz="0" w:space="0" w:color="auto"/>
      </w:divBdr>
      <w:divsChild>
        <w:div w:id="1774209802">
          <w:marLeft w:val="0"/>
          <w:marRight w:val="0"/>
          <w:marTop w:val="0"/>
          <w:marBottom w:val="0"/>
          <w:divBdr>
            <w:top w:val="none" w:sz="0" w:space="0" w:color="auto"/>
            <w:left w:val="none" w:sz="0" w:space="0" w:color="auto"/>
            <w:bottom w:val="none" w:sz="0" w:space="0" w:color="auto"/>
            <w:right w:val="none" w:sz="0" w:space="0" w:color="auto"/>
          </w:divBdr>
          <w:divsChild>
            <w:div w:id="890118889">
              <w:marLeft w:val="0"/>
              <w:marRight w:val="0"/>
              <w:marTop w:val="0"/>
              <w:marBottom w:val="0"/>
              <w:divBdr>
                <w:top w:val="none" w:sz="0" w:space="0" w:color="auto"/>
                <w:left w:val="none" w:sz="0" w:space="0" w:color="auto"/>
                <w:bottom w:val="none" w:sz="0" w:space="0" w:color="auto"/>
                <w:right w:val="none" w:sz="0" w:space="0" w:color="auto"/>
              </w:divBdr>
            </w:div>
            <w:div w:id="1185092722">
              <w:marLeft w:val="0"/>
              <w:marRight w:val="0"/>
              <w:marTop w:val="0"/>
              <w:marBottom w:val="0"/>
              <w:divBdr>
                <w:top w:val="none" w:sz="0" w:space="0" w:color="auto"/>
                <w:left w:val="none" w:sz="0" w:space="0" w:color="auto"/>
                <w:bottom w:val="none" w:sz="0" w:space="0" w:color="auto"/>
                <w:right w:val="none" w:sz="0" w:space="0" w:color="auto"/>
              </w:divBdr>
            </w:div>
            <w:div w:id="16065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794">
      <w:bodyDiv w:val="1"/>
      <w:marLeft w:val="0"/>
      <w:marRight w:val="0"/>
      <w:marTop w:val="0"/>
      <w:marBottom w:val="0"/>
      <w:divBdr>
        <w:top w:val="none" w:sz="0" w:space="0" w:color="auto"/>
        <w:left w:val="none" w:sz="0" w:space="0" w:color="auto"/>
        <w:bottom w:val="none" w:sz="0" w:space="0" w:color="auto"/>
        <w:right w:val="none" w:sz="0" w:space="0" w:color="auto"/>
      </w:divBdr>
      <w:divsChild>
        <w:div w:id="669672978">
          <w:marLeft w:val="0"/>
          <w:marRight w:val="0"/>
          <w:marTop w:val="0"/>
          <w:marBottom w:val="0"/>
          <w:divBdr>
            <w:top w:val="none" w:sz="0" w:space="0" w:color="auto"/>
            <w:left w:val="none" w:sz="0" w:space="0" w:color="auto"/>
            <w:bottom w:val="none" w:sz="0" w:space="0" w:color="auto"/>
            <w:right w:val="none" w:sz="0" w:space="0" w:color="auto"/>
          </w:divBdr>
        </w:div>
      </w:divsChild>
    </w:div>
    <w:div w:id="1701587688">
      <w:bodyDiv w:val="1"/>
      <w:marLeft w:val="0"/>
      <w:marRight w:val="0"/>
      <w:marTop w:val="0"/>
      <w:marBottom w:val="0"/>
      <w:divBdr>
        <w:top w:val="none" w:sz="0" w:space="0" w:color="auto"/>
        <w:left w:val="none" w:sz="0" w:space="0" w:color="auto"/>
        <w:bottom w:val="none" w:sz="0" w:space="0" w:color="auto"/>
        <w:right w:val="none" w:sz="0" w:space="0" w:color="auto"/>
      </w:divBdr>
    </w:div>
    <w:div w:id="1711303532">
      <w:bodyDiv w:val="1"/>
      <w:marLeft w:val="0"/>
      <w:marRight w:val="0"/>
      <w:marTop w:val="0"/>
      <w:marBottom w:val="0"/>
      <w:divBdr>
        <w:top w:val="none" w:sz="0" w:space="0" w:color="auto"/>
        <w:left w:val="none" w:sz="0" w:space="0" w:color="auto"/>
        <w:bottom w:val="none" w:sz="0" w:space="0" w:color="auto"/>
        <w:right w:val="none" w:sz="0" w:space="0" w:color="auto"/>
      </w:divBdr>
    </w:div>
    <w:div w:id="1715497747">
      <w:bodyDiv w:val="1"/>
      <w:marLeft w:val="0"/>
      <w:marRight w:val="0"/>
      <w:marTop w:val="0"/>
      <w:marBottom w:val="0"/>
      <w:divBdr>
        <w:top w:val="none" w:sz="0" w:space="0" w:color="auto"/>
        <w:left w:val="none" w:sz="0" w:space="0" w:color="auto"/>
        <w:bottom w:val="none" w:sz="0" w:space="0" w:color="auto"/>
        <w:right w:val="none" w:sz="0" w:space="0" w:color="auto"/>
      </w:divBdr>
    </w:div>
    <w:div w:id="1717312395">
      <w:bodyDiv w:val="1"/>
      <w:marLeft w:val="0"/>
      <w:marRight w:val="0"/>
      <w:marTop w:val="0"/>
      <w:marBottom w:val="0"/>
      <w:divBdr>
        <w:top w:val="none" w:sz="0" w:space="0" w:color="auto"/>
        <w:left w:val="none" w:sz="0" w:space="0" w:color="auto"/>
        <w:bottom w:val="none" w:sz="0" w:space="0" w:color="auto"/>
        <w:right w:val="none" w:sz="0" w:space="0" w:color="auto"/>
      </w:divBdr>
    </w:div>
    <w:div w:id="1722171757">
      <w:bodyDiv w:val="1"/>
      <w:marLeft w:val="0"/>
      <w:marRight w:val="0"/>
      <w:marTop w:val="0"/>
      <w:marBottom w:val="0"/>
      <w:divBdr>
        <w:top w:val="none" w:sz="0" w:space="0" w:color="auto"/>
        <w:left w:val="none" w:sz="0" w:space="0" w:color="auto"/>
        <w:bottom w:val="none" w:sz="0" w:space="0" w:color="auto"/>
        <w:right w:val="none" w:sz="0" w:space="0" w:color="auto"/>
      </w:divBdr>
    </w:div>
    <w:div w:id="1728064838">
      <w:bodyDiv w:val="1"/>
      <w:marLeft w:val="0"/>
      <w:marRight w:val="0"/>
      <w:marTop w:val="0"/>
      <w:marBottom w:val="0"/>
      <w:divBdr>
        <w:top w:val="none" w:sz="0" w:space="0" w:color="auto"/>
        <w:left w:val="none" w:sz="0" w:space="0" w:color="auto"/>
        <w:bottom w:val="none" w:sz="0" w:space="0" w:color="auto"/>
        <w:right w:val="none" w:sz="0" w:space="0" w:color="auto"/>
      </w:divBdr>
    </w:div>
    <w:div w:id="1729498699">
      <w:bodyDiv w:val="1"/>
      <w:marLeft w:val="0"/>
      <w:marRight w:val="0"/>
      <w:marTop w:val="0"/>
      <w:marBottom w:val="0"/>
      <w:divBdr>
        <w:top w:val="none" w:sz="0" w:space="0" w:color="auto"/>
        <w:left w:val="none" w:sz="0" w:space="0" w:color="auto"/>
        <w:bottom w:val="none" w:sz="0" w:space="0" w:color="auto"/>
        <w:right w:val="none" w:sz="0" w:space="0" w:color="auto"/>
      </w:divBdr>
    </w:div>
    <w:div w:id="1736587112">
      <w:bodyDiv w:val="1"/>
      <w:marLeft w:val="0"/>
      <w:marRight w:val="0"/>
      <w:marTop w:val="0"/>
      <w:marBottom w:val="0"/>
      <w:divBdr>
        <w:top w:val="none" w:sz="0" w:space="0" w:color="auto"/>
        <w:left w:val="none" w:sz="0" w:space="0" w:color="auto"/>
        <w:bottom w:val="none" w:sz="0" w:space="0" w:color="auto"/>
        <w:right w:val="none" w:sz="0" w:space="0" w:color="auto"/>
      </w:divBdr>
    </w:div>
    <w:div w:id="1736783135">
      <w:bodyDiv w:val="1"/>
      <w:marLeft w:val="0"/>
      <w:marRight w:val="0"/>
      <w:marTop w:val="0"/>
      <w:marBottom w:val="0"/>
      <w:divBdr>
        <w:top w:val="none" w:sz="0" w:space="0" w:color="auto"/>
        <w:left w:val="none" w:sz="0" w:space="0" w:color="auto"/>
        <w:bottom w:val="none" w:sz="0" w:space="0" w:color="auto"/>
        <w:right w:val="none" w:sz="0" w:space="0" w:color="auto"/>
      </w:divBdr>
      <w:divsChild>
        <w:div w:id="159732419">
          <w:marLeft w:val="0"/>
          <w:marRight w:val="0"/>
          <w:marTop w:val="0"/>
          <w:marBottom w:val="0"/>
          <w:divBdr>
            <w:top w:val="none" w:sz="0" w:space="0" w:color="auto"/>
            <w:left w:val="none" w:sz="0" w:space="0" w:color="auto"/>
            <w:bottom w:val="none" w:sz="0" w:space="0" w:color="auto"/>
            <w:right w:val="none" w:sz="0" w:space="0" w:color="auto"/>
          </w:divBdr>
        </w:div>
        <w:div w:id="293828659">
          <w:marLeft w:val="0"/>
          <w:marRight w:val="0"/>
          <w:marTop w:val="0"/>
          <w:marBottom w:val="0"/>
          <w:divBdr>
            <w:top w:val="none" w:sz="0" w:space="0" w:color="auto"/>
            <w:left w:val="none" w:sz="0" w:space="0" w:color="auto"/>
            <w:bottom w:val="none" w:sz="0" w:space="0" w:color="auto"/>
            <w:right w:val="none" w:sz="0" w:space="0" w:color="auto"/>
          </w:divBdr>
        </w:div>
        <w:div w:id="317685486">
          <w:marLeft w:val="0"/>
          <w:marRight w:val="0"/>
          <w:marTop w:val="0"/>
          <w:marBottom w:val="0"/>
          <w:divBdr>
            <w:top w:val="none" w:sz="0" w:space="0" w:color="auto"/>
            <w:left w:val="none" w:sz="0" w:space="0" w:color="auto"/>
            <w:bottom w:val="none" w:sz="0" w:space="0" w:color="auto"/>
            <w:right w:val="none" w:sz="0" w:space="0" w:color="auto"/>
          </w:divBdr>
        </w:div>
        <w:div w:id="593628524">
          <w:marLeft w:val="0"/>
          <w:marRight w:val="0"/>
          <w:marTop w:val="0"/>
          <w:marBottom w:val="0"/>
          <w:divBdr>
            <w:top w:val="none" w:sz="0" w:space="0" w:color="auto"/>
            <w:left w:val="none" w:sz="0" w:space="0" w:color="auto"/>
            <w:bottom w:val="none" w:sz="0" w:space="0" w:color="auto"/>
            <w:right w:val="none" w:sz="0" w:space="0" w:color="auto"/>
          </w:divBdr>
        </w:div>
        <w:div w:id="1321076163">
          <w:marLeft w:val="0"/>
          <w:marRight w:val="0"/>
          <w:marTop w:val="0"/>
          <w:marBottom w:val="0"/>
          <w:divBdr>
            <w:top w:val="none" w:sz="0" w:space="0" w:color="auto"/>
            <w:left w:val="none" w:sz="0" w:space="0" w:color="auto"/>
            <w:bottom w:val="none" w:sz="0" w:space="0" w:color="auto"/>
            <w:right w:val="none" w:sz="0" w:space="0" w:color="auto"/>
          </w:divBdr>
        </w:div>
        <w:div w:id="1963799864">
          <w:marLeft w:val="0"/>
          <w:marRight w:val="0"/>
          <w:marTop w:val="0"/>
          <w:marBottom w:val="0"/>
          <w:divBdr>
            <w:top w:val="none" w:sz="0" w:space="0" w:color="auto"/>
            <w:left w:val="none" w:sz="0" w:space="0" w:color="auto"/>
            <w:bottom w:val="none" w:sz="0" w:space="0" w:color="auto"/>
            <w:right w:val="none" w:sz="0" w:space="0" w:color="auto"/>
          </w:divBdr>
        </w:div>
      </w:divsChild>
    </w:div>
    <w:div w:id="1739285089">
      <w:bodyDiv w:val="1"/>
      <w:marLeft w:val="0"/>
      <w:marRight w:val="0"/>
      <w:marTop w:val="0"/>
      <w:marBottom w:val="0"/>
      <w:divBdr>
        <w:top w:val="none" w:sz="0" w:space="0" w:color="auto"/>
        <w:left w:val="none" w:sz="0" w:space="0" w:color="auto"/>
        <w:bottom w:val="none" w:sz="0" w:space="0" w:color="auto"/>
        <w:right w:val="none" w:sz="0" w:space="0" w:color="auto"/>
      </w:divBdr>
    </w:div>
    <w:div w:id="1745757410">
      <w:bodyDiv w:val="1"/>
      <w:marLeft w:val="0"/>
      <w:marRight w:val="0"/>
      <w:marTop w:val="0"/>
      <w:marBottom w:val="0"/>
      <w:divBdr>
        <w:top w:val="none" w:sz="0" w:space="0" w:color="auto"/>
        <w:left w:val="none" w:sz="0" w:space="0" w:color="auto"/>
        <w:bottom w:val="none" w:sz="0" w:space="0" w:color="auto"/>
        <w:right w:val="none" w:sz="0" w:space="0" w:color="auto"/>
      </w:divBdr>
    </w:div>
    <w:div w:id="1750158350">
      <w:bodyDiv w:val="1"/>
      <w:marLeft w:val="0"/>
      <w:marRight w:val="0"/>
      <w:marTop w:val="0"/>
      <w:marBottom w:val="0"/>
      <w:divBdr>
        <w:top w:val="none" w:sz="0" w:space="0" w:color="auto"/>
        <w:left w:val="none" w:sz="0" w:space="0" w:color="auto"/>
        <w:bottom w:val="none" w:sz="0" w:space="0" w:color="auto"/>
        <w:right w:val="none" w:sz="0" w:space="0" w:color="auto"/>
      </w:divBdr>
    </w:div>
    <w:div w:id="1750425452">
      <w:bodyDiv w:val="1"/>
      <w:marLeft w:val="0"/>
      <w:marRight w:val="0"/>
      <w:marTop w:val="0"/>
      <w:marBottom w:val="0"/>
      <w:divBdr>
        <w:top w:val="none" w:sz="0" w:space="0" w:color="auto"/>
        <w:left w:val="none" w:sz="0" w:space="0" w:color="auto"/>
        <w:bottom w:val="none" w:sz="0" w:space="0" w:color="auto"/>
        <w:right w:val="none" w:sz="0" w:space="0" w:color="auto"/>
      </w:divBdr>
    </w:div>
    <w:div w:id="1754007484">
      <w:bodyDiv w:val="1"/>
      <w:marLeft w:val="0"/>
      <w:marRight w:val="0"/>
      <w:marTop w:val="0"/>
      <w:marBottom w:val="0"/>
      <w:divBdr>
        <w:top w:val="none" w:sz="0" w:space="0" w:color="auto"/>
        <w:left w:val="none" w:sz="0" w:space="0" w:color="auto"/>
        <w:bottom w:val="none" w:sz="0" w:space="0" w:color="auto"/>
        <w:right w:val="none" w:sz="0" w:space="0" w:color="auto"/>
      </w:divBdr>
    </w:div>
    <w:div w:id="1756709760">
      <w:bodyDiv w:val="1"/>
      <w:marLeft w:val="0"/>
      <w:marRight w:val="0"/>
      <w:marTop w:val="0"/>
      <w:marBottom w:val="0"/>
      <w:divBdr>
        <w:top w:val="none" w:sz="0" w:space="0" w:color="auto"/>
        <w:left w:val="none" w:sz="0" w:space="0" w:color="auto"/>
        <w:bottom w:val="none" w:sz="0" w:space="0" w:color="auto"/>
        <w:right w:val="none" w:sz="0" w:space="0" w:color="auto"/>
      </w:divBdr>
    </w:div>
    <w:div w:id="1756828399">
      <w:bodyDiv w:val="1"/>
      <w:marLeft w:val="0"/>
      <w:marRight w:val="0"/>
      <w:marTop w:val="0"/>
      <w:marBottom w:val="0"/>
      <w:divBdr>
        <w:top w:val="none" w:sz="0" w:space="0" w:color="auto"/>
        <w:left w:val="none" w:sz="0" w:space="0" w:color="auto"/>
        <w:bottom w:val="none" w:sz="0" w:space="0" w:color="auto"/>
        <w:right w:val="none" w:sz="0" w:space="0" w:color="auto"/>
      </w:divBdr>
    </w:div>
    <w:div w:id="1757944154">
      <w:bodyDiv w:val="1"/>
      <w:marLeft w:val="0"/>
      <w:marRight w:val="0"/>
      <w:marTop w:val="0"/>
      <w:marBottom w:val="0"/>
      <w:divBdr>
        <w:top w:val="none" w:sz="0" w:space="0" w:color="auto"/>
        <w:left w:val="none" w:sz="0" w:space="0" w:color="auto"/>
        <w:bottom w:val="none" w:sz="0" w:space="0" w:color="auto"/>
        <w:right w:val="none" w:sz="0" w:space="0" w:color="auto"/>
      </w:divBdr>
    </w:div>
    <w:div w:id="1759592637">
      <w:bodyDiv w:val="1"/>
      <w:marLeft w:val="0"/>
      <w:marRight w:val="0"/>
      <w:marTop w:val="0"/>
      <w:marBottom w:val="0"/>
      <w:divBdr>
        <w:top w:val="none" w:sz="0" w:space="0" w:color="auto"/>
        <w:left w:val="none" w:sz="0" w:space="0" w:color="auto"/>
        <w:bottom w:val="none" w:sz="0" w:space="0" w:color="auto"/>
        <w:right w:val="none" w:sz="0" w:space="0" w:color="auto"/>
      </w:divBdr>
    </w:div>
    <w:div w:id="1760562629">
      <w:bodyDiv w:val="1"/>
      <w:marLeft w:val="0"/>
      <w:marRight w:val="0"/>
      <w:marTop w:val="0"/>
      <w:marBottom w:val="0"/>
      <w:divBdr>
        <w:top w:val="none" w:sz="0" w:space="0" w:color="auto"/>
        <w:left w:val="none" w:sz="0" w:space="0" w:color="auto"/>
        <w:bottom w:val="none" w:sz="0" w:space="0" w:color="auto"/>
        <w:right w:val="none" w:sz="0" w:space="0" w:color="auto"/>
      </w:divBdr>
    </w:div>
    <w:div w:id="1764255725">
      <w:bodyDiv w:val="1"/>
      <w:marLeft w:val="0"/>
      <w:marRight w:val="0"/>
      <w:marTop w:val="0"/>
      <w:marBottom w:val="0"/>
      <w:divBdr>
        <w:top w:val="none" w:sz="0" w:space="0" w:color="auto"/>
        <w:left w:val="none" w:sz="0" w:space="0" w:color="auto"/>
        <w:bottom w:val="none" w:sz="0" w:space="0" w:color="auto"/>
        <w:right w:val="none" w:sz="0" w:space="0" w:color="auto"/>
      </w:divBdr>
      <w:divsChild>
        <w:div w:id="935599522">
          <w:marLeft w:val="0"/>
          <w:marRight w:val="0"/>
          <w:marTop w:val="0"/>
          <w:marBottom w:val="0"/>
          <w:divBdr>
            <w:top w:val="none" w:sz="0" w:space="0" w:color="auto"/>
            <w:left w:val="none" w:sz="0" w:space="0" w:color="auto"/>
            <w:bottom w:val="none" w:sz="0" w:space="0" w:color="auto"/>
            <w:right w:val="none" w:sz="0" w:space="0" w:color="auto"/>
          </w:divBdr>
        </w:div>
      </w:divsChild>
    </w:div>
    <w:div w:id="1779249365">
      <w:bodyDiv w:val="1"/>
      <w:marLeft w:val="0"/>
      <w:marRight w:val="0"/>
      <w:marTop w:val="0"/>
      <w:marBottom w:val="0"/>
      <w:divBdr>
        <w:top w:val="none" w:sz="0" w:space="0" w:color="auto"/>
        <w:left w:val="none" w:sz="0" w:space="0" w:color="auto"/>
        <w:bottom w:val="none" w:sz="0" w:space="0" w:color="auto"/>
        <w:right w:val="none" w:sz="0" w:space="0" w:color="auto"/>
      </w:divBdr>
      <w:divsChild>
        <w:div w:id="70081265">
          <w:marLeft w:val="0"/>
          <w:marRight w:val="0"/>
          <w:marTop w:val="0"/>
          <w:marBottom w:val="0"/>
          <w:divBdr>
            <w:top w:val="none" w:sz="0" w:space="0" w:color="auto"/>
            <w:left w:val="none" w:sz="0" w:space="0" w:color="auto"/>
            <w:bottom w:val="none" w:sz="0" w:space="0" w:color="auto"/>
            <w:right w:val="none" w:sz="0" w:space="0" w:color="auto"/>
          </w:divBdr>
        </w:div>
        <w:div w:id="1064765224">
          <w:marLeft w:val="0"/>
          <w:marRight w:val="0"/>
          <w:marTop w:val="0"/>
          <w:marBottom w:val="0"/>
          <w:divBdr>
            <w:top w:val="none" w:sz="0" w:space="0" w:color="auto"/>
            <w:left w:val="none" w:sz="0" w:space="0" w:color="auto"/>
            <w:bottom w:val="none" w:sz="0" w:space="0" w:color="auto"/>
            <w:right w:val="none" w:sz="0" w:space="0" w:color="auto"/>
          </w:divBdr>
        </w:div>
      </w:divsChild>
    </w:div>
    <w:div w:id="1780641566">
      <w:bodyDiv w:val="1"/>
      <w:marLeft w:val="0"/>
      <w:marRight w:val="0"/>
      <w:marTop w:val="0"/>
      <w:marBottom w:val="0"/>
      <w:divBdr>
        <w:top w:val="none" w:sz="0" w:space="0" w:color="auto"/>
        <w:left w:val="none" w:sz="0" w:space="0" w:color="auto"/>
        <w:bottom w:val="none" w:sz="0" w:space="0" w:color="auto"/>
        <w:right w:val="none" w:sz="0" w:space="0" w:color="auto"/>
      </w:divBdr>
    </w:div>
    <w:div w:id="1782841670">
      <w:bodyDiv w:val="1"/>
      <w:marLeft w:val="0"/>
      <w:marRight w:val="0"/>
      <w:marTop w:val="0"/>
      <w:marBottom w:val="0"/>
      <w:divBdr>
        <w:top w:val="none" w:sz="0" w:space="0" w:color="auto"/>
        <w:left w:val="none" w:sz="0" w:space="0" w:color="auto"/>
        <w:bottom w:val="none" w:sz="0" w:space="0" w:color="auto"/>
        <w:right w:val="none" w:sz="0" w:space="0" w:color="auto"/>
      </w:divBdr>
    </w:div>
    <w:div w:id="1788041191">
      <w:bodyDiv w:val="1"/>
      <w:marLeft w:val="0"/>
      <w:marRight w:val="0"/>
      <w:marTop w:val="0"/>
      <w:marBottom w:val="0"/>
      <w:divBdr>
        <w:top w:val="none" w:sz="0" w:space="0" w:color="auto"/>
        <w:left w:val="none" w:sz="0" w:space="0" w:color="auto"/>
        <w:bottom w:val="none" w:sz="0" w:space="0" w:color="auto"/>
        <w:right w:val="none" w:sz="0" w:space="0" w:color="auto"/>
      </w:divBdr>
    </w:div>
    <w:div w:id="1801337011">
      <w:bodyDiv w:val="1"/>
      <w:marLeft w:val="0"/>
      <w:marRight w:val="0"/>
      <w:marTop w:val="0"/>
      <w:marBottom w:val="0"/>
      <w:divBdr>
        <w:top w:val="none" w:sz="0" w:space="0" w:color="auto"/>
        <w:left w:val="none" w:sz="0" w:space="0" w:color="auto"/>
        <w:bottom w:val="none" w:sz="0" w:space="0" w:color="auto"/>
        <w:right w:val="none" w:sz="0" w:space="0" w:color="auto"/>
      </w:divBdr>
    </w:div>
    <w:div w:id="1810706430">
      <w:bodyDiv w:val="1"/>
      <w:marLeft w:val="0"/>
      <w:marRight w:val="0"/>
      <w:marTop w:val="0"/>
      <w:marBottom w:val="0"/>
      <w:divBdr>
        <w:top w:val="none" w:sz="0" w:space="0" w:color="auto"/>
        <w:left w:val="none" w:sz="0" w:space="0" w:color="auto"/>
        <w:bottom w:val="none" w:sz="0" w:space="0" w:color="auto"/>
        <w:right w:val="none" w:sz="0" w:space="0" w:color="auto"/>
      </w:divBdr>
      <w:divsChild>
        <w:div w:id="1845513431">
          <w:marLeft w:val="0"/>
          <w:marRight w:val="0"/>
          <w:marTop w:val="0"/>
          <w:marBottom w:val="0"/>
          <w:divBdr>
            <w:top w:val="none" w:sz="0" w:space="0" w:color="auto"/>
            <w:left w:val="none" w:sz="0" w:space="0" w:color="auto"/>
            <w:bottom w:val="none" w:sz="0" w:space="0" w:color="auto"/>
            <w:right w:val="none" w:sz="0" w:space="0" w:color="auto"/>
          </w:divBdr>
        </w:div>
      </w:divsChild>
    </w:div>
    <w:div w:id="1814448679">
      <w:bodyDiv w:val="1"/>
      <w:marLeft w:val="0"/>
      <w:marRight w:val="0"/>
      <w:marTop w:val="0"/>
      <w:marBottom w:val="0"/>
      <w:divBdr>
        <w:top w:val="none" w:sz="0" w:space="0" w:color="auto"/>
        <w:left w:val="none" w:sz="0" w:space="0" w:color="auto"/>
        <w:bottom w:val="none" w:sz="0" w:space="0" w:color="auto"/>
        <w:right w:val="none" w:sz="0" w:space="0" w:color="auto"/>
      </w:divBdr>
    </w:div>
    <w:div w:id="1823616216">
      <w:bodyDiv w:val="1"/>
      <w:marLeft w:val="0"/>
      <w:marRight w:val="0"/>
      <w:marTop w:val="0"/>
      <w:marBottom w:val="0"/>
      <w:divBdr>
        <w:top w:val="none" w:sz="0" w:space="0" w:color="auto"/>
        <w:left w:val="none" w:sz="0" w:space="0" w:color="auto"/>
        <w:bottom w:val="none" w:sz="0" w:space="0" w:color="auto"/>
        <w:right w:val="none" w:sz="0" w:space="0" w:color="auto"/>
      </w:divBdr>
      <w:divsChild>
        <w:div w:id="1742293747">
          <w:marLeft w:val="0"/>
          <w:marRight w:val="0"/>
          <w:marTop w:val="0"/>
          <w:marBottom w:val="0"/>
          <w:divBdr>
            <w:top w:val="none" w:sz="0" w:space="0" w:color="auto"/>
            <w:left w:val="none" w:sz="0" w:space="0" w:color="auto"/>
            <w:bottom w:val="none" w:sz="0" w:space="0" w:color="auto"/>
            <w:right w:val="none" w:sz="0" w:space="0" w:color="auto"/>
          </w:divBdr>
        </w:div>
      </w:divsChild>
    </w:div>
    <w:div w:id="1830754772">
      <w:bodyDiv w:val="1"/>
      <w:marLeft w:val="0"/>
      <w:marRight w:val="0"/>
      <w:marTop w:val="0"/>
      <w:marBottom w:val="0"/>
      <w:divBdr>
        <w:top w:val="none" w:sz="0" w:space="0" w:color="auto"/>
        <w:left w:val="none" w:sz="0" w:space="0" w:color="auto"/>
        <w:bottom w:val="none" w:sz="0" w:space="0" w:color="auto"/>
        <w:right w:val="none" w:sz="0" w:space="0" w:color="auto"/>
      </w:divBdr>
    </w:div>
    <w:div w:id="1851142036">
      <w:bodyDiv w:val="1"/>
      <w:marLeft w:val="0"/>
      <w:marRight w:val="0"/>
      <w:marTop w:val="0"/>
      <w:marBottom w:val="0"/>
      <w:divBdr>
        <w:top w:val="none" w:sz="0" w:space="0" w:color="auto"/>
        <w:left w:val="none" w:sz="0" w:space="0" w:color="auto"/>
        <w:bottom w:val="none" w:sz="0" w:space="0" w:color="auto"/>
        <w:right w:val="none" w:sz="0" w:space="0" w:color="auto"/>
      </w:divBdr>
    </w:div>
    <w:div w:id="1852068627">
      <w:bodyDiv w:val="1"/>
      <w:marLeft w:val="0"/>
      <w:marRight w:val="0"/>
      <w:marTop w:val="0"/>
      <w:marBottom w:val="0"/>
      <w:divBdr>
        <w:top w:val="none" w:sz="0" w:space="0" w:color="auto"/>
        <w:left w:val="none" w:sz="0" w:space="0" w:color="auto"/>
        <w:bottom w:val="none" w:sz="0" w:space="0" w:color="auto"/>
        <w:right w:val="none" w:sz="0" w:space="0" w:color="auto"/>
      </w:divBdr>
    </w:div>
    <w:div w:id="1868106028">
      <w:bodyDiv w:val="1"/>
      <w:marLeft w:val="0"/>
      <w:marRight w:val="0"/>
      <w:marTop w:val="0"/>
      <w:marBottom w:val="0"/>
      <w:divBdr>
        <w:top w:val="none" w:sz="0" w:space="0" w:color="auto"/>
        <w:left w:val="none" w:sz="0" w:space="0" w:color="auto"/>
        <w:bottom w:val="none" w:sz="0" w:space="0" w:color="auto"/>
        <w:right w:val="none" w:sz="0" w:space="0" w:color="auto"/>
      </w:divBdr>
    </w:div>
    <w:div w:id="1871408446">
      <w:bodyDiv w:val="1"/>
      <w:marLeft w:val="0"/>
      <w:marRight w:val="0"/>
      <w:marTop w:val="0"/>
      <w:marBottom w:val="0"/>
      <w:divBdr>
        <w:top w:val="none" w:sz="0" w:space="0" w:color="auto"/>
        <w:left w:val="none" w:sz="0" w:space="0" w:color="auto"/>
        <w:bottom w:val="none" w:sz="0" w:space="0" w:color="auto"/>
        <w:right w:val="none" w:sz="0" w:space="0" w:color="auto"/>
      </w:divBdr>
    </w:div>
    <w:div w:id="1902596006">
      <w:bodyDiv w:val="1"/>
      <w:marLeft w:val="0"/>
      <w:marRight w:val="0"/>
      <w:marTop w:val="0"/>
      <w:marBottom w:val="0"/>
      <w:divBdr>
        <w:top w:val="none" w:sz="0" w:space="0" w:color="auto"/>
        <w:left w:val="none" w:sz="0" w:space="0" w:color="auto"/>
        <w:bottom w:val="none" w:sz="0" w:space="0" w:color="auto"/>
        <w:right w:val="none" w:sz="0" w:space="0" w:color="auto"/>
      </w:divBdr>
      <w:divsChild>
        <w:div w:id="1159807837">
          <w:marLeft w:val="0"/>
          <w:marRight w:val="0"/>
          <w:marTop w:val="0"/>
          <w:marBottom w:val="0"/>
          <w:divBdr>
            <w:top w:val="none" w:sz="0" w:space="0" w:color="auto"/>
            <w:left w:val="none" w:sz="0" w:space="0" w:color="auto"/>
            <w:bottom w:val="none" w:sz="0" w:space="0" w:color="auto"/>
            <w:right w:val="none" w:sz="0" w:space="0" w:color="auto"/>
          </w:divBdr>
        </w:div>
      </w:divsChild>
    </w:div>
    <w:div w:id="1903564233">
      <w:bodyDiv w:val="1"/>
      <w:marLeft w:val="0"/>
      <w:marRight w:val="0"/>
      <w:marTop w:val="0"/>
      <w:marBottom w:val="0"/>
      <w:divBdr>
        <w:top w:val="none" w:sz="0" w:space="0" w:color="auto"/>
        <w:left w:val="none" w:sz="0" w:space="0" w:color="auto"/>
        <w:bottom w:val="none" w:sz="0" w:space="0" w:color="auto"/>
        <w:right w:val="none" w:sz="0" w:space="0" w:color="auto"/>
      </w:divBdr>
    </w:div>
    <w:div w:id="1905409135">
      <w:bodyDiv w:val="1"/>
      <w:marLeft w:val="0"/>
      <w:marRight w:val="0"/>
      <w:marTop w:val="0"/>
      <w:marBottom w:val="0"/>
      <w:divBdr>
        <w:top w:val="none" w:sz="0" w:space="0" w:color="auto"/>
        <w:left w:val="none" w:sz="0" w:space="0" w:color="auto"/>
        <w:bottom w:val="none" w:sz="0" w:space="0" w:color="auto"/>
        <w:right w:val="none" w:sz="0" w:space="0" w:color="auto"/>
      </w:divBdr>
    </w:div>
    <w:div w:id="1920669498">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
      </w:divsChild>
    </w:div>
    <w:div w:id="1925920404">
      <w:bodyDiv w:val="1"/>
      <w:marLeft w:val="0"/>
      <w:marRight w:val="0"/>
      <w:marTop w:val="0"/>
      <w:marBottom w:val="0"/>
      <w:divBdr>
        <w:top w:val="none" w:sz="0" w:space="0" w:color="auto"/>
        <w:left w:val="none" w:sz="0" w:space="0" w:color="auto"/>
        <w:bottom w:val="none" w:sz="0" w:space="0" w:color="auto"/>
        <w:right w:val="none" w:sz="0" w:space="0" w:color="auto"/>
      </w:divBdr>
    </w:div>
    <w:div w:id="1940722270">
      <w:bodyDiv w:val="1"/>
      <w:marLeft w:val="0"/>
      <w:marRight w:val="0"/>
      <w:marTop w:val="0"/>
      <w:marBottom w:val="0"/>
      <w:divBdr>
        <w:top w:val="none" w:sz="0" w:space="0" w:color="auto"/>
        <w:left w:val="none" w:sz="0" w:space="0" w:color="auto"/>
        <w:bottom w:val="none" w:sz="0" w:space="0" w:color="auto"/>
        <w:right w:val="none" w:sz="0" w:space="0" w:color="auto"/>
      </w:divBdr>
    </w:div>
    <w:div w:id="1947080874">
      <w:bodyDiv w:val="1"/>
      <w:marLeft w:val="0"/>
      <w:marRight w:val="0"/>
      <w:marTop w:val="0"/>
      <w:marBottom w:val="0"/>
      <w:divBdr>
        <w:top w:val="none" w:sz="0" w:space="0" w:color="auto"/>
        <w:left w:val="none" w:sz="0" w:space="0" w:color="auto"/>
        <w:bottom w:val="none" w:sz="0" w:space="0" w:color="auto"/>
        <w:right w:val="none" w:sz="0" w:space="0" w:color="auto"/>
      </w:divBdr>
    </w:div>
    <w:div w:id="1970013065">
      <w:bodyDiv w:val="1"/>
      <w:marLeft w:val="0"/>
      <w:marRight w:val="0"/>
      <w:marTop w:val="0"/>
      <w:marBottom w:val="0"/>
      <w:divBdr>
        <w:top w:val="none" w:sz="0" w:space="0" w:color="auto"/>
        <w:left w:val="none" w:sz="0" w:space="0" w:color="auto"/>
        <w:bottom w:val="none" w:sz="0" w:space="0" w:color="auto"/>
        <w:right w:val="none" w:sz="0" w:space="0" w:color="auto"/>
      </w:divBdr>
    </w:div>
    <w:div w:id="1976910144">
      <w:bodyDiv w:val="1"/>
      <w:marLeft w:val="0"/>
      <w:marRight w:val="0"/>
      <w:marTop w:val="0"/>
      <w:marBottom w:val="0"/>
      <w:divBdr>
        <w:top w:val="none" w:sz="0" w:space="0" w:color="auto"/>
        <w:left w:val="none" w:sz="0" w:space="0" w:color="auto"/>
        <w:bottom w:val="none" w:sz="0" w:space="0" w:color="auto"/>
        <w:right w:val="none" w:sz="0" w:space="0" w:color="auto"/>
      </w:divBdr>
    </w:div>
    <w:div w:id="1978217979">
      <w:bodyDiv w:val="1"/>
      <w:marLeft w:val="0"/>
      <w:marRight w:val="0"/>
      <w:marTop w:val="0"/>
      <w:marBottom w:val="0"/>
      <w:divBdr>
        <w:top w:val="none" w:sz="0" w:space="0" w:color="auto"/>
        <w:left w:val="none" w:sz="0" w:space="0" w:color="auto"/>
        <w:bottom w:val="none" w:sz="0" w:space="0" w:color="auto"/>
        <w:right w:val="none" w:sz="0" w:space="0" w:color="auto"/>
      </w:divBdr>
      <w:divsChild>
        <w:div w:id="2125464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065654">
      <w:bodyDiv w:val="1"/>
      <w:marLeft w:val="0"/>
      <w:marRight w:val="0"/>
      <w:marTop w:val="0"/>
      <w:marBottom w:val="0"/>
      <w:divBdr>
        <w:top w:val="none" w:sz="0" w:space="0" w:color="auto"/>
        <w:left w:val="none" w:sz="0" w:space="0" w:color="auto"/>
        <w:bottom w:val="none" w:sz="0" w:space="0" w:color="auto"/>
        <w:right w:val="none" w:sz="0" w:space="0" w:color="auto"/>
      </w:divBdr>
    </w:div>
    <w:div w:id="1984119762">
      <w:bodyDiv w:val="1"/>
      <w:marLeft w:val="0"/>
      <w:marRight w:val="0"/>
      <w:marTop w:val="0"/>
      <w:marBottom w:val="0"/>
      <w:divBdr>
        <w:top w:val="none" w:sz="0" w:space="0" w:color="auto"/>
        <w:left w:val="none" w:sz="0" w:space="0" w:color="auto"/>
        <w:bottom w:val="none" w:sz="0" w:space="0" w:color="auto"/>
        <w:right w:val="none" w:sz="0" w:space="0" w:color="auto"/>
      </w:divBdr>
      <w:divsChild>
        <w:div w:id="234243922">
          <w:marLeft w:val="0"/>
          <w:marRight w:val="0"/>
          <w:marTop w:val="0"/>
          <w:marBottom w:val="0"/>
          <w:divBdr>
            <w:top w:val="none" w:sz="0" w:space="0" w:color="auto"/>
            <w:left w:val="none" w:sz="0" w:space="0" w:color="auto"/>
            <w:bottom w:val="none" w:sz="0" w:space="0" w:color="auto"/>
            <w:right w:val="none" w:sz="0" w:space="0" w:color="auto"/>
          </w:divBdr>
        </w:div>
        <w:div w:id="768039792">
          <w:marLeft w:val="0"/>
          <w:marRight w:val="0"/>
          <w:marTop w:val="0"/>
          <w:marBottom w:val="0"/>
          <w:divBdr>
            <w:top w:val="none" w:sz="0" w:space="0" w:color="auto"/>
            <w:left w:val="none" w:sz="0" w:space="0" w:color="auto"/>
            <w:bottom w:val="none" w:sz="0" w:space="0" w:color="auto"/>
            <w:right w:val="none" w:sz="0" w:space="0" w:color="auto"/>
          </w:divBdr>
        </w:div>
        <w:div w:id="1559828372">
          <w:marLeft w:val="0"/>
          <w:marRight w:val="0"/>
          <w:marTop w:val="0"/>
          <w:marBottom w:val="0"/>
          <w:divBdr>
            <w:top w:val="none" w:sz="0" w:space="0" w:color="auto"/>
            <w:left w:val="none" w:sz="0" w:space="0" w:color="auto"/>
            <w:bottom w:val="none" w:sz="0" w:space="0" w:color="auto"/>
            <w:right w:val="none" w:sz="0" w:space="0" w:color="auto"/>
          </w:divBdr>
        </w:div>
        <w:div w:id="1990747980">
          <w:marLeft w:val="0"/>
          <w:marRight w:val="0"/>
          <w:marTop w:val="0"/>
          <w:marBottom w:val="0"/>
          <w:divBdr>
            <w:top w:val="none" w:sz="0" w:space="0" w:color="auto"/>
            <w:left w:val="none" w:sz="0" w:space="0" w:color="auto"/>
            <w:bottom w:val="none" w:sz="0" w:space="0" w:color="auto"/>
            <w:right w:val="none" w:sz="0" w:space="0" w:color="auto"/>
          </w:divBdr>
        </w:div>
        <w:div w:id="1998531797">
          <w:marLeft w:val="0"/>
          <w:marRight w:val="0"/>
          <w:marTop w:val="0"/>
          <w:marBottom w:val="0"/>
          <w:divBdr>
            <w:top w:val="none" w:sz="0" w:space="0" w:color="auto"/>
            <w:left w:val="none" w:sz="0" w:space="0" w:color="auto"/>
            <w:bottom w:val="none" w:sz="0" w:space="0" w:color="auto"/>
            <w:right w:val="none" w:sz="0" w:space="0" w:color="auto"/>
          </w:divBdr>
        </w:div>
      </w:divsChild>
    </w:div>
    <w:div w:id="1996102521">
      <w:bodyDiv w:val="1"/>
      <w:marLeft w:val="0"/>
      <w:marRight w:val="0"/>
      <w:marTop w:val="0"/>
      <w:marBottom w:val="0"/>
      <w:divBdr>
        <w:top w:val="none" w:sz="0" w:space="0" w:color="auto"/>
        <w:left w:val="none" w:sz="0" w:space="0" w:color="auto"/>
        <w:bottom w:val="none" w:sz="0" w:space="0" w:color="auto"/>
        <w:right w:val="none" w:sz="0" w:space="0" w:color="auto"/>
      </w:divBdr>
    </w:div>
    <w:div w:id="1996760267">
      <w:bodyDiv w:val="1"/>
      <w:marLeft w:val="0"/>
      <w:marRight w:val="0"/>
      <w:marTop w:val="0"/>
      <w:marBottom w:val="0"/>
      <w:divBdr>
        <w:top w:val="none" w:sz="0" w:space="0" w:color="auto"/>
        <w:left w:val="none" w:sz="0" w:space="0" w:color="auto"/>
        <w:bottom w:val="none" w:sz="0" w:space="0" w:color="auto"/>
        <w:right w:val="none" w:sz="0" w:space="0" w:color="auto"/>
      </w:divBdr>
    </w:div>
    <w:div w:id="1998531431">
      <w:bodyDiv w:val="1"/>
      <w:marLeft w:val="0"/>
      <w:marRight w:val="0"/>
      <w:marTop w:val="0"/>
      <w:marBottom w:val="0"/>
      <w:divBdr>
        <w:top w:val="none" w:sz="0" w:space="0" w:color="auto"/>
        <w:left w:val="none" w:sz="0" w:space="0" w:color="auto"/>
        <w:bottom w:val="none" w:sz="0" w:space="0" w:color="auto"/>
        <w:right w:val="none" w:sz="0" w:space="0" w:color="auto"/>
      </w:divBdr>
    </w:div>
    <w:div w:id="2007318104">
      <w:bodyDiv w:val="1"/>
      <w:marLeft w:val="0"/>
      <w:marRight w:val="0"/>
      <w:marTop w:val="0"/>
      <w:marBottom w:val="0"/>
      <w:divBdr>
        <w:top w:val="none" w:sz="0" w:space="0" w:color="auto"/>
        <w:left w:val="none" w:sz="0" w:space="0" w:color="auto"/>
        <w:bottom w:val="none" w:sz="0" w:space="0" w:color="auto"/>
        <w:right w:val="none" w:sz="0" w:space="0" w:color="auto"/>
      </w:divBdr>
    </w:div>
    <w:div w:id="2013138869">
      <w:bodyDiv w:val="1"/>
      <w:marLeft w:val="0"/>
      <w:marRight w:val="0"/>
      <w:marTop w:val="0"/>
      <w:marBottom w:val="0"/>
      <w:divBdr>
        <w:top w:val="none" w:sz="0" w:space="0" w:color="auto"/>
        <w:left w:val="none" w:sz="0" w:space="0" w:color="auto"/>
        <w:bottom w:val="none" w:sz="0" w:space="0" w:color="auto"/>
        <w:right w:val="none" w:sz="0" w:space="0" w:color="auto"/>
      </w:divBdr>
    </w:div>
    <w:div w:id="2023513127">
      <w:bodyDiv w:val="1"/>
      <w:marLeft w:val="0"/>
      <w:marRight w:val="0"/>
      <w:marTop w:val="0"/>
      <w:marBottom w:val="0"/>
      <w:divBdr>
        <w:top w:val="none" w:sz="0" w:space="0" w:color="auto"/>
        <w:left w:val="none" w:sz="0" w:space="0" w:color="auto"/>
        <w:bottom w:val="none" w:sz="0" w:space="0" w:color="auto"/>
        <w:right w:val="none" w:sz="0" w:space="0" w:color="auto"/>
      </w:divBdr>
      <w:divsChild>
        <w:div w:id="1590505689">
          <w:marLeft w:val="0"/>
          <w:marRight w:val="0"/>
          <w:marTop w:val="0"/>
          <w:marBottom w:val="0"/>
          <w:divBdr>
            <w:top w:val="none" w:sz="0" w:space="0" w:color="auto"/>
            <w:left w:val="none" w:sz="0" w:space="0" w:color="auto"/>
            <w:bottom w:val="none" w:sz="0" w:space="0" w:color="auto"/>
            <w:right w:val="none" w:sz="0" w:space="0" w:color="auto"/>
          </w:divBdr>
          <w:divsChild>
            <w:div w:id="1282764323">
              <w:marLeft w:val="0"/>
              <w:marRight w:val="0"/>
              <w:marTop w:val="0"/>
              <w:marBottom w:val="0"/>
              <w:divBdr>
                <w:top w:val="none" w:sz="0" w:space="0" w:color="auto"/>
                <w:left w:val="none" w:sz="0" w:space="0" w:color="auto"/>
                <w:bottom w:val="none" w:sz="0" w:space="0" w:color="auto"/>
                <w:right w:val="none" w:sz="0" w:space="0" w:color="auto"/>
              </w:divBdr>
              <w:divsChild>
                <w:div w:id="1528328489">
                  <w:marLeft w:val="0"/>
                  <w:marRight w:val="0"/>
                  <w:marTop w:val="0"/>
                  <w:marBottom w:val="0"/>
                  <w:divBdr>
                    <w:top w:val="none" w:sz="0" w:space="0" w:color="auto"/>
                    <w:left w:val="none" w:sz="0" w:space="0" w:color="auto"/>
                    <w:bottom w:val="none" w:sz="0" w:space="0" w:color="auto"/>
                    <w:right w:val="none" w:sz="0" w:space="0" w:color="auto"/>
                  </w:divBdr>
                  <w:divsChild>
                    <w:div w:id="838620722">
                      <w:marLeft w:val="0"/>
                      <w:marRight w:val="0"/>
                      <w:marTop w:val="0"/>
                      <w:marBottom w:val="0"/>
                      <w:divBdr>
                        <w:top w:val="none" w:sz="0" w:space="0" w:color="auto"/>
                        <w:left w:val="none" w:sz="0" w:space="0" w:color="auto"/>
                        <w:bottom w:val="none" w:sz="0" w:space="0" w:color="auto"/>
                        <w:right w:val="none" w:sz="0" w:space="0" w:color="auto"/>
                      </w:divBdr>
                      <w:divsChild>
                        <w:div w:id="114914096">
                          <w:marLeft w:val="0"/>
                          <w:marRight w:val="0"/>
                          <w:marTop w:val="0"/>
                          <w:marBottom w:val="0"/>
                          <w:divBdr>
                            <w:top w:val="none" w:sz="0" w:space="0" w:color="auto"/>
                            <w:left w:val="none" w:sz="0" w:space="0" w:color="auto"/>
                            <w:bottom w:val="none" w:sz="0" w:space="0" w:color="auto"/>
                            <w:right w:val="none" w:sz="0" w:space="0" w:color="auto"/>
                          </w:divBdr>
                          <w:divsChild>
                            <w:div w:id="1487430720">
                              <w:marLeft w:val="0"/>
                              <w:marRight w:val="0"/>
                              <w:marTop w:val="0"/>
                              <w:marBottom w:val="0"/>
                              <w:divBdr>
                                <w:top w:val="none" w:sz="0" w:space="0" w:color="auto"/>
                                <w:left w:val="none" w:sz="0" w:space="0" w:color="auto"/>
                                <w:bottom w:val="none" w:sz="0" w:space="0" w:color="auto"/>
                                <w:right w:val="none" w:sz="0" w:space="0" w:color="auto"/>
                              </w:divBdr>
                              <w:divsChild>
                                <w:div w:id="1350713334">
                                  <w:marLeft w:val="0"/>
                                  <w:marRight w:val="0"/>
                                  <w:marTop w:val="0"/>
                                  <w:marBottom w:val="0"/>
                                  <w:divBdr>
                                    <w:top w:val="none" w:sz="0" w:space="0" w:color="auto"/>
                                    <w:left w:val="none" w:sz="0" w:space="0" w:color="auto"/>
                                    <w:bottom w:val="none" w:sz="0" w:space="0" w:color="auto"/>
                                    <w:right w:val="none" w:sz="0" w:space="0" w:color="auto"/>
                                  </w:divBdr>
                                  <w:divsChild>
                                    <w:div w:id="1523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4143">
      <w:bodyDiv w:val="1"/>
      <w:marLeft w:val="0"/>
      <w:marRight w:val="0"/>
      <w:marTop w:val="0"/>
      <w:marBottom w:val="0"/>
      <w:divBdr>
        <w:top w:val="none" w:sz="0" w:space="0" w:color="auto"/>
        <w:left w:val="none" w:sz="0" w:space="0" w:color="auto"/>
        <w:bottom w:val="none" w:sz="0" w:space="0" w:color="auto"/>
        <w:right w:val="none" w:sz="0" w:space="0" w:color="auto"/>
      </w:divBdr>
      <w:divsChild>
        <w:div w:id="1323243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37117324">
              <w:marLeft w:val="0"/>
              <w:marRight w:val="0"/>
              <w:marTop w:val="0"/>
              <w:marBottom w:val="0"/>
              <w:divBdr>
                <w:top w:val="none" w:sz="0" w:space="0" w:color="auto"/>
                <w:left w:val="none" w:sz="0" w:space="0" w:color="auto"/>
                <w:bottom w:val="none" w:sz="0" w:space="0" w:color="auto"/>
                <w:right w:val="none" w:sz="0" w:space="0" w:color="auto"/>
              </w:divBdr>
            </w:div>
            <w:div w:id="16895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151">
      <w:bodyDiv w:val="1"/>
      <w:marLeft w:val="0"/>
      <w:marRight w:val="0"/>
      <w:marTop w:val="0"/>
      <w:marBottom w:val="0"/>
      <w:divBdr>
        <w:top w:val="none" w:sz="0" w:space="0" w:color="auto"/>
        <w:left w:val="none" w:sz="0" w:space="0" w:color="auto"/>
        <w:bottom w:val="none" w:sz="0" w:space="0" w:color="auto"/>
        <w:right w:val="none" w:sz="0" w:space="0" w:color="auto"/>
      </w:divBdr>
      <w:divsChild>
        <w:div w:id="1702897963">
          <w:marLeft w:val="0"/>
          <w:marRight w:val="0"/>
          <w:marTop w:val="0"/>
          <w:marBottom w:val="0"/>
          <w:divBdr>
            <w:top w:val="none" w:sz="0" w:space="0" w:color="auto"/>
            <w:left w:val="none" w:sz="0" w:space="0" w:color="auto"/>
            <w:bottom w:val="none" w:sz="0" w:space="0" w:color="auto"/>
            <w:right w:val="none" w:sz="0" w:space="0" w:color="auto"/>
          </w:divBdr>
        </w:div>
        <w:div w:id="1727751558">
          <w:marLeft w:val="0"/>
          <w:marRight w:val="0"/>
          <w:marTop w:val="0"/>
          <w:marBottom w:val="0"/>
          <w:divBdr>
            <w:top w:val="none" w:sz="0" w:space="0" w:color="auto"/>
            <w:left w:val="none" w:sz="0" w:space="0" w:color="auto"/>
            <w:bottom w:val="none" w:sz="0" w:space="0" w:color="auto"/>
            <w:right w:val="none" w:sz="0" w:space="0" w:color="auto"/>
          </w:divBdr>
        </w:div>
      </w:divsChild>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9113871">
      <w:bodyDiv w:val="1"/>
      <w:marLeft w:val="0"/>
      <w:marRight w:val="0"/>
      <w:marTop w:val="0"/>
      <w:marBottom w:val="0"/>
      <w:divBdr>
        <w:top w:val="none" w:sz="0" w:space="0" w:color="auto"/>
        <w:left w:val="none" w:sz="0" w:space="0" w:color="auto"/>
        <w:bottom w:val="none" w:sz="0" w:space="0" w:color="auto"/>
        <w:right w:val="none" w:sz="0" w:space="0" w:color="auto"/>
      </w:divBdr>
    </w:div>
    <w:div w:id="2041009668">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57466373">
      <w:bodyDiv w:val="1"/>
      <w:marLeft w:val="0"/>
      <w:marRight w:val="0"/>
      <w:marTop w:val="0"/>
      <w:marBottom w:val="0"/>
      <w:divBdr>
        <w:top w:val="none" w:sz="0" w:space="0" w:color="auto"/>
        <w:left w:val="none" w:sz="0" w:space="0" w:color="auto"/>
        <w:bottom w:val="none" w:sz="0" w:space="0" w:color="auto"/>
        <w:right w:val="none" w:sz="0" w:space="0" w:color="auto"/>
      </w:divBdr>
    </w:div>
    <w:div w:id="2060467655">
      <w:bodyDiv w:val="1"/>
      <w:marLeft w:val="0"/>
      <w:marRight w:val="0"/>
      <w:marTop w:val="0"/>
      <w:marBottom w:val="0"/>
      <w:divBdr>
        <w:top w:val="none" w:sz="0" w:space="0" w:color="auto"/>
        <w:left w:val="none" w:sz="0" w:space="0" w:color="auto"/>
        <w:bottom w:val="none" w:sz="0" w:space="0" w:color="auto"/>
        <w:right w:val="none" w:sz="0" w:space="0" w:color="auto"/>
      </w:divBdr>
    </w:div>
    <w:div w:id="2062242816">
      <w:bodyDiv w:val="1"/>
      <w:marLeft w:val="0"/>
      <w:marRight w:val="0"/>
      <w:marTop w:val="0"/>
      <w:marBottom w:val="0"/>
      <w:divBdr>
        <w:top w:val="none" w:sz="0" w:space="0" w:color="auto"/>
        <w:left w:val="none" w:sz="0" w:space="0" w:color="auto"/>
        <w:bottom w:val="none" w:sz="0" w:space="0" w:color="auto"/>
        <w:right w:val="none" w:sz="0" w:space="0" w:color="auto"/>
      </w:divBdr>
    </w:div>
    <w:div w:id="2085568716">
      <w:bodyDiv w:val="1"/>
      <w:marLeft w:val="0"/>
      <w:marRight w:val="0"/>
      <w:marTop w:val="0"/>
      <w:marBottom w:val="0"/>
      <w:divBdr>
        <w:top w:val="none" w:sz="0" w:space="0" w:color="auto"/>
        <w:left w:val="none" w:sz="0" w:space="0" w:color="auto"/>
        <w:bottom w:val="none" w:sz="0" w:space="0" w:color="auto"/>
        <w:right w:val="none" w:sz="0" w:space="0" w:color="auto"/>
      </w:divBdr>
    </w:div>
    <w:div w:id="2097046981">
      <w:bodyDiv w:val="1"/>
      <w:marLeft w:val="0"/>
      <w:marRight w:val="0"/>
      <w:marTop w:val="0"/>
      <w:marBottom w:val="0"/>
      <w:divBdr>
        <w:top w:val="none" w:sz="0" w:space="0" w:color="auto"/>
        <w:left w:val="none" w:sz="0" w:space="0" w:color="auto"/>
        <w:bottom w:val="none" w:sz="0" w:space="0" w:color="auto"/>
        <w:right w:val="none" w:sz="0" w:space="0" w:color="auto"/>
      </w:divBdr>
    </w:div>
    <w:div w:id="2103210781">
      <w:bodyDiv w:val="1"/>
      <w:marLeft w:val="0"/>
      <w:marRight w:val="0"/>
      <w:marTop w:val="0"/>
      <w:marBottom w:val="0"/>
      <w:divBdr>
        <w:top w:val="none" w:sz="0" w:space="0" w:color="auto"/>
        <w:left w:val="none" w:sz="0" w:space="0" w:color="auto"/>
        <w:bottom w:val="none" w:sz="0" w:space="0" w:color="auto"/>
        <w:right w:val="none" w:sz="0" w:space="0" w:color="auto"/>
      </w:divBdr>
    </w:div>
    <w:div w:id="2103641313">
      <w:bodyDiv w:val="1"/>
      <w:marLeft w:val="0"/>
      <w:marRight w:val="0"/>
      <w:marTop w:val="0"/>
      <w:marBottom w:val="0"/>
      <w:divBdr>
        <w:top w:val="none" w:sz="0" w:space="0" w:color="auto"/>
        <w:left w:val="none" w:sz="0" w:space="0" w:color="auto"/>
        <w:bottom w:val="none" w:sz="0" w:space="0" w:color="auto"/>
        <w:right w:val="none" w:sz="0" w:space="0" w:color="auto"/>
      </w:divBdr>
      <w:divsChild>
        <w:div w:id="1087534041">
          <w:marLeft w:val="0"/>
          <w:marRight w:val="0"/>
          <w:marTop w:val="0"/>
          <w:marBottom w:val="0"/>
          <w:divBdr>
            <w:top w:val="none" w:sz="0" w:space="0" w:color="auto"/>
            <w:left w:val="none" w:sz="0" w:space="0" w:color="auto"/>
            <w:bottom w:val="none" w:sz="0" w:space="0" w:color="auto"/>
            <w:right w:val="none" w:sz="0" w:space="0" w:color="auto"/>
          </w:divBdr>
          <w:divsChild>
            <w:div w:id="247617354">
              <w:marLeft w:val="0"/>
              <w:marRight w:val="0"/>
              <w:marTop w:val="0"/>
              <w:marBottom w:val="0"/>
              <w:divBdr>
                <w:top w:val="none" w:sz="0" w:space="0" w:color="auto"/>
                <w:left w:val="none" w:sz="0" w:space="0" w:color="auto"/>
                <w:bottom w:val="none" w:sz="0" w:space="0" w:color="auto"/>
                <w:right w:val="none" w:sz="0" w:space="0" w:color="auto"/>
              </w:divBdr>
              <w:divsChild>
                <w:div w:id="539054985">
                  <w:marLeft w:val="0"/>
                  <w:marRight w:val="0"/>
                  <w:marTop w:val="0"/>
                  <w:marBottom w:val="0"/>
                  <w:divBdr>
                    <w:top w:val="none" w:sz="0" w:space="0" w:color="auto"/>
                    <w:left w:val="none" w:sz="0" w:space="0" w:color="auto"/>
                    <w:bottom w:val="none" w:sz="0" w:space="0" w:color="auto"/>
                    <w:right w:val="none" w:sz="0" w:space="0" w:color="auto"/>
                  </w:divBdr>
                </w:div>
                <w:div w:id="700083674">
                  <w:marLeft w:val="0"/>
                  <w:marRight w:val="0"/>
                  <w:marTop w:val="0"/>
                  <w:marBottom w:val="0"/>
                  <w:divBdr>
                    <w:top w:val="none" w:sz="0" w:space="0" w:color="auto"/>
                    <w:left w:val="none" w:sz="0" w:space="0" w:color="auto"/>
                    <w:bottom w:val="none" w:sz="0" w:space="0" w:color="auto"/>
                    <w:right w:val="none" w:sz="0" w:space="0" w:color="auto"/>
                  </w:divBdr>
                </w:div>
                <w:div w:id="1157451865">
                  <w:marLeft w:val="0"/>
                  <w:marRight w:val="0"/>
                  <w:marTop w:val="0"/>
                  <w:marBottom w:val="0"/>
                  <w:divBdr>
                    <w:top w:val="none" w:sz="0" w:space="0" w:color="auto"/>
                    <w:left w:val="none" w:sz="0" w:space="0" w:color="auto"/>
                    <w:bottom w:val="none" w:sz="0" w:space="0" w:color="auto"/>
                    <w:right w:val="none" w:sz="0" w:space="0" w:color="auto"/>
                  </w:divBdr>
                </w:div>
                <w:div w:id="1516113997">
                  <w:marLeft w:val="0"/>
                  <w:marRight w:val="0"/>
                  <w:marTop w:val="0"/>
                  <w:marBottom w:val="0"/>
                  <w:divBdr>
                    <w:top w:val="none" w:sz="0" w:space="0" w:color="auto"/>
                    <w:left w:val="none" w:sz="0" w:space="0" w:color="auto"/>
                    <w:bottom w:val="none" w:sz="0" w:space="0" w:color="auto"/>
                    <w:right w:val="none" w:sz="0" w:space="0" w:color="auto"/>
                  </w:divBdr>
                </w:div>
                <w:div w:id="1539587900">
                  <w:marLeft w:val="0"/>
                  <w:marRight w:val="0"/>
                  <w:marTop w:val="0"/>
                  <w:marBottom w:val="0"/>
                  <w:divBdr>
                    <w:top w:val="none" w:sz="0" w:space="0" w:color="auto"/>
                    <w:left w:val="none" w:sz="0" w:space="0" w:color="auto"/>
                    <w:bottom w:val="none" w:sz="0" w:space="0" w:color="auto"/>
                    <w:right w:val="none" w:sz="0" w:space="0" w:color="auto"/>
                  </w:divBdr>
                </w:div>
                <w:div w:id="1564179444">
                  <w:marLeft w:val="0"/>
                  <w:marRight w:val="0"/>
                  <w:marTop w:val="0"/>
                  <w:marBottom w:val="0"/>
                  <w:divBdr>
                    <w:top w:val="none" w:sz="0" w:space="0" w:color="auto"/>
                    <w:left w:val="none" w:sz="0" w:space="0" w:color="auto"/>
                    <w:bottom w:val="none" w:sz="0" w:space="0" w:color="auto"/>
                    <w:right w:val="none" w:sz="0" w:space="0" w:color="auto"/>
                  </w:divBdr>
                </w:div>
                <w:div w:id="1645113408">
                  <w:marLeft w:val="0"/>
                  <w:marRight w:val="0"/>
                  <w:marTop w:val="0"/>
                  <w:marBottom w:val="0"/>
                  <w:divBdr>
                    <w:top w:val="none" w:sz="0" w:space="0" w:color="auto"/>
                    <w:left w:val="none" w:sz="0" w:space="0" w:color="auto"/>
                    <w:bottom w:val="none" w:sz="0" w:space="0" w:color="auto"/>
                    <w:right w:val="none" w:sz="0" w:space="0" w:color="auto"/>
                  </w:divBdr>
                </w:div>
                <w:div w:id="1657564815">
                  <w:marLeft w:val="0"/>
                  <w:marRight w:val="0"/>
                  <w:marTop w:val="0"/>
                  <w:marBottom w:val="0"/>
                  <w:divBdr>
                    <w:top w:val="none" w:sz="0" w:space="0" w:color="auto"/>
                    <w:left w:val="none" w:sz="0" w:space="0" w:color="auto"/>
                    <w:bottom w:val="none" w:sz="0" w:space="0" w:color="auto"/>
                    <w:right w:val="none" w:sz="0" w:space="0" w:color="auto"/>
                  </w:divBdr>
                </w:div>
                <w:div w:id="2119836939">
                  <w:marLeft w:val="0"/>
                  <w:marRight w:val="0"/>
                  <w:marTop w:val="0"/>
                  <w:marBottom w:val="0"/>
                  <w:divBdr>
                    <w:top w:val="none" w:sz="0" w:space="0" w:color="auto"/>
                    <w:left w:val="none" w:sz="0" w:space="0" w:color="auto"/>
                    <w:bottom w:val="none" w:sz="0" w:space="0" w:color="auto"/>
                    <w:right w:val="none" w:sz="0" w:space="0" w:color="auto"/>
                  </w:divBdr>
                </w:div>
                <w:div w:id="2122259545">
                  <w:marLeft w:val="0"/>
                  <w:marRight w:val="0"/>
                  <w:marTop w:val="0"/>
                  <w:marBottom w:val="0"/>
                  <w:divBdr>
                    <w:top w:val="none" w:sz="0" w:space="0" w:color="auto"/>
                    <w:left w:val="none" w:sz="0" w:space="0" w:color="auto"/>
                    <w:bottom w:val="none" w:sz="0" w:space="0" w:color="auto"/>
                    <w:right w:val="none" w:sz="0" w:space="0" w:color="auto"/>
                  </w:divBdr>
                </w:div>
                <w:div w:id="21388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77448">
      <w:bodyDiv w:val="1"/>
      <w:marLeft w:val="0"/>
      <w:marRight w:val="0"/>
      <w:marTop w:val="0"/>
      <w:marBottom w:val="0"/>
      <w:divBdr>
        <w:top w:val="none" w:sz="0" w:space="0" w:color="auto"/>
        <w:left w:val="none" w:sz="0" w:space="0" w:color="auto"/>
        <w:bottom w:val="none" w:sz="0" w:space="0" w:color="auto"/>
        <w:right w:val="none" w:sz="0" w:space="0" w:color="auto"/>
      </w:divBdr>
      <w:divsChild>
        <w:div w:id="1291597344">
          <w:marLeft w:val="0"/>
          <w:marRight w:val="0"/>
          <w:marTop w:val="0"/>
          <w:marBottom w:val="0"/>
          <w:divBdr>
            <w:top w:val="none" w:sz="0" w:space="0" w:color="auto"/>
            <w:left w:val="none" w:sz="0" w:space="0" w:color="auto"/>
            <w:bottom w:val="none" w:sz="0" w:space="0" w:color="auto"/>
            <w:right w:val="none" w:sz="0" w:space="0" w:color="auto"/>
          </w:divBdr>
        </w:div>
      </w:divsChild>
    </w:div>
    <w:div w:id="21332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EE1F-EA09-4B5E-A624-C45997E9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OPTION ONE: LITURGY IN FRONT POSITION</vt:lpstr>
    </vt:vector>
  </TitlesOfParts>
  <Company/>
  <LinksUpToDate>false</LinksUpToDate>
  <CharactersWithSpaces>5768</CharactersWithSpaces>
  <SharedDoc>false</SharedDoc>
  <HLinks>
    <vt:vector size="12" baseType="variant">
      <vt:variant>
        <vt:i4>3735598</vt:i4>
      </vt:variant>
      <vt:variant>
        <vt:i4>3</vt:i4>
      </vt:variant>
      <vt:variant>
        <vt:i4>0</vt:i4>
      </vt:variant>
      <vt:variant>
        <vt:i4>5</vt:i4>
      </vt:variant>
      <vt:variant>
        <vt:lpwstr>http://www.fairviewmoravianchurch.org/</vt:lpwstr>
      </vt:variant>
      <vt:variant>
        <vt:lpwstr/>
      </vt:variant>
      <vt:variant>
        <vt:i4>5898366</vt:i4>
      </vt:variant>
      <vt:variant>
        <vt:i4>0</vt:i4>
      </vt:variant>
      <vt:variant>
        <vt:i4>0</vt:i4>
      </vt:variant>
      <vt:variant>
        <vt:i4>5</vt:i4>
      </vt:variant>
      <vt:variant>
        <vt:lpwstr>mailto:fmc@fairviewmoravianchurch.org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ONE: LITURGY IN FRONT POSITION</dc:title>
  <dc:creator>Thomas P. Renn</dc:creator>
  <cp:keywords>pm god sunday fellowship hall</cp:keywords>
  <cp:lastModifiedBy>Lewis</cp:lastModifiedBy>
  <cp:revision>2</cp:revision>
  <cp:lastPrinted>2018-05-17T13:40:00Z</cp:lastPrinted>
  <dcterms:created xsi:type="dcterms:W3CDTF">2018-06-12T14:57:00Z</dcterms:created>
  <dcterms:modified xsi:type="dcterms:W3CDTF">2018-06-12T14:57:00Z</dcterms:modified>
</cp:coreProperties>
</file>