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55E3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September </w:t>
                            </w:r>
                            <w:r w:rsidR="00C748F3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55E3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September </w:t>
                      </w:r>
                      <w:r w:rsidR="00C748F3">
                        <w:rPr>
                          <w:b/>
                          <w:szCs w:val="28"/>
                        </w:rPr>
                        <w:t>8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71996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3399155</wp:posOffset>
                </wp:positionH>
                <wp:positionV relativeFrom="paragraph">
                  <wp:posOffset>142240</wp:posOffset>
                </wp:positionV>
                <wp:extent cx="3686175" cy="30575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F24BC2">
                              <w:rPr>
                                <w:b/>
                                <w:szCs w:val="22"/>
                              </w:rPr>
                              <w:t xml:space="preserve">Tom Nicholson;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</w:t>
                            </w:r>
                            <w:r w:rsidR="005C19E4">
                              <w:rPr>
                                <w:b/>
                                <w:szCs w:val="22"/>
                              </w:rPr>
                              <w:t xml:space="preserve">Barry Self;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Bill Shields; Brooks Snyder; 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7D5159" w:rsidRPr="007D5159" w:rsidRDefault="007D515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Allie Spainhour </w:t>
                            </w:r>
                            <w:r w:rsidRPr="007D5159">
                              <w:rPr>
                                <w:szCs w:val="22"/>
                              </w:rPr>
                              <w:t>(granddaughter in law of Shirley Byerly)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7.65pt;margin-top:11.2pt;width:290.25pt;height:240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NYLg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nS0p0azD&#10;Hj2KwZM3MJAs0NMbl6PXg0E/P+A1tjmW6sw98K+OaNi1TDfi1lroW8EqTG8aXiZXT0ccF0DK/gNU&#10;GIYdPESgobZd4A7ZIIiObTpdWhNS4Xg5W66X09WCEo62WbpYLbJFjMHyp+fGOv9OQEeCUFCLvY/w&#10;7HjvfEiH5U8uIZoDJau9VCoqtil3ypIjwznZx++M/pOb0qTH4rJVmo4U/BUjjd+fMDrpceKV7Aq6&#10;vjixPBD3VldxHj2TapQxZ6XPTAbyRhr9UA5jz0KAwHIJ1QmptTAOOC4kCi3Y75T0ONwFdd8OzApK&#10;1HuN7Xk9nc/DNkRlvlhlqNhrS3ltYZojVEE9JaO48+MGHYyVTYuRxoHQcIstrWUk+zmrc/o4wLEH&#10;52ULG3KtR6/nX8L2BwAAAP//AwBQSwMEFAAGAAgAAAAhAIzpt8zjAAAACwEAAA8AAABkcnMvZG93&#10;bnJldi54bWxMj0FLw0AQhe+C/2EZwYvY3SRGasymiLZILwVrQbxts9MkNDsbs5s0/fduT3oc3seb&#10;7+WLybRsxN41liREMwEMqbS6oUrC7nN1PwfmvCKtWkso4YwOFsX1Va4ybU/0gePWVyyUkMuUhNr7&#10;LuPclTUa5Wa2QwrZwfZG+XD2Fde9OoVy0/JYiEduVEPhQ606fK2xPG4HI2Fz/qKf90EcxnU3/94d&#10;N8u31d1Sytub6eUZmMfJ/8Fw0Q/qUASnvR1IO9ZKSJM0CaiEOH4AdgGiKA1j9iESyRPwIuf/NxS/&#10;AAAA//8DAFBLAQItABQABgAIAAAAIQC2gziS/gAAAOEBAAATAAAAAAAAAAAAAAAAAAAAAABbQ29u&#10;dGVudF9UeXBlc10ueG1sUEsBAi0AFAAGAAgAAAAhADj9If/WAAAAlAEAAAsAAAAAAAAAAAAAAAAA&#10;LwEAAF9yZWxzLy5yZWxzUEsBAi0AFAAGAAgAAAAhAPKbo1guAgAAWgQAAA4AAAAAAAAAAAAAAAAA&#10;LgIAAGRycy9lMm9Eb2MueG1sUEsBAi0AFAAGAAgAAAAhAIzpt8zjAAAACw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F24BC2">
                        <w:rPr>
                          <w:b/>
                          <w:szCs w:val="22"/>
                        </w:rPr>
                        <w:t xml:space="preserve">Tom Nicholson;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Earlette and Bob Peek; Harry Sapp; </w:t>
                      </w:r>
                      <w:r w:rsidR="005C19E4">
                        <w:rPr>
                          <w:b/>
                          <w:szCs w:val="22"/>
                        </w:rPr>
                        <w:t xml:space="preserve">Barry Self; </w:t>
                      </w:r>
                      <w:r w:rsidRPr="003A3D67">
                        <w:rPr>
                          <w:b/>
                          <w:szCs w:val="22"/>
                        </w:rPr>
                        <w:t>Bill Shields; Brooks Snyder; 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7D5159" w:rsidRPr="007D5159" w:rsidRDefault="007D515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Allie Spainhour </w:t>
                      </w:r>
                      <w:r w:rsidRPr="007D5159">
                        <w:rPr>
                          <w:szCs w:val="22"/>
                        </w:rPr>
                        <w:t>(granddaughter in law of Shirley Byerly)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8F21B5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590675"/>
                <wp:effectExtent l="0" t="0" r="0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5D38F2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A072C" w:rsidRDefault="005A072C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Jt. Bd. Meeting (P) with Elders (P) and Trustees (CR) to Follow – </w:t>
                            </w:r>
                            <w:r w:rsidRPr="005A07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September 9 at 7:00p.m.</w:t>
                            </w:r>
                          </w:p>
                          <w:p w:rsidR="00645E1F" w:rsidRDefault="00CF4417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F44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September 10 at 11:00 a.m. (CR)</w:t>
                            </w:r>
                            <w:r w:rsidR="004016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5452" w:rsidRDefault="0029545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General Meeting  </w:t>
                            </w:r>
                            <w:r w:rsidRPr="002954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Saturday, September 14 at 9:30a.m. (FH)</w:t>
                            </w:r>
                          </w:p>
                          <w:p w:rsidR="004016C3" w:rsidRDefault="004016C3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4016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6C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September 23 at 10:30a.m.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1.25pt;margin-top:9.7pt;width:261pt;height:125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Rf8QIAADk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wHE4w4aSFH70E1wrcNRYHRp+9UCm5P3aM0DFX3IIrPCnGxqsGLLqQUfU1JCVH5xt+9OmA2Co6i&#10;Tf9GlIBOdlpYqQ6VbA0giIAONiPPp4zQg0YFfAwCP4w8SFwB//xp4s2iqb2DpOPxTir9iooWGSPD&#10;EoK38GT/oLQJh6Sjiw1fNKzMWdPYjdxuVo1EewLlkdt1RFeXbg03zlyYYwPi8IXaAhuuISnEDKbx&#10;NNHb5H9L/EnoLSeJk8/iyAnzcOokkRc7np8sk5kXJuF9/t2E64dpzcqS8gfG6ViIfvhniT62xFBC&#10;thRRD3JNjHKW5iUZdcnZs+t3nFumoTEb1mY4PjmR1CR6zUtQgaSasGaw3ev4reggwrUWi3zqRWEQ&#10;O1E0DZwwWHvOMs5XzmLlz2bRerlarv1rLdZWX/XvcthAxmSZjdgBu6e67FHJTNUE02TiY9jAaDCy&#10;wcKINFuYaYWWGEmhPzFd24Y0RWowroSMPfMchTyhD0KcL77Q6cjtLBXU6VhBtoNM0wzNpw+bg23R&#10;0OCbhtqI8hlaCqKyfQPzF4xayK8Y9TDLMqy+7IikGDWvObSlGXyjIUdjMxqEF3A0wxoYW3OlhwG5&#10;6yTb1oDsW75cLKB1K2ab6hwFMDAbmE+Wy3GWmgF4ubde54k//wEAAP//AwBQSwMEFAAGAAgAAAAh&#10;AEh0osbeAAAACgEAAA8AAABkcnMvZG93bnJldi54bWxMj8FOwzAMhu9IvENkJG5bQjWmpTSd0AQX&#10;DsAGEtesMW2hcUqTdd3bY07jaP+ffn8u1pPvxIhDbAMZuJkrEEhVcC3VBt7fHmcrEDFZcrYLhAZO&#10;GGFdXl4UNnfhSFscd6kWXEIxtwaalPpcylg16G2chx6Js88weJt4HGrpBnvkct/JTKml9LYlvtDY&#10;HjcNVt+7gzeg4viwetp+bZ7VD72Gl4+WsvFkzPXVdH8HIuGUzjD86bM6lOy0DwdyUXQGZll2yygH&#10;egGCgYXWvNgbyJZagywL+f+F8hcAAP//AwBQSwECLQAUAAYACAAAACEAtoM4kv4AAADhAQAAEwAA&#10;AAAAAAAAAAAAAAAAAAAAW0NvbnRlbnRfVHlwZXNdLnhtbFBLAQItABQABgAIAAAAIQA4/SH/1gAA&#10;AJQBAAALAAAAAAAAAAAAAAAAAC8BAABfcmVscy8ucmVsc1BLAQItABQABgAIAAAAIQANoxRf8QIA&#10;ADkGAAAOAAAAAAAAAAAAAAAAAC4CAABkcnMvZTJvRG9jLnhtbFBLAQItABQABgAIAAAAIQBIdKLG&#10;3gAAAAoBAAAPAAAAAAAAAAAAAAAAAEs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5D38F2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5A072C" w:rsidRDefault="005A072C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Jt. Bd. Meeting (P) with Elders (P) and Trustees (CR) to Follow – </w:t>
                      </w:r>
                      <w:r w:rsidRPr="005A07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September 9 at 7:00p.m.</w:t>
                      </w:r>
                    </w:p>
                    <w:p w:rsidR="00645E1F" w:rsidRDefault="00CF4417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F44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September 10 at 11:00 a.m. (CR)</w:t>
                      </w:r>
                      <w:r w:rsidR="004016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295452" w:rsidRDefault="0029545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General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 </w:t>
                      </w:r>
                      <w:r w:rsidRPr="002954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Saturday, September 14 at 9:30a.m. (FH)</w:t>
                      </w:r>
                    </w:p>
                    <w:p w:rsidR="004016C3" w:rsidRDefault="004016C3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4016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4016C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September 23 at 10:30a.m.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C3E87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posOffset>-200025</wp:posOffset>
                </wp:positionH>
                <wp:positionV relativeFrom="paragraph">
                  <wp:posOffset>59055</wp:posOffset>
                </wp:positionV>
                <wp:extent cx="3419475" cy="18002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 </w:t>
                            </w:r>
                            <w:r w:rsidR="004016C3">
                              <w:rPr>
                                <w:b/>
                                <w:sz w:val="23"/>
                                <w:szCs w:val="23"/>
                              </w:rPr>
                              <w:t>15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92F1B" w:rsidRDefault="00DC3E3B" w:rsidP="00596F31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596F31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596F31" w:rsidRDefault="00596F31" w:rsidP="00596F31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596F31">
                              <w:rPr>
                                <w:szCs w:val="22"/>
                              </w:rPr>
                              <w:t>Corky and Danny Flowers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96F31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96F31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596F31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(9-18)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501FB4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-</w:t>
                            </w:r>
                            <w:r w:rsidR="00501FB4">
                              <w:rPr>
                                <w:szCs w:val="22"/>
                              </w:rPr>
                              <w:t>Cynthia Faircloth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Barry Self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.75pt;margin-top:4.65pt;width:269.2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FN8wIAADkGAAAOAAAAZHJzL2Uyb0RvYy54bWysVE2P0zAQvSPxHyzfs3HStGmiTVdtt0VI&#10;C6xYEGc3cRqLxA6223RB/HfGTtMP4IAAR4pmkvHzvOeZub07NDXaM6W5FBkObghGTOSy4GKb4Y8f&#10;1t4UI22oKGgtBcvwM9P4bvbyxW3XpiyUlawLphCACJ12bYYrY9rU93VesYbqG9kyAT9LqRpqwFVb&#10;v1C0A/Sm9kNCJn4nVdEqmTOt4et9/xPPHH5Zsty8K0vNDKozDLkZ91buvbFvf3ZL062ibcXzYxr0&#10;L7JoKBdw6AnqnhqKdor/AtXwXEktS3OTy8aXZclz5jgAm4D8xOapoi1zXEAc3Z5k0v8PNn+7f1SI&#10;FxmOMBK0gSt6D6JRsa0ZGll5ulanEPXUPipLULcPMv+skZDLCqLYXCnZVYwWkFRg4/2rDdbRsBVt&#10;ujeyAHS6M9IpdShVYwFBA3RwF/J8uhB2MCiHj6MoSKJ4jFEO/4IpIWE4dmfQdNjeKm1eMdkga2RY&#10;QfIOnu4ftLHp0HQIcenLmhdrXtfOUdvNslZoT6E61m4d0fVlWC1ssJB2W4/Yf2GuvvpjaAo5g2kj&#10;bfbu7r8lQRiRRZh468k09qJ1NPaSmEw9EiSLZEKiJLpff7fpBlFa8aJg4oELNtRhEP3ZPR87oq8g&#10;V4moA7nCmBAnxRUZfcmZuPU7zg030Jc1bzIMssOyQTS1F70ShbMN5XVv+9f5O9FBhGst5usxiaPR&#10;1Ivj8ciLRiviLabrpTdfBpNJvFosF6vgWouV01f/uxwukeGyrCN3wO6pKjpUcFs1o3ESBhgcmAxW&#10;NssX0XoLIy03CiMlzSduKtePtkgtxpWQU2Kfo5An9F6I88EXOh25naWCOh0qyHWQbZq++cxhc3Ad&#10;GiT2ANtRG1k8Q09BWq5xYP6CUUn1FaMOZlmG9ZcdVQyj+rWAvrSDbzDUYGwGg4octmbYAGVnLk0/&#10;IHet4tsKkANHWMg59G7JXVedswAK1oH55MgcZ6kdgJe+izpP/NkPAAAA//8DAFBLAwQUAAYACAAA&#10;ACEAQCxOt98AAAAJAQAADwAAAGRycy9kb3ducmV2LnhtbEyPwU7DMBBE70j8g7VI3Fq7qQppmk2F&#10;KrhwgLYg9erGSxKI1yF20/TvMSc4jmY08yZfj7YVA/W+cYwwmyoQxKUzDVcI729PkxSED5qNbh0T&#10;woU8rIvrq1xnxp15R8M+VCKWsM80Qh1Cl0npy5qs9lPXEUfvw/VWhyj7Sppen2O5bWWi1J20uuG4&#10;UOuONjWVX/uTRVB+eEyfd5+bF/XNW/d6aDgZLoi3N+PDCkSgMfyF4Rc/okMRmY7uxMaLFmEyny1i&#10;FGE5BxH9hbqP344IyTJJQRa5/P+g+AEAAP//AwBQSwECLQAUAAYACAAAACEAtoM4kv4AAADhAQAA&#10;EwAAAAAAAAAAAAAAAAAAAAAAW0NvbnRlbnRfVHlwZXNdLnhtbFBLAQItABQABgAIAAAAIQA4/SH/&#10;1gAAAJQBAAALAAAAAAAAAAAAAAAAAC8BAABfcmVscy8ucmVsc1BLAQItABQABgAIAAAAIQA9n1FN&#10;8wIAADkGAAAOAAAAAAAAAAAAAAAAAC4CAABkcnMvZTJvRG9jLnhtbFBLAQItABQABgAIAAAAIQBA&#10;LE633wAAAAk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September </w:t>
                      </w:r>
                      <w:r w:rsidR="004016C3">
                        <w:rPr>
                          <w:b/>
                          <w:sz w:val="23"/>
                          <w:szCs w:val="23"/>
                        </w:rPr>
                        <w:t>15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92F1B" w:rsidRDefault="00DC3E3B" w:rsidP="00596F31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596F31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596F31" w:rsidRDefault="00596F31" w:rsidP="00596F31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596F31">
                        <w:rPr>
                          <w:szCs w:val="22"/>
                        </w:rPr>
                        <w:t>Corky and Danny Flowers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596F31">
                        <w:rPr>
                          <w:szCs w:val="22"/>
                        </w:rPr>
                        <w:t>Lanny Krause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520E63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520E63"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596F31">
                        <w:rPr>
                          <w:szCs w:val="22"/>
                        </w:rPr>
                        <w:t>Terri Barringer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596F31">
                        <w:rPr>
                          <w:szCs w:val="22"/>
                        </w:rPr>
                        <w:t>Henry Hilker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(9-18)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501FB4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-</w:t>
                      </w:r>
                      <w:r w:rsidR="00501FB4">
                        <w:rPr>
                          <w:szCs w:val="22"/>
                        </w:rPr>
                        <w:t>Cynthia Faircloth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Barry Self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BC08C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5A36189" wp14:editId="17E1AB80">
                <wp:simplePos x="0" y="0"/>
                <wp:positionH relativeFrom="column">
                  <wp:posOffset>-200025</wp:posOffset>
                </wp:positionH>
                <wp:positionV relativeFrom="paragraph">
                  <wp:posOffset>156210</wp:posOffset>
                </wp:positionV>
                <wp:extent cx="3419475" cy="952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46F" w:rsidRPr="009C3E87" w:rsidRDefault="009C3E87" w:rsidP="00A3246F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b/>
                                <w:szCs w:val="22"/>
                                <w:lang w:val="en"/>
                              </w:rPr>
                            </w:pPr>
                            <w:r w:rsidRPr="009C3E87">
                              <w:rPr>
                                <w:b/>
                                <w:szCs w:val="22"/>
                                <w:lang w:val="en"/>
                              </w:rPr>
                              <w:t>Mark Your Calendars…</w:t>
                            </w:r>
                          </w:p>
                          <w:p w:rsidR="00A3246F" w:rsidRPr="009C3E87" w:rsidRDefault="009C3E87" w:rsidP="00A3246F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The WF Fall Festival 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>will be on Saturday, November 23</w:t>
                            </w:r>
                            <w:r w:rsidRPr="009C3E87">
                              <w:rPr>
                                <w:szCs w:val="22"/>
                                <w:vertAlign w:val="superscript"/>
                                <w:lang w:val="en"/>
                              </w:rPr>
                              <w:t>rd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>.  Vendor tables will be available.  Contact Cynthia Faircloth at 336-731-4687.  Spaces are going fast; call today to reserv</w:t>
                            </w:r>
                            <w:r w:rsidR="00DC13A7">
                              <w:rPr>
                                <w:szCs w:val="22"/>
                                <w:lang w:val="en"/>
                              </w:rPr>
                              <w:t>e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 your table.</w:t>
                            </w:r>
                          </w:p>
                          <w:p w:rsidR="00A3246F" w:rsidRPr="008E0CE4" w:rsidRDefault="00A3246F" w:rsidP="00A3246F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left:0;text-align:left;margin-left:-15.75pt;margin-top:12.3pt;width:269.25pt;height: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aXwIAAMo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ejdiDMj&#10;avToWbWBfaWWQQV+GuvHcHuycAwt9PA96j2Usey2dHX8R0EMdjC9O7Eb0SSUg2HveniJKBK261F/&#10;1E30Z6+vrfPhm6KaxUvOHbqXSBXbOx+QCVyPLjGYJ10Vi0rrJOz8XDu2FWg05qOghjMtfIAy54v0&#10;i0kD4s0zbViT84vBqJsivbHFWCfMpRby50cE4GkT46s0bIc8I2V7auIttMs2UTwYHnlbUrEDnY72&#10;A+mtXFSIdoeEH4XDBIJBbFV4wFFqQop0uHG2Jvf7b/roj8GAlbMGE51z/2sjnAIP3w1G5ro3HMYV&#10;SMJwdNmH4M4ty3OL2dRzApc97K+V6Rr9gz5eS0f1C5ZvFqPCJIxE7JyH43Ue9nuG5ZVqNktOGHor&#10;wp15sjJCR+Iiy8/ti3D20PaAgbmn4+yL8bvu733jS0OzTaCySqMRid6ziiZHAQuT2n1Y7riR53Ly&#10;ev0ETf8AAAD//wMAUEsDBBQABgAIAAAAIQDMDV8A3gAAAAoBAAAPAAAAZHJzL2Rvd25yZXYueG1s&#10;TI9NT8MwDIbvSPyHyJO4bekG+6BrOiEkjghROMAtS0ybrXGqJuvKfj3mBEfbj14/b7EbfSsG7KML&#10;pGA+y0AgmWAd1Qre356mGxAxabK6DYQKvjHCrry+KnRuw5lecahSLTiEYq4VNCl1uZTRNOh1nIUO&#10;iW9fofc68djX0vb6zOG+lYssW0mvHfGHRnf42KA5VievwNJHIPPpni+OKuPuLy+bgxmUupmMD1sQ&#10;Ccf0B8OvPqtDyU77cCIbRatgejtfMqpgcbcCwcAyW3O5PZNr3siykP8rlD8AAAD//wMAUEsBAi0A&#10;FAAGAAgAAAAhALaDOJL+AAAA4QEAABMAAAAAAAAAAAAAAAAAAAAAAFtDb250ZW50X1R5cGVzXS54&#10;bWxQSwECLQAUAAYACAAAACEAOP0h/9YAAACUAQAACwAAAAAAAAAAAAAAAAAvAQAAX3JlbHMvLnJl&#10;bHNQSwECLQAUAAYACAAAACEA6jsNml8CAADKBAAADgAAAAAAAAAAAAAAAAAuAgAAZHJzL2Uyb0Rv&#10;Yy54bWxQSwECLQAUAAYACAAAACEAzA1fAN4AAAAKAQAADwAAAAAAAAAAAAAAAAC5BAAAZHJzL2Rv&#10;d25yZXYueG1sUEsFBgAAAAAEAAQA8wAAAMQFAAAAAA==&#10;" fillcolor="window" strokeweight=".5pt">
                <v:textbox>
                  <w:txbxContent>
                    <w:p w:rsidR="00A3246F" w:rsidRPr="009C3E87" w:rsidRDefault="009C3E87" w:rsidP="00A3246F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b/>
                          <w:szCs w:val="22"/>
                          <w:lang w:val="en"/>
                        </w:rPr>
                      </w:pPr>
                      <w:r w:rsidRPr="009C3E87">
                        <w:rPr>
                          <w:b/>
                          <w:szCs w:val="22"/>
                          <w:lang w:val="en"/>
                        </w:rPr>
                        <w:t>Mark Your Calendars…</w:t>
                      </w:r>
                    </w:p>
                    <w:p w:rsidR="00A3246F" w:rsidRPr="009C3E87" w:rsidRDefault="009C3E87" w:rsidP="00A3246F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 xml:space="preserve">The WF Fall Festival </w:t>
                      </w:r>
                      <w:r>
                        <w:rPr>
                          <w:szCs w:val="22"/>
                          <w:lang w:val="en"/>
                        </w:rPr>
                        <w:t>will be on Saturday, November 23</w:t>
                      </w:r>
                      <w:r w:rsidRPr="009C3E87">
                        <w:rPr>
                          <w:szCs w:val="22"/>
                          <w:vertAlign w:val="superscript"/>
                          <w:lang w:val="en"/>
                        </w:rPr>
                        <w:t>rd</w:t>
                      </w:r>
                      <w:r>
                        <w:rPr>
                          <w:szCs w:val="22"/>
                          <w:lang w:val="en"/>
                        </w:rPr>
                        <w:t>.  Vendor tables will be available.  Contact Cynthia Faircloth at 336-731-4687.  Spaces are going fast; call today to reserv</w:t>
                      </w:r>
                      <w:r w:rsidR="00DC13A7">
                        <w:rPr>
                          <w:szCs w:val="22"/>
                          <w:lang w:val="en"/>
                        </w:rPr>
                        <w:t>e</w:t>
                      </w:r>
                      <w:r>
                        <w:rPr>
                          <w:szCs w:val="22"/>
                          <w:lang w:val="en"/>
                        </w:rPr>
                        <w:t xml:space="preserve"> your table.</w:t>
                      </w:r>
                    </w:p>
                    <w:p w:rsidR="00A3246F" w:rsidRPr="008E0CE4" w:rsidRDefault="00A3246F" w:rsidP="00A3246F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C1F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3419475</wp:posOffset>
                </wp:positionH>
                <wp:positionV relativeFrom="paragraph">
                  <wp:posOffset>22860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9.25pt;margin-top:1.8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PCpVQHZFbC2OD40DipgX7g5Iem7ug7vueWUGJ&#10;+qBRn9vpbBamIRqz+TJDw157ymsP0xyhCuopGbdbP07Q3ljZtPjS2BEa7lHTWka2g/hjVqf8sYGj&#10;CKdhCxNybceoX7+EzU8AAAD//wMAUEsDBBQABgAIAAAAIQDD2p364wAAAAoBAAAPAAAAZHJzL2Rv&#10;d25yZXYueG1sTI9BS8NAFITvgv9heYIXaXfT2hBjXopoi3gp2BbE2za7TUKzb2N2k6b/3u1Jj8MM&#10;M99ky9E0bNCdqy0hRFMBTFNhVU0lwn63niTAnJekZGNJI1y0g2V+e5PJVNkzfeph60sWSsilEqHy&#10;vk05d0WljXRT22oK3tF2Rvogu5KrTp5DuWn4TIiYG1lTWKhkq18rXZy2vUHYXL7o570Xx+GjTb73&#10;p83qbf2wQry/G1+egXk9+r8wXPEDOuSB6WB7Uo41CIt5sghRhHkM7OpH0VM4d0B4nIkYeJ7x/xfy&#10;XwAAAP//AwBQSwECLQAUAAYACAAAACEAtoM4kv4AAADhAQAAEwAAAAAAAAAAAAAAAAAAAAAAW0Nv&#10;bnRlbnRfVHlwZXNdLnhtbFBLAQItABQABgAIAAAAIQA4/SH/1gAAAJQBAAALAAAAAAAAAAAAAAAA&#10;AC8BAABfcmVscy8ucmVsc1BLAQItABQABgAIAAAAIQCqYcqjLwIAAFoEAAAOAAAAAAAAAAAAAAAA&#10;AC4CAABkcnMvZTJvRG9jLnhtbFBLAQItABQABgAIAAAAIQDD2p364wAAAAo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Pr="00254BBD" w:rsidRDefault="004F7129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</w:rPr>
      </w:pPr>
      <w:r>
        <w:rPr>
          <w:b/>
          <w:szCs w:val="22"/>
        </w:rPr>
        <w:t xml:space="preserve">The </w:t>
      </w:r>
      <w:r w:rsidR="00254BBD" w:rsidRPr="00254BBD">
        <w:rPr>
          <w:b/>
          <w:szCs w:val="22"/>
        </w:rPr>
        <w:t>Concerned Moravians</w:t>
      </w:r>
      <w:r w:rsidR="00254BBD" w:rsidRPr="00254BBD">
        <w:rPr>
          <w:szCs w:val="22"/>
        </w:rPr>
        <w:t xml:space="preserve"> will have an informative meeting at Rural Hall Moravian Church in their Fellowship Hall on September 29 at 2:00p.m.</w:t>
      </w:r>
    </w:p>
    <w:p w:rsidR="00525347" w:rsidRPr="001649B3" w:rsidRDefault="001E6072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51A97E" wp14:editId="31E01B98">
                <wp:simplePos x="0" y="0"/>
                <wp:positionH relativeFrom="column">
                  <wp:posOffset>3400425</wp:posOffset>
                </wp:positionH>
                <wp:positionV relativeFrom="paragraph">
                  <wp:posOffset>2762250</wp:posOffset>
                </wp:positionV>
                <wp:extent cx="3665855" cy="542925"/>
                <wp:effectExtent l="0" t="0" r="1079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13A7" w:rsidRPr="00276026" w:rsidRDefault="00DC13A7" w:rsidP="00DC13A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If you would like contact Stella Brendle to say “hi or send well wishes” her email address is stellabellabrendle@gmail.com.</w:t>
                            </w:r>
                            <w:r w:rsidRPr="00276026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267.75pt;margin-top:217.5pt;width:288.65pt;height:42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UUXgIAAMoEAAAOAAAAZHJzL2Uyb0RvYy54bWysVFtv2jAUfp+0/2D5fQ1QwlrUULFWTJOq&#10;thKt+mwcp0RzfDzbkLBfv88O0NuepvFgfC4+l+98JxeXXaPZVjlfkyn48GTAmTKSyto8F/zxYfHl&#10;jDMfhCmFJqMKvlOeX84+f7po7VSNaE26VI4hiPHT1hZ8HYKdZpmXa9UIf0JWGRgrco0IEN1zVjrR&#10;Inqjs9FgMMlacqV1JJX30F73Rj5L8atKyXBXVV4FpguO2kI6XTpX8cxmF2L67IRd13JfhviHKhpR&#10;GyQ9hroWQbCNqz+EamrpyFMVTiQ1GVVVLVXqAd0MB++6Wa6FVakXgOPtESb//8LK2+29Y3VZ8DHg&#10;MaLBjB5UF9g36hhUwKe1fgq3pYVj6KDHnA96D2Vsu6tcE//REIMdoXZHdGM0CeXpZJKf5TlnErZ8&#10;PDof5TFM9vLaOh++K2pYvBTcYXoJVLG98aF3PbjEZJ50XS5qrZOw81fasa3AoMGPklrOtPAByoIv&#10;0m+f7c0zbVhb8MlpPkiZ3thirmPMlRby58cIqF6bmF8lsu3rjJD10MRb6FZdgvh0csBtReUOcDrq&#10;CemtXNTIdoOC74UDA4Egtirc4ag0oUTa3zhbk/v9N330BzFg5awFowvuf22EU8DhhwFlzofjOOOQ&#10;hHH+dQTBvbasXlvMprkiYDnE/lqZrtE/6MO1ctQ8YfnmMStMwkjkLng4XK9Cv2dYXqnm8+QE0lsR&#10;bszSyhg6AhdRfuiehLP7sQcQ5pYO3BfTd9PvfeNLQ/NNoKpO1IhA96iCUlHAwiRy7Zc7buRrOXm9&#10;fIJmfwAAAP//AwBQSwMEFAAGAAgAAAAhAF9HAIPeAAAADAEAAA8AAABkcnMvZG93bnJldi54bWxM&#10;j8FOwzAQRO9I/IO1SNyok5SgEuJUCIkjQgQOcHPtJTHE6yh209CvZ3uC42pGs+/V28UPYsYpukAK&#10;8lUGAskE66hT8Pb6eLUBEZMmq4dAqOAHI2yb87NaVzYc6AXnNnWCRyhWWkGf0lhJGU2PXsdVGJE4&#10;+wyT14nPqZN20gce94MssuxGeu2IP/R6xIcezXe79wosvQcyH+7p6Kg17vb4vPkys1KXF8v9HYiE&#10;S/orwwmf0aFhpl3Yk41iUFCuy5KrCq7XJUudGnlesM2OsyIrQTa1/C/R/AIAAP//AwBQSwECLQAU&#10;AAYACAAAACEAtoM4kv4AAADhAQAAEwAAAAAAAAAAAAAAAAAAAAAAW0NvbnRlbnRfVHlwZXNdLnht&#10;bFBLAQItABQABgAIAAAAIQA4/SH/1gAAAJQBAAALAAAAAAAAAAAAAAAAAC8BAABfcmVscy8ucmVs&#10;c1BLAQItABQABgAIAAAAIQB4ggUUXgIAAMoEAAAOAAAAAAAAAAAAAAAAAC4CAABkcnMvZTJvRG9j&#10;LnhtbFBLAQItABQABgAIAAAAIQBfRwCD3gAAAAwBAAAPAAAAAAAAAAAAAAAAALgEAABkcnMvZG93&#10;bnJldi54bWxQSwUGAAAAAAQABADzAAAAwwUAAAAA&#10;" fillcolor="window" strokeweight=".5pt">
                <v:textbox>
                  <w:txbxContent>
                    <w:p w:rsidR="00DC13A7" w:rsidRPr="00276026" w:rsidRDefault="00DC13A7" w:rsidP="00DC13A7">
                      <w:pPr>
                        <w:rPr>
                          <w:szCs w:val="22"/>
                        </w:rPr>
                      </w:pPr>
                      <w:bookmarkStart w:id="1" w:name="_GoBack"/>
                      <w:r>
                        <w:rPr>
                          <w:color w:val="000000"/>
                          <w:szCs w:val="22"/>
                        </w:rPr>
                        <w:t>If you would like contact Stella Brendle to say “hi or send well wishes” her email address is stellabellabrendle@gmail.com.</w:t>
                      </w:r>
                      <w:r w:rsidRPr="00276026">
                        <w:rPr>
                          <w:color w:val="000000"/>
                          <w:szCs w:val="22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posOffset>3419475</wp:posOffset>
                </wp:positionH>
                <wp:positionV relativeFrom="paragraph">
                  <wp:posOffset>1253490</wp:posOffset>
                </wp:positionV>
                <wp:extent cx="3665855" cy="1057275"/>
                <wp:effectExtent l="0" t="0" r="1079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B19A3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721F7">
                              <w:rPr>
                                <w:szCs w:val="22"/>
                              </w:rPr>
                              <w:t>Mon</w:t>
                            </w:r>
                            <w:r w:rsidR="004B19A3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 w:rsidR="004B19A3">
                              <w:rPr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Cs w:val="22"/>
                              </w:rPr>
                              <w:t>9</w:t>
                            </w:r>
                            <w:r w:rsidR="00B721F7">
                              <w:rPr>
                                <w:szCs w:val="22"/>
                              </w:rPr>
                              <w:tab/>
                            </w:r>
                            <w:r w:rsidR="004B19A3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>Benny Welch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E14C8">
                              <w:rPr>
                                <w:szCs w:val="22"/>
                              </w:rPr>
                              <w:t>Tu</w:t>
                            </w:r>
                            <w:r>
                              <w:rPr>
                                <w:szCs w:val="22"/>
                              </w:rPr>
                              <w:t xml:space="preserve">esday,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EE14C8">
                              <w:rPr>
                                <w:szCs w:val="22"/>
                              </w:rPr>
                              <w:t>10</w:t>
                            </w:r>
                            <w:r w:rsidR="00EE14C8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EE14C8">
                              <w:rPr>
                                <w:szCs w:val="22"/>
                              </w:rPr>
                              <w:t>Jason Turner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E14C8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EE14C8">
                              <w:rPr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EE14C8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EE14C8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Saturday, 9/14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Doris Noell, Shirley Southerland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63" style="position:absolute;left:0;text-align:left;margin-left:269.25pt;margin-top:98.7pt;width:288.6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D7vAIAAI8FAAAOAAAAZHJzL2Uyb0RvYy54bWysVF1v0zAUfUfiP1h+75K0TVOipVPXtQhp&#10;wMRAPLux01g4drDdJhviv3N9+7GO8YAQiRRdx9fH5x4f38urvlFkJ6yTRhc0uYgpEbo0XOpNQb98&#10;Xg2mlDjPNGfKaFHQB+Ho1ez1q8uuzcXQ1EZxYQmAaJd3bUFr79s8ilxZi4a5C9MKDZOVsQ3zMLSb&#10;iFvWAXqjomEcT6LOWN5aUwrn4O/NfpLOEL+qROk/VpUTnqiCAjePX4vfdfhGs0uWbyxra1keaLB/&#10;YNEwqWHTE9QN84xsrXwB1cjSGmcqf1GaJjJVJUuBNUA1SfxbNfc1awXWAuK49iST+3+w5YfdnSWS&#10;F3RCiWYNHNEnEI3pjRJkEuTpWpdD1n17Z0OBrr015TdHtFnUkCXm1pquFowDqSTkR88WhIGDpWTd&#10;vTcc0NnWG1Sqr2wTAEED0uOBPJwORPSelPBzNJmk0zSlpIS5JE6zYZbiHiw/Lm+t82+FaUgICmqB&#10;PMKz3a3zgQ7LjylI3yjJV1IpHNjNeqEs2TFwxwqfA7o7T1OadLD9MItjhH426c4xYnz+hNFIDz5X&#10;sino9JTE8iDcUnN0oWdS7WPgrHQgKNDB+0Jg1HsI8T/og+76MV+lcTYeTQdZlo4G49EyHlxPV4vB&#10;fJFMJtnyenG9TH4G1sk4ryXnQi8R0x3Nnoz/zkyHa7e36cnuJ4KBldlCjfc17wiX4SxG6ZthQmEA&#10;9y2IBw8lTG2gUZTeUmKN/yp9jS4PRx8wnsk5jcN7kPOEjmd6tnH0orZ9Rg9SgZJH1dCXwYp7S/t+&#10;3aPvR1nYIPh0bfgDOBVooR2hq0FQG/tISQcdoqDu+5ZZQYl6p8HtoZ0cA3sM1seA6RKWFtRDyRgu&#10;/L7tbFsrNzUgJ1iwNnO4EZVErz6xAOphALceizh0qNBWzseY9dRHZ78AAAD//wMAUEsDBBQABgAI&#10;AAAAIQB4jTqH4gAAAAwBAAAPAAAAZHJzL2Rvd25yZXYueG1sTI/dToNAEIXvTXyHzZh4Y+yCSC3I&#10;0jQaYpp4IdUH2MLIj+wsYbct+vROr/Ryck6++U62ns0gjji5zpKCcBGAQKps3VGj4OO9uF2BcF5T&#10;rQdLqOAbHazzy4tMp7U9UYnHnW8EQ8ilWkHr/ZhK6aoWjXYLOyJx9mknoz2fUyPrSZ8YbgZ5FwRL&#10;aXRH/KHVIz61WH3tDoYpPQW0LTY3ZVG+di8/pk/e+melrq/mzSMIj7P/K8NZn9UhZ6e9PVDtxKAg&#10;jlYxVzlIHu5BnBthGPOavYJoGSUg80z+H5H/AgAA//8DAFBLAQItABQABgAIAAAAIQC2gziS/gAA&#10;AOEBAAATAAAAAAAAAAAAAAAAAAAAAABbQ29udGVudF9UeXBlc10ueG1sUEsBAi0AFAAGAAgAAAAh&#10;ADj9If/WAAAAlAEAAAsAAAAAAAAAAAAAAAAALwEAAF9yZWxzLy5yZWxzUEsBAi0AFAAGAAgAAAAh&#10;AAP1EPu8AgAAjwUAAA4AAAAAAAAAAAAAAAAALgIAAGRycy9lMm9Eb2MueG1sUEsBAi0AFAAGAAgA&#10;AAAhAHiNOofiAAAADAEAAA8AAAAAAAAAAAAAAAAAFgUAAGRycy9kb3ducmV2LnhtbFBLBQYAAAAA&#10;BAAEAPMAAAAl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B19A3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721F7">
                        <w:rPr>
                          <w:szCs w:val="22"/>
                        </w:rPr>
                        <w:t>Mon</w:t>
                      </w:r>
                      <w:r w:rsidR="004B19A3"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 w:rsidR="004B19A3">
                        <w:rPr>
                          <w:szCs w:val="22"/>
                        </w:rPr>
                        <w:t>/</w:t>
                      </w:r>
                      <w:r>
                        <w:rPr>
                          <w:szCs w:val="22"/>
                        </w:rPr>
                        <w:t>9</w:t>
                      </w:r>
                      <w:r w:rsidR="00B721F7">
                        <w:rPr>
                          <w:szCs w:val="22"/>
                        </w:rPr>
                        <w:tab/>
                      </w:r>
                      <w:r w:rsidR="004B19A3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Benny Welch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E14C8">
                        <w:rPr>
                          <w:szCs w:val="22"/>
                        </w:rPr>
                        <w:t>Tu</w:t>
                      </w:r>
                      <w:r>
                        <w:rPr>
                          <w:szCs w:val="22"/>
                        </w:rPr>
                        <w:t xml:space="preserve">esday,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EE14C8">
                        <w:rPr>
                          <w:szCs w:val="22"/>
                        </w:rPr>
                        <w:t>10</w:t>
                      </w:r>
                      <w:r w:rsidR="00EE14C8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EE14C8">
                        <w:rPr>
                          <w:szCs w:val="22"/>
                        </w:rPr>
                        <w:t>Jason Turner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E14C8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EE14C8">
                        <w:rPr>
                          <w:szCs w:val="22"/>
                        </w:rPr>
                        <w:t>12</w:t>
                      </w:r>
                      <w:r>
                        <w:rPr>
                          <w:szCs w:val="22"/>
                        </w:rPr>
                        <w:tab/>
                      </w:r>
                      <w:r w:rsidR="00EE14C8">
                        <w:rPr>
                          <w:szCs w:val="22"/>
                        </w:rPr>
                        <w:t>Betty Ferguson</w:t>
                      </w:r>
                    </w:p>
                    <w:p w:rsidR="00EE14C8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Saturday, 9/14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Doris Noell, Shirley Southerland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54BBD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posOffset>-200025</wp:posOffset>
                </wp:positionH>
                <wp:positionV relativeFrom="paragraph">
                  <wp:posOffset>53340</wp:posOffset>
                </wp:positionV>
                <wp:extent cx="3419475" cy="647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szCs w:val="22"/>
                                <w:lang w:val="en"/>
                              </w:rPr>
                              <w:t>Upcoming</w:t>
                            </w:r>
                          </w:p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9/12 - 9 am - 1:30 pm - </w:t>
                            </w:r>
                            <w:r w:rsidRPr="00B16483">
                              <w:rPr>
                                <w:szCs w:val="22"/>
                                <w:lang w:val="en"/>
                              </w:rPr>
                              <w:t xml:space="preserve">1/2 day Retreat led by Pastor Jeff - "Discovering the Art of Forgiveness" 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left:0;text-align:left;margin-left:-15.75pt;margin-top:4.2pt;width:269.25pt;height:5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rjYAIAAMoEAAAOAAAAZHJzL2Uyb0RvYy54bWysVE1vGjEQvVfqf7B8LwsJhICyRDQRVaUo&#10;iQRVzsbrhVW9Htc27NJf32fzEZL0VJWD8Xz4zcybmb25bWvNtsr5ikzOe50uZ8pIKiqzyvmPxezL&#10;NWc+CFMITUblfKc8v518/nTT2LG6oDXpQjkGEOPHjc35OgQ7zjIv16oWvkNWGRhLcrUIEN0qK5xo&#10;gF7r7KLbvcoacoV1JJX30N7vjXyS8MtSyfBUll4FpnOO3EI6XTqX8cwmN2K8csKuK3lIQ/xDFrWo&#10;DIKeoO5FEGzjqg9QdSUdeSpDR1KdUVlWUqUaUE2v+66a+VpYlWoBOd6eaPL/D1Y+bp8dqwr0bsSZ&#10;ETV6tFBtYF+pZVCBn8b6MdzmFo6hhR6+R72HMpbdlq6O/yiIwQ6mdyd2I5qE8rLfG/WHA84kbFf9&#10;4bCb6M9eX1vnwzdFNYuXnDt0L5Eqtg8+IBO4Hl1iME+6KmaV1knY+Tvt2Fag0ZiPghrOtPABypzP&#10;0i8mDYg3z7RhDbK5HHRTpDe2GOuEudRC/vyIADxtYnyVhu2QZ6RsT028hXbZJoovr4+8LanYgU5H&#10;+4H0Vs4qRHtAws/CYQLBILYqPOEoNSFFOtw4W5P7/Td99MdgwMpZg4nOuf+1EU6Bh+8GIzPq9ftx&#10;BZLQHwwvILhzy/LcYjb1HYHLHvbXynSN/kEfr6Wj+gXLN41RYRJGInbOw/F6F/Z7huWVajpNThh6&#10;K8KDmVsZoSNxkeVF+yKcPbQ9YGAe6Tj7Yvyu+3vf+NLQdBOorNJoRKL3rKLJUcDCpHYfljtu5Lmc&#10;vF4/QZM/AAAA//8DAFBLAwQUAAYACAAAACEAkA7uLt0AAAAJAQAADwAAAGRycy9kb3ducmV2Lnht&#10;bEyPwU7DMBBE70j8g7VI3Fon0EIa4lQIiSNCBA705tpLYojXUeymoV/PcoLjap5m31Tb2fdiwjG6&#10;QAryZQYCyQTrqFXw9vq4KEDEpMnqPhAq+MYI2/r8rNKlDUd6walJreASiqVW0KU0lFJG06HXcRkG&#10;JM4+wuh14nNspR31kct9L6+y7EZ67Yg/dHrAhw7NV3PwCiy9BzI793Ry1Bi3OT0Xn2ZS6vJivr8D&#10;kXBOfzD86rM61Oy0DweyUfQKFtf5mlEFxQoE5+vslrftGcyzFci6kv8X1D8AAAD//wMAUEsBAi0A&#10;FAAGAAgAAAAhALaDOJL+AAAA4QEAABMAAAAAAAAAAAAAAAAAAAAAAFtDb250ZW50X1R5cGVzXS54&#10;bWxQSwECLQAUAAYACAAAACEAOP0h/9YAAACUAQAACwAAAAAAAAAAAAAAAAAvAQAAX3JlbHMvLnJl&#10;bHNQSwECLQAUAAYACAAAACEArRrq42ACAADKBAAADgAAAAAAAAAAAAAAAAAuAgAAZHJzL2Uyb0Rv&#10;Yy54bWxQSwECLQAUAAYACAAAACEAkA7uLt0AAAAJAQAADwAAAAAAAAAAAAAAAAC6BAAAZHJzL2Rv&#10;d25yZXYueG1sUEsFBgAAAAAEAAQA8wAAAMQFAAAAAA==&#10;" fillcolor="window" strokeweight=".5pt">
                <v:textbox>
                  <w:txbxContent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szCs w:val="22"/>
                          <w:lang w:val="en"/>
                        </w:rPr>
                        <w:t>Upcoming</w:t>
                      </w:r>
                    </w:p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b/>
                          <w:szCs w:val="22"/>
                          <w:lang w:val="en"/>
                        </w:rPr>
                        <w:t xml:space="preserve">9/12 - 9 am - 1:30 pm - </w:t>
                      </w:r>
                      <w:r w:rsidRPr="00B16483">
                        <w:rPr>
                          <w:szCs w:val="22"/>
                          <w:lang w:val="en"/>
                        </w:rPr>
                        <w:t xml:space="preserve">1/2 day Retreat led by Pastor Jeff - "Discovering the Art of Forgiveness" 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4BBD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posOffset>-200025</wp:posOffset>
                </wp:positionH>
                <wp:positionV relativeFrom="paragraph">
                  <wp:posOffset>882015</wp:posOffset>
                </wp:positionV>
                <wp:extent cx="341947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szCs w:val="22"/>
                              </w:rPr>
                            </w:pPr>
                            <w:r w:rsidRPr="00ED746F">
                              <w:rPr>
                                <w:b/>
                                <w:szCs w:val="22"/>
                              </w:rPr>
                              <w:t>GIVE YOURSELF A BREAK!</w:t>
                            </w:r>
                          </w:p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2"/>
                              </w:rPr>
                            </w:pPr>
                            <w:r w:rsidRPr="00ED746F">
                              <w:rPr>
                                <w:szCs w:val="22"/>
                              </w:rPr>
                              <w:t>Is it a challenge to have time for breakfast on Sunday morning?  Let us help!  On September 15, 22, and 29, you can enjoy a light breakfast from 9:15-9:45 in the Fairview Fellowship Hall, followed by worship at 10:00.  Plan to join us for a great start to your Sunday mornings, and invite others to join us as well!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  <w:r w:rsidRPr="00874AA8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5.75pt;margin-top:69.45pt;width:269.25pt;height:97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NSYAIAAMkEAAAOAAAAZHJzL2Uyb0RvYy54bWysVNtuGjEQfa/Uf7D83iws5ALKEtFEVJWi&#10;JBJUeTZeb1jV63Ftwy79+h6bS0jSp6o8GM/FZ2bOzOz1TddotlHO12QK3j/rcaaMpLI2LwX/sZh9&#10;ueLMB2FKocmogm+V5zeTz5+uWztWOa1Il8oxgBg/bm3BVyHYcZZ5uVKN8GdklYGxIteIANG9ZKUT&#10;LdAbneW93kXWkiutI6m8h/ZuZ+SThF9VSobHqvIqMF1w5BbS6dK5jGc2uRbjFyfsqpb7NMQ/ZNGI&#10;2iDoEepOBMHWrv4A1dTSkacqnElqMqqqWqpUA6rp995VM18Jq1ItIMfbI03+/8HKh82TY3VZ8Jwz&#10;Ixq0aKG6wL5Sx/LITmv9GE5zC7fQQY0uH/Qeylh0V7km/qMcBjt43h65jWASysGwPxpennMmYevn&#10;g6v8PLGfvT63zodvihoWLwV3aF7iVGzufUAqcD24xGiedF3Oaq2TsPW32rGNQJ8xHiW1nGnhA5QF&#10;n6VfzBoQb55pw9qCXwyQywfIGOuIudRC/vyIADxt4kuVZm2fZ+Rsx028hW7ZJYYHowNxSyq34NPR&#10;bh69lbMa0e6R8JNwGEBQiKUKjzgqTUiR9jfOVuR+/00f/TEXsHLWYqAL7n+thVPg4bvBxIz6w2Hc&#10;gCQMzy9zCO7Usjy1mHVzS+Cyj/W1Ml2jf9CHa+WoecbuTWNUmISRiF3wcLjeht2aYXelmk6TE2be&#10;inBv5lZG6EhcZHnRPQtn920PmJgHOoy+GL/r/s43vjQ0XQeq6jQakegdq2hyFLAvqd373Y4LeSon&#10;r9cv0OQPAAAA//8DAFBLAwQUAAYACAAAACEAd46GDt4AAAALAQAADwAAAGRycy9kb3ducmV2Lnht&#10;bEyPwU7DMBBE70j8g7VI3FqnRIUkxKkQEkeECBzg5tpLYojXUeymoV/PcoLjap5m39S7xQ9ixim6&#10;QAo26wwEkgnWUafg9eVhVYCISZPVQyBU8I0Rds35Wa0rG470jHObOsElFCutoE9prKSMpkev4zqM&#10;SJx9hMnrxOfUSTvpI5f7QV5l2bX02hF/6PWI9z2ar/bgFVh6C2Te3ePJUWtceXoqPs2s1OXFcncL&#10;IuGS/mD41Wd1aNhpHw5koxgUrPLNllEO8qIEwcQ2u+F1ewV5npcgm1r+39D8AAAA//8DAFBLAQIt&#10;ABQABgAIAAAAIQC2gziS/gAAAOEBAAATAAAAAAAAAAAAAAAAAAAAAABbQ29udGVudF9UeXBlc10u&#10;eG1sUEsBAi0AFAAGAAgAAAAhADj9If/WAAAAlAEAAAsAAAAAAAAAAAAAAAAALwEAAF9yZWxzLy5y&#10;ZWxzUEsBAi0AFAAGAAgAAAAhALOTY1JgAgAAyQQAAA4AAAAAAAAAAAAAAAAALgIAAGRycy9lMm9E&#10;b2MueG1sUEsBAi0AFAAGAAgAAAAhAHeOhg7eAAAACwEAAA8AAAAAAAAAAAAAAAAAugQAAGRycy9k&#10;b3ducmV2LnhtbFBLBQYAAAAABAAEAPMAAADFBQAAAAA=&#10;" fillcolor="window" strokeweight=".5pt">
                <v:textbox>
                  <w:txbxContent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szCs w:val="22"/>
                        </w:rPr>
                      </w:pPr>
                      <w:r w:rsidRPr="00ED746F">
                        <w:rPr>
                          <w:b/>
                          <w:szCs w:val="22"/>
                        </w:rPr>
                        <w:t>GIVE YOURSELF A BREAK!</w:t>
                      </w:r>
                    </w:p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2"/>
                        </w:rPr>
                      </w:pPr>
                      <w:r w:rsidRPr="00ED746F">
                        <w:rPr>
                          <w:szCs w:val="22"/>
                        </w:rPr>
                        <w:t>Is it a challenge to have time for breakfast on Sunday morning?  Let us help!  On September 15, 22, and 29, you can enjoy a light breakfast from 9:15-9:45 in the Fairview Fellowship Hall, followed by worship at 10:00.  Plan to join us for a great start to your Sunday mornings, and invite others to join us as well!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  <w:r w:rsidRPr="00874AA8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62E9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38B4FDA" wp14:editId="22834B5E">
                <wp:simplePos x="0" y="0"/>
                <wp:positionH relativeFrom="column">
                  <wp:posOffset>-200025</wp:posOffset>
                </wp:positionH>
                <wp:positionV relativeFrom="paragraph">
                  <wp:posOffset>2329815</wp:posOffset>
                </wp:positionV>
                <wp:extent cx="341947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276026" w:rsidRDefault="000D0657" w:rsidP="00672A7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We have </w:t>
                            </w:r>
                            <w:r w:rsidR="00E86384">
                              <w:rPr>
                                <w:color w:val="000000"/>
                                <w:szCs w:val="22"/>
                              </w:rPr>
                              <w:t>spots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available to place flowers in the sanctuary on Sundays during worship.  This is a lovely way to celebrate a special occasion or to memorialize a loved one.  Please call Cynthia Faircloth or the church office if you would like to reserve a specific Sunday.</w:t>
                            </w:r>
                            <w:r w:rsidR="008E0CE4" w:rsidRPr="00276026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6" type="#_x0000_t202" style="position:absolute;left:0;text-align:left;margin-left:-15.75pt;margin-top:183.45pt;width:269.25pt;height:77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PKWQIAAMgEAAAOAAAAZHJzL2Uyb0RvYy54bWysVMtuGjEU3VfqP1jeNwOEvFCGiCaiqoSS&#10;SFBlbTweGNXj69qGGfr1PTYD5NFVVRbmvnwfx+fO7V1ba7ZVzldkct4/63GmjKSiMquc/1hMv1xz&#10;5oMwhdBkVM53yvO78edPt40dqQGtSRfKMSQxftTYnK9DsKMs83KtauHPyCoDZ0muFgGqW2WFEw2y&#10;1zob9HqXWUOusI6k8h7Wh72Tj1P+slQyPJWlV4HpnKO3kE6XzmU8s/GtGK2csOtKdm2If+iiFpVB&#10;0WOqBxEE27jqQ6q6ko48leFMUp1RWVZSpRkwTb/3bpr5WliVZgE43h5h8v8vrXzcPjtWFXg7zoyo&#10;8UQL1Qb2lVrWj+g01o8QNLcICy3MMbKzexjj0G3p6viPcRj8wHl3xDYmkzCeD/s3w6sLziR8N9f9&#10;HmSkyU63rfPhm6KaRSHnDm+XIBXbmQ/70ENILOZJV8W00jopO3+vHdsKPDPYUVDDmRY+wJjzafp1&#10;1d5c04Y1Ob88v+ilSm98sdYx51IL+fNjBnSvTayvEtW6PiNke2iiFNplmwAeJrZF05KKHeB0tKej&#10;t3JaodoMDT8LB/4BQexUeMJRakKL1Emcrcn9/ps9xoMW8HLWgM859782wing8N2AMDf9IRpgISnD&#10;i6sBFPfas3ztMZv6noAlSIHukhjjgz6IpaP6Bas3iVXhEkaids7DQbwP+y3D6ko1maQgUN6KMDNz&#10;K2PqCFxEedG+CGe7Zw8gzCMdmC9G715/HxtvGppsApVVosYJVVAqKliXRK5uteM+vtZT1OkDNP4D&#10;AAD//wMAUEsDBBQABgAIAAAAIQABSt0Y3wAAAAsBAAAPAAAAZHJzL2Rvd25yZXYueG1sTI/BTsMw&#10;DIbvSLxDZCRuW9qNja00nRASR4QoHOCWJaYNNE7VZF3Z02NO42bLn35/f7mbfCdGHKILpCCfZyCQ&#10;TLCOGgVvr4+zDYiYNFndBUIFPxhhV11elLqw4UgvONapERxCsdAK2pT6QspoWvQ6zkOPxLfPMHid&#10;eB0aaQd95HDfyUWWraXXjvhDq3t8aNF81wevwNJ7IPPhnk6OauO2p+fNlxmVur6a7u9AJJzSGYY/&#10;fVaHip324UA2ik7BbJmvGFWwXK+3IJhYZbfcbs/DIr8BWZXyf4fqFwAA//8DAFBLAQItABQABgAI&#10;AAAAIQC2gziS/gAAAOEBAAATAAAAAAAAAAAAAAAAAAAAAABbQ29udGVudF9UeXBlc10ueG1sUEsB&#10;Ai0AFAAGAAgAAAAhADj9If/WAAAAlAEAAAsAAAAAAAAAAAAAAAAALwEAAF9yZWxzLy5yZWxzUEsB&#10;Ai0AFAAGAAgAAAAhAJxIQ8pZAgAAyAQAAA4AAAAAAAAAAAAAAAAALgIAAGRycy9lMm9Eb2MueG1s&#10;UEsBAi0AFAAGAAgAAAAhAAFK3RjfAAAACwEAAA8AAAAAAAAAAAAAAAAAswQAAGRycy9kb3ducmV2&#10;LnhtbFBLBQYAAAAABAAEAPMAAAC/BQAAAAA=&#10;" fillcolor="window" strokeweight=".5pt">
                <v:textbox>
                  <w:txbxContent>
                    <w:p w:rsidR="00672A71" w:rsidRPr="00276026" w:rsidRDefault="000D0657" w:rsidP="00672A71">
                      <w:pPr>
                        <w:rPr>
                          <w:szCs w:val="22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 xml:space="preserve">We have </w:t>
                      </w:r>
                      <w:r w:rsidR="00E86384">
                        <w:rPr>
                          <w:color w:val="000000"/>
                          <w:szCs w:val="22"/>
                        </w:rPr>
                        <w:t>spots</w:t>
                      </w:r>
                      <w:r>
                        <w:rPr>
                          <w:color w:val="000000"/>
                          <w:szCs w:val="22"/>
                        </w:rPr>
                        <w:t xml:space="preserve"> available to place flowers in the sanctuary on Sundays during worship.  This is a lovely way to celebrate a special occasion or to memorialize a loved one.  Please call Cynthia Faircloth or the church office if you would like to reserve a specific Sunday.</w:t>
                      </w:r>
                      <w:r w:rsidR="008E0CE4" w:rsidRPr="00276026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A8" w:rsidRDefault="009B15A8">
      <w:r>
        <w:separator/>
      </w:r>
    </w:p>
  </w:endnote>
  <w:endnote w:type="continuationSeparator" w:id="0">
    <w:p w:rsidR="009B15A8" w:rsidRDefault="009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A8" w:rsidRDefault="009B15A8">
      <w:r>
        <w:separator/>
      </w:r>
    </w:p>
  </w:footnote>
  <w:footnote w:type="continuationSeparator" w:id="0">
    <w:p w:rsidR="009B15A8" w:rsidRDefault="009B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596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5A8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3605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8EB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417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BE6-AB8D-4603-9C2B-91BBF87E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2019-09-05T16:54:00Z</cp:lastPrinted>
  <dcterms:created xsi:type="dcterms:W3CDTF">2019-09-07T00:05:00Z</dcterms:created>
  <dcterms:modified xsi:type="dcterms:W3CDTF">2019-09-07T00:05:00Z</dcterms:modified>
</cp:coreProperties>
</file>