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7320B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September 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7320B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September 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37C50" w:rsidP="00074AE8">
      <w:pPr>
        <w:widowControl w:val="0"/>
        <w:ind w:left="-36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92B7949" wp14:editId="23D8C940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4955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Boerg;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Brame; </w:t>
                            </w:r>
                            <w:r w:rsidR="00837C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Kimberly Brendle;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Anne Collins;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Barbara 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Ivester; 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Amy Mendenhall;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7975">
                              <w:rPr>
                                <w:b/>
                                <w:sz w:val="21"/>
                                <w:szCs w:val="21"/>
                              </w:rPr>
                              <w:t>Edna Teague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0pt;margin-top:4.45pt;width:292.5pt;height:196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ehLQIAAFo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37C50">
                        <w:rPr>
                          <w:b/>
                          <w:sz w:val="21"/>
                          <w:szCs w:val="21"/>
                        </w:rPr>
                        <w:t xml:space="preserve">Kimberly Brendle;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Anne Collins;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Amy Mendenhall;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E03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37975">
                        <w:rPr>
                          <w:b/>
                          <w:sz w:val="21"/>
                          <w:szCs w:val="21"/>
                        </w:rPr>
                        <w:t>Edna Teague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0D662C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4C212F" wp14:editId="46A1D314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23241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#4-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September 4 at 10:00a.m.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-(P)</w:t>
                            </w:r>
                            <w:r w:rsid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# 1-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Wednesday, September 5 at 10:00a.m.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</w:t>
                            </w:r>
                            <w:r w:rsidR="004361D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Pam Tatum’s House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F5012" w:rsidRDefault="00BF5012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# 2-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Wednesday, September 5 at 10:30a.m.</w:t>
                            </w:r>
                            <w:r w:rsidR="002169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-(CR)</w:t>
                            </w:r>
                          </w:p>
                          <w:p w:rsidR="004361DB" w:rsidRDefault="004361DB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40C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Fellowship Breakfast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–Friday, September 7 at 8:00 a.m.</w:t>
                            </w:r>
                          </w:p>
                          <w:p w:rsidR="00442090" w:rsidRDefault="00F40CB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40C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Jesus Followers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Youth Group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–Sunday, September 9 at 4:00p.m. in the (AB).</w:t>
                            </w:r>
                          </w:p>
                          <w:p w:rsidR="00F40CB0" w:rsidRDefault="00F40CB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Board Meeting (P) with Elders (P) and Trustees (CR) to Follow</w:t>
                            </w:r>
                            <w:r w:rsidRP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September 10 at 7:00p.m.</w:t>
                            </w:r>
                          </w:p>
                          <w:p w:rsidR="00F40CB0" w:rsidRPr="00737992" w:rsidRDefault="00F40CB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and Special Events</w:t>
                            </w:r>
                            <w:r w:rsidRP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September 11 at 11:00a.m.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3.5pt;margin-top:6.7pt;width:276.75pt;height:18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#4-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September 4 at 10:00a.m.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-(P)</w:t>
                      </w:r>
                      <w:r w:rsid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# 1-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Wednesday, September 5 at 10:00a.m.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</w:t>
                      </w:r>
                      <w:r w:rsidR="004361D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Pam Tatum’s House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  <w:r w:rsid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BF5012" w:rsidRDefault="00BF5012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# 2-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Wednesday, September 5 at 10:30a.m.</w:t>
                      </w:r>
                      <w:r w:rsidR="002169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-(CR)</w:t>
                      </w:r>
                    </w:p>
                    <w:p w:rsidR="004361DB" w:rsidRDefault="004361DB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40C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Fellowship Breakfast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–Friday, September 7 at 8:00 a.m.</w:t>
                      </w:r>
                    </w:p>
                    <w:p w:rsidR="00442090" w:rsidRDefault="00F40CB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 w:rsidRPr="00F40C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Jesus Followers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Youth Group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–Sunday, September 9 at 4:00p.m.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 (AB).</w:t>
                      </w:r>
                    </w:p>
                    <w:p w:rsidR="00F40CB0" w:rsidRDefault="00F40CB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Board Meeting (P) with Elders (P) and Trustees (CR) to Follow</w:t>
                      </w:r>
                      <w:r w:rsidRP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September 10 at 7:00p.m.</w:t>
                      </w:r>
                      <w:proofErr w:type="gramEnd"/>
                    </w:p>
                    <w:p w:rsidR="00F40CB0" w:rsidRPr="00737992" w:rsidRDefault="00F40CB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and Special Events</w:t>
                      </w:r>
                      <w:r w:rsidRP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September 11 at 11:00a.m.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8B0696" wp14:editId="3888901E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0DB0C1" wp14:editId="2A42BE7F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92D491" wp14:editId="64F1B4F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7B9207C" wp14:editId="041FEEF8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70EAB9" wp14:editId="75E99DBC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553008" wp14:editId="45206AC3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AC9C1A" wp14:editId="03ED3C15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26B2AB" wp14:editId="4AA11712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EF98900" wp14:editId="4609B7B7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D9C4EA" wp14:editId="26643241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E8BB28" wp14:editId="3760DBAD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D8564A" wp14:editId="1B731194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2BFE9B5" wp14:editId="07759754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53B2B6F" wp14:editId="09FE2AD4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BDB0E6" wp14:editId="663855FF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A480DF3" wp14:editId="594BF5D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23661D" wp14:editId="3311500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837C5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DF09D" wp14:editId="6AF49332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371475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70pt;margin-top:13pt;width:292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>Stev</w:t>
                      </w:r>
                      <w:bookmarkStart w:id="1" w:name="_GoBack"/>
                      <w:bookmarkEnd w:id="1"/>
                      <w:r w:rsidR="00027D02">
                        <w:rPr>
                          <w:b/>
                          <w:szCs w:val="22"/>
                        </w:rPr>
                        <w:t xml:space="preserve">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66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DE57EA" wp14:editId="32DFB966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</wp:posOffset>
                </wp:positionV>
                <wp:extent cx="3514725" cy="10287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42090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8466E0">
                              <w:rPr>
                                <w:szCs w:val="22"/>
                              </w:rPr>
                              <w:t>Today</w:t>
                            </w:r>
                            <w:r w:rsidR="00FB2A56">
                              <w:rPr>
                                <w:szCs w:val="22"/>
                              </w:rPr>
                              <w:t>,</w:t>
                            </w:r>
                            <w:r w:rsidR="008466E0">
                              <w:rPr>
                                <w:szCs w:val="22"/>
                              </w:rPr>
                              <w:t xml:space="preserve"> 9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2F6F25">
                              <w:rPr>
                                <w:szCs w:val="22"/>
                              </w:rPr>
                              <w:t>2</w:t>
                            </w:r>
                            <w:r w:rsidR="002F6F25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8466E0">
                              <w:rPr>
                                <w:szCs w:val="22"/>
                              </w:rPr>
                              <w:t>Bob Cady, Tom Nicholson</w:t>
                            </w:r>
                          </w:p>
                          <w:p w:rsidR="005E4455" w:rsidRDefault="005E445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2090">
                              <w:rPr>
                                <w:szCs w:val="22"/>
                              </w:rPr>
                              <w:t xml:space="preserve"> Tuesday</w:t>
                            </w:r>
                            <w:r w:rsidR="00172F54">
                              <w:rPr>
                                <w:szCs w:val="22"/>
                              </w:rPr>
                              <w:t xml:space="preserve">, </w:t>
                            </w:r>
                            <w:r w:rsidR="008466E0">
                              <w:rPr>
                                <w:szCs w:val="22"/>
                              </w:rPr>
                              <w:t>9</w:t>
                            </w:r>
                            <w:r w:rsidR="00172F54">
                              <w:rPr>
                                <w:szCs w:val="22"/>
                              </w:rPr>
                              <w:t>/</w:t>
                            </w:r>
                            <w:r w:rsidR="008466E0">
                              <w:rPr>
                                <w:szCs w:val="22"/>
                              </w:rPr>
                              <w:t>4</w:t>
                            </w:r>
                            <w:r w:rsidR="008466E0">
                              <w:rPr>
                                <w:szCs w:val="22"/>
                              </w:rPr>
                              <w:tab/>
                            </w:r>
                            <w:r w:rsidR="00172F54">
                              <w:rPr>
                                <w:szCs w:val="22"/>
                              </w:rPr>
                              <w:tab/>
                            </w:r>
                            <w:r w:rsidR="008466E0">
                              <w:rPr>
                                <w:szCs w:val="22"/>
                              </w:rPr>
                              <w:t>Sheri Fulp</w:t>
                            </w:r>
                          </w:p>
                          <w:p w:rsidR="00442090" w:rsidRDefault="00442090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</w:t>
                            </w:r>
                            <w:r w:rsidR="008466E0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8466E0">
                              <w:rPr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466E0">
                              <w:rPr>
                                <w:szCs w:val="22"/>
                              </w:rPr>
                              <w:t>David Marcus, Sr.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9" style="position:absolute;left:0;text-align:left;margin-left:-15.75pt;margin-top:1pt;width:276.7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42090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8466E0">
                        <w:rPr>
                          <w:szCs w:val="22"/>
                        </w:rPr>
                        <w:t>Today</w:t>
                      </w:r>
                      <w:r w:rsidR="00FB2A56">
                        <w:rPr>
                          <w:szCs w:val="22"/>
                        </w:rPr>
                        <w:t>,</w:t>
                      </w:r>
                      <w:r w:rsidR="008466E0">
                        <w:rPr>
                          <w:szCs w:val="22"/>
                        </w:rPr>
                        <w:t xml:space="preserve"> 9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2F6F25">
                        <w:rPr>
                          <w:szCs w:val="22"/>
                        </w:rPr>
                        <w:t>2</w:t>
                      </w:r>
                      <w:r w:rsidR="002F6F25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8466E0">
                        <w:rPr>
                          <w:szCs w:val="22"/>
                        </w:rPr>
                        <w:t xml:space="preserve">Bob Cady, </w:t>
                      </w:r>
                      <w:r w:rsidR="008466E0">
                        <w:rPr>
                          <w:szCs w:val="22"/>
                        </w:rPr>
                        <w:t>Tom Nicholson</w:t>
                      </w:r>
                    </w:p>
                    <w:p w:rsidR="005E4455" w:rsidRDefault="005E445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42090">
                        <w:rPr>
                          <w:szCs w:val="22"/>
                        </w:rPr>
                        <w:t xml:space="preserve"> Tuesday</w:t>
                      </w:r>
                      <w:r w:rsidR="00172F54">
                        <w:rPr>
                          <w:szCs w:val="22"/>
                        </w:rPr>
                        <w:t xml:space="preserve">, </w:t>
                      </w:r>
                      <w:r w:rsidR="008466E0">
                        <w:rPr>
                          <w:szCs w:val="22"/>
                        </w:rPr>
                        <w:t>9</w:t>
                      </w:r>
                      <w:r w:rsidR="00172F54">
                        <w:rPr>
                          <w:szCs w:val="22"/>
                        </w:rPr>
                        <w:t>/</w:t>
                      </w:r>
                      <w:r w:rsidR="008466E0">
                        <w:rPr>
                          <w:szCs w:val="22"/>
                        </w:rPr>
                        <w:t>4</w:t>
                      </w:r>
                      <w:r w:rsidR="008466E0">
                        <w:rPr>
                          <w:szCs w:val="22"/>
                        </w:rPr>
                        <w:tab/>
                      </w:r>
                      <w:r w:rsidR="00172F54">
                        <w:rPr>
                          <w:szCs w:val="22"/>
                        </w:rPr>
                        <w:tab/>
                      </w:r>
                      <w:r w:rsidR="008466E0">
                        <w:rPr>
                          <w:szCs w:val="22"/>
                        </w:rPr>
                        <w:t>Sheri Fulp</w:t>
                      </w:r>
                    </w:p>
                    <w:p w:rsidR="00442090" w:rsidRDefault="00442090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szCs w:val="22"/>
                        </w:rPr>
                        <w:t xml:space="preserve">Friday, </w:t>
                      </w:r>
                      <w:r w:rsidR="008466E0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8466E0">
                        <w:rPr>
                          <w:szCs w:val="22"/>
                        </w:rPr>
                        <w:t>7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8466E0">
                        <w:rPr>
                          <w:szCs w:val="22"/>
                        </w:rPr>
                        <w:t>David Marcus, Sr.</w:t>
                      </w:r>
                      <w:proofErr w:type="gramEnd"/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01584B3" wp14:editId="6490B9F7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BF501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475B6" wp14:editId="5984C8E4">
                <wp:simplePos x="0" y="0"/>
                <wp:positionH relativeFrom="column">
                  <wp:posOffset>-171450</wp:posOffset>
                </wp:positionH>
                <wp:positionV relativeFrom="paragraph">
                  <wp:posOffset>160655</wp:posOffset>
                </wp:positionV>
                <wp:extent cx="3514725" cy="18383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September</w:t>
                            </w:r>
                            <w:r w:rsidR="0055115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9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B0A37" w:rsidRDefault="00596334" w:rsidP="008466E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8466E0">
                              <w:rPr>
                                <w:szCs w:val="22"/>
                              </w:rPr>
                              <w:t xml:space="preserve">Lindsay Tise, Jerry Byerly, David Church, </w:t>
                            </w:r>
                          </w:p>
                          <w:p w:rsidR="008466E0" w:rsidRPr="00C53E4A" w:rsidRDefault="008466E0" w:rsidP="008466E0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Ryan Church, Jeanne Willard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466E0">
                              <w:rPr>
                                <w:szCs w:val="22"/>
                              </w:rPr>
                              <w:t>Phil and Frankie Stith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466E0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574F7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25F5D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1E529E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1E529E">
                              <w:rPr>
                                <w:szCs w:val="22"/>
                              </w:rPr>
                              <w:t>Rod Back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Pr="0089690A" w:rsidRDefault="0089690A" w:rsidP="00E80FC6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89690A">
                              <w:rPr>
                                <w:b/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E4ADC">
                              <w:rPr>
                                <w:b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9/</w:t>
                            </w:r>
                            <w:r w:rsidR="00B25F5D">
                              <w:rPr>
                                <w:b/>
                                <w:szCs w:val="22"/>
                              </w:rPr>
                              <w:t>13</w:t>
                            </w:r>
                            <w:r w:rsidR="00FE4ADC">
                              <w:rPr>
                                <w:b/>
                                <w:szCs w:val="22"/>
                              </w:rPr>
                              <w:t xml:space="preserve">) </w:t>
                            </w:r>
                            <w:r w:rsidRPr="0089690A">
                              <w:rPr>
                                <w:b/>
                                <w:szCs w:val="22"/>
                              </w:rPr>
                              <w:t xml:space="preserve">Lunch Cooking Team: </w:t>
                            </w:r>
                            <w:r w:rsidR="00B25F5D">
                              <w:rPr>
                                <w:szCs w:val="22"/>
                              </w:rPr>
                              <w:t>Ken Hauser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.5pt;margin-top:12.65pt;width:276.75pt;height:1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September</w:t>
                      </w:r>
                      <w:r w:rsidR="0055115C">
                        <w:rPr>
                          <w:b/>
                          <w:sz w:val="23"/>
                          <w:szCs w:val="23"/>
                        </w:rPr>
                        <w:t xml:space="preserve"> 9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B0A37" w:rsidRDefault="00596334" w:rsidP="008466E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8466E0">
                        <w:rPr>
                          <w:szCs w:val="22"/>
                        </w:rPr>
                        <w:t xml:space="preserve">Lindsay Tise, Jerry Byerly, David Church, </w:t>
                      </w:r>
                    </w:p>
                    <w:p w:rsidR="008466E0" w:rsidRPr="00C53E4A" w:rsidRDefault="008466E0" w:rsidP="008466E0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Ryan Church, Jeanne Willard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8466E0">
                        <w:rPr>
                          <w:szCs w:val="22"/>
                        </w:rPr>
                        <w:t>Phil and Frankie Stith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8466E0">
                        <w:rPr>
                          <w:szCs w:val="22"/>
                        </w:rPr>
                        <w:t>Kathy Saylor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9574F7">
                        <w:rPr>
                          <w:szCs w:val="22"/>
                        </w:rPr>
                        <w:t>Carolyn Neal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B25F5D">
                        <w:rPr>
                          <w:szCs w:val="22"/>
                        </w:rPr>
                        <w:t>Henry Hilker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1E529E">
                        <w:rPr>
                          <w:szCs w:val="22"/>
                        </w:rPr>
                        <w:t>Carolyn Neal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1E529E">
                        <w:rPr>
                          <w:szCs w:val="22"/>
                        </w:rPr>
                        <w:t>Rod Back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Pr="0089690A" w:rsidRDefault="0089690A" w:rsidP="00E80FC6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89690A">
                        <w:rPr>
                          <w:b/>
                          <w:szCs w:val="22"/>
                        </w:rPr>
                        <w:t>Wednesday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FE4ADC">
                        <w:rPr>
                          <w:b/>
                          <w:szCs w:val="22"/>
                        </w:rPr>
                        <w:t>(</w:t>
                      </w:r>
                      <w:r>
                        <w:rPr>
                          <w:b/>
                          <w:szCs w:val="22"/>
                        </w:rPr>
                        <w:t>9/</w:t>
                      </w:r>
                      <w:r w:rsidR="00B25F5D">
                        <w:rPr>
                          <w:b/>
                          <w:szCs w:val="22"/>
                        </w:rPr>
                        <w:t>13</w:t>
                      </w:r>
                      <w:r w:rsidR="00FE4ADC">
                        <w:rPr>
                          <w:b/>
                          <w:szCs w:val="22"/>
                        </w:rPr>
                        <w:t xml:space="preserve">) </w:t>
                      </w:r>
                      <w:r w:rsidRPr="0089690A">
                        <w:rPr>
                          <w:b/>
                          <w:szCs w:val="22"/>
                        </w:rPr>
                        <w:t xml:space="preserve">Lunch Cooking Team: </w:t>
                      </w:r>
                      <w:r w:rsidR="00B25F5D">
                        <w:rPr>
                          <w:szCs w:val="22"/>
                        </w:rPr>
                        <w:t>Ken Hauser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Pr="00F46463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F46463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4701D" w:rsidRPr="00F46463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4701D" w:rsidRPr="00F46463" w:rsidRDefault="00837C5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 w:rsidRPr="00F46463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5C2D9" wp14:editId="7310C81C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3714750" cy="10858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B3490" w:rsidRDefault="00E34C0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DB3490">
                              <w:rPr>
                                <w:b/>
                                <w:szCs w:val="22"/>
                              </w:rPr>
                              <w:t xml:space="preserve">Tony Bricca 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(step-fathe</w:t>
                            </w:r>
                            <w:r w:rsidR="00C765CF">
                              <w:rPr>
                                <w:szCs w:val="22"/>
                              </w:rPr>
                              <w:t>r of Rev. Lasley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904BE7" w:rsidRDefault="00904BE7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D7320B">
                              <w:rPr>
                                <w:b/>
                                <w:szCs w:val="22"/>
                              </w:rPr>
                              <w:t xml:space="preserve">John Liddle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904BE7" w:rsidRDefault="00DB3490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left:0;text-align:left;margin-left:270pt;margin-top:12.65pt;width:292.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B3490" w:rsidRDefault="00E34C0D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DB3490">
                        <w:rPr>
                          <w:b/>
                          <w:szCs w:val="22"/>
                        </w:rPr>
                        <w:t xml:space="preserve">Tony Bricca </w:t>
                      </w:r>
                      <w:r w:rsidR="00DB3490" w:rsidRPr="00DB3490">
                        <w:rPr>
                          <w:szCs w:val="22"/>
                        </w:rPr>
                        <w:t>(step-fathe</w:t>
                      </w:r>
                      <w:r w:rsidR="00C765CF">
                        <w:rPr>
                          <w:szCs w:val="22"/>
                        </w:rPr>
                        <w:t>r of Rev. Lasley</w:t>
                      </w:r>
                      <w:r w:rsidR="00DB3490" w:rsidRPr="00DB3490">
                        <w:rPr>
                          <w:szCs w:val="22"/>
                        </w:rPr>
                        <w:t>)</w:t>
                      </w:r>
                    </w:p>
                    <w:p w:rsidR="00904BE7" w:rsidRDefault="00904BE7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D7320B">
                        <w:rPr>
                          <w:b/>
                          <w:szCs w:val="22"/>
                        </w:rPr>
                        <w:t xml:space="preserve">John Liddle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904BE7" w:rsidRDefault="00DB3490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4420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DD936AD" wp14:editId="11138BCD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</wp:posOffset>
                </wp:positionV>
                <wp:extent cx="3390900" cy="1209675"/>
                <wp:effectExtent l="0" t="0" r="0" b="952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508" w:rsidRPr="00C53508" w:rsidRDefault="000D662C" w:rsidP="006D75C4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The Outreach Committee is requesting volunteers to </w:t>
                            </w:r>
                            <w:r w:rsidR="00A04486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assist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with the 3</w:t>
                            </w:r>
                            <w:r w:rsidRPr="00A04486">
                              <w:rPr>
                                <w:rFonts w:eastAsiaTheme="minorHAnsi"/>
                                <w:b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04486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Annual Police Appreciation Event.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 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The following areas are needs: Food Prep/set </w:t>
                            </w:r>
                            <w:r w:rsidR="00C6655F">
                              <w:rPr>
                                <w:rFonts w:eastAsiaTheme="minorHAnsi"/>
                                <w:szCs w:val="22"/>
                              </w:rPr>
                              <w:t xml:space="preserve">up and 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replenishment, Table &amp; Chair set up, Parking Attendants, Extra Cooks, and Clean up.  If you have a large cooler we </w:t>
                            </w:r>
                            <w:r w:rsidR="00827873">
                              <w:rPr>
                                <w:rFonts w:eastAsiaTheme="minorHAnsi"/>
                                <w:szCs w:val="22"/>
                              </w:rPr>
                              <w:t>may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 borrow</w:t>
                            </w:r>
                            <w:r w:rsidR="006F2471">
                              <w:rPr>
                                <w:rFonts w:eastAsiaTheme="minorHAnsi"/>
                                <w:szCs w:val="22"/>
                              </w:rPr>
                              <w:t>, please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 let Candice Back know.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9.75pt;margin-top:15.65pt;width:267pt;height:95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xP8gIAADo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" stroked="f" strokeweight="1pt">
                <v:textbox inset="0,0,0,0">
                  <w:txbxContent>
                    <w:p w:rsidR="00C53508" w:rsidRPr="00C53508" w:rsidRDefault="000D662C" w:rsidP="006D75C4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The Outreach Committee is requesting volunteers to </w:t>
                      </w:r>
                      <w:r w:rsidR="00A04486">
                        <w:rPr>
                          <w:rFonts w:eastAsiaTheme="minorHAnsi"/>
                          <w:b/>
                          <w:szCs w:val="22"/>
                        </w:rPr>
                        <w:t>assist</w:t>
                      </w: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 with the 3</w:t>
                      </w:r>
                      <w:r w:rsidRPr="00A04486">
                        <w:rPr>
                          <w:rFonts w:eastAsiaTheme="minorHAnsi"/>
                          <w:b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 </w:t>
                      </w:r>
                      <w:r w:rsidR="00A04486">
                        <w:rPr>
                          <w:rFonts w:eastAsiaTheme="minorHAnsi"/>
                          <w:b/>
                          <w:szCs w:val="22"/>
                        </w:rPr>
                        <w:t>Annual Police Appreciation Event.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 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The following areas are needs: Food Prep/set </w:t>
                      </w:r>
                      <w:r w:rsidR="00C6655F">
                        <w:rPr>
                          <w:rFonts w:eastAsiaTheme="minorHAnsi"/>
                          <w:szCs w:val="22"/>
                        </w:rPr>
                        <w:t xml:space="preserve">up and 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replenishment, Table &amp; Chair set up, Parking Attendants, Extra Cooks, and Clean up.  If you have a large cooler we </w:t>
                      </w:r>
                      <w:r w:rsidR="00827873">
                        <w:rPr>
                          <w:rFonts w:eastAsiaTheme="minorHAnsi"/>
                          <w:szCs w:val="22"/>
                        </w:rPr>
                        <w:t>may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 borrow</w:t>
                      </w:r>
                      <w:r w:rsidR="006F2471">
                        <w:rPr>
                          <w:rFonts w:eastAsiaTheme="minorHAnsi"/>
                          <w:szCs w:val="22"/>
                        </w:rPr>
                        <w:t>, please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 let Candice Back know.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904BE7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B483D8B" wp14:editId="7D6DD2C3">
                <wp:simplePos x="0" y="0"/>
                <wp:positionH relativeFrom="column">
                  <wp:posOffset>3429000</wp:posOffset>
                </wp:positionH>
                <wp:positionV relativeFrom="paragraph">
                  <wp:posOffset>113665</wp:posOffset>
                </wp:positionV>
                <wp:extent cx="3714750" cy="1581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1" w:rsidRPr="006555D1" w:rsidRDefault="006555D1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D145A" w:rsidRPr="00BD145A" w:rsidRDefault="00BD145A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D145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“Out-of-Sight” Opportunity: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If you come to Fairview without your eyeglasses or if yours break while you're here, the Koinonia Class might be able to help. In the vestibule</w:t>
                            </w:r>
                            <w:r w:rsidR="00904B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there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is a basket of donated glasses - readers, bifocals, and prescription glasses of various strengths. You could find a satisfactory pair to borrow. Please use lens wipes, hand sanitizer, and trash</w:t>
                            </w:r>
                            <w:r w:rsidR="009F025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can provided. Contact Phyllis Footland or Nancy Morgan if you have comments or suggestions. </w:t>
                            </w:r>
                          </w:p>
                          <w:p w:rsidR="00B302C6" w:rsidRDefault="00B302C6" w:rsidP="00B302C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43CE" w:rsidRPr="00B302C6" w:rsidRDefault="00B302C6" w:rsidP="00B302C6">
                            <w:pPr>
                              <w:pStyle w:val="NormalWeb"/>
                              <w:spacing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270pt;margin-top:8.95pt;width:292.5pt;height:12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" fillcolor="white [3201]" strokeweight=".5pt">
                <v:textbox>
                  <w:txbxContent>
                    <w:p w:rsidR="006555D1" w:rsidRPr="006555D1" w:rsidRDefault="006555D1" w:rsidP="00BD145A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BD145A" w:rsidRPr="00BD145A" w:rsidRDefault="00BD145A" w:rsidP="00BD145A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D145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“Out-of-Sight” Opportunity: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If you come to Fairview without your eyeglasses or if yours break while you're here, the Koinonia Class might be able to help. In the vestibule</w:t>
                      </w:r>
                      <w:r w:rsidR="00904B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there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is a basket of donated glasses - readers, bifocals, and prescription glasses of various strengths. You could find a satisfactory pair to borrow. Please use lens wipes, hand sanitizer, and trash</w:t>
                      </w:r>
                      <w:r w:rsidR="009F025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can provided. Contact Phyllis Footland or Nancy Morgan if you have comments or suggestions. </w:t>
                      </w:r>
                    </w:p>
                    <w:p w:rsidR="00B302C6" w:rsidRDefault="00B302C6" w:rsidP="00B302C6">
                      <w:pPr>
                        <w:pStyle w:val="NormalWeb"/>
                        <w:spacing w:before="24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43CE" w:rsidRPr="00B302C6" w:rsidRDefault="00B302C6" w:rsidP="00B302C6">
                      <w:pPr>
                        <w:pStyle w:val="NormalWeb"/>
                        <w:spacing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4D512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904BE7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1CE09A2" wp14:editId="58543237">
                <wp:simplePos x="0" y="0"/>
                <wp:positionH relativeFrom="column">
                  <wp:posOffset>-199390</wp:posOffset>
                </wp:positionH>
                <wp:positionV relativeFrom="paragraph">
                  <wp:posOffset>229235</wp:posOffset>
                </wp:positionV>
                <wp:extent cx="3467100" cy="12001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Needs</w:t>
                            </w:r>
                            <w:r w:rsidR="00CB69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904BE7" w:rsidRPr="00902DE6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4BE7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4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is in need of toiletry items.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Toothbrushes, tooth paste, soap, deodorant, shampoo, toilet paper, and Kleenex.</w:t>
                            </w:r>
                          </w:p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Donations can be placed in the Sunnyside cart in the Vestibule or in the cra</w:t>
                            </w:r>
                            <w:r w:rsidR="00EB0A7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downstairs at the Fellowship Hall doors.</w:t>
                            </w:r>
                            <w:r w:rsidR="002B00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BE7" w:rsidRDefault="00904BE7" w:rsidP="00904BE7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15.7pt;margin-top:18.05pt;width:273pt;height:94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Q68w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" stroked="f" strokeweight="1pt">
                <v:textbox inset="0,0,0,0">
                  <w:txbxContent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Needs</w:t>
                      </w:r>
                      <w:r w:rsidR="00CB69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904BE7" w:rsidRPr="00902DE6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4BE7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4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is in need of toiletry items.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Toothbrushes, tooth paste, soap, deodorant, shampoo, toilet paper, and Kleenex.</w:t>
                      </w:r>
                    </w:p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Donations can be placed in the Sunnyside cart in the Vestibule or in the cra</w:t>
                      </w:r>
                      <w:r w:rsidR="00EB0A7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downstairs at the Fellowship Hall doors.</w:t>
                      </w:r>
                      <w:r w:rsidR="002B00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BE7" w:rsidRDefault="00904BE7" w:rsidP="00904BE7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F96E50C" wp14:editId="0ADE00B6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fm8Q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H7J35v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BN09Ev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M9A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EC" w:rsidRDefault="005934EC">
      <w:r>
        <w:separator/>
      </w:r>
    </w:p>
  </w:endnote>
  <w:endnote w:type="continuationSeparator" w:id="0">
    <w:p w:rsidR="005934EC" w:rsidRDefault="0059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EC" w:rsidRDefault="005934EC">
      <w:r>
        <w:separator/>
      </w:r>
    </w:p>
  </w:footnote>
  <w:footnote w:type="continuationSeparator" w:id="0">
    <w:p w:rsidR="005934EC" w:rsidRDefault="0059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4F31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9D0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AB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19F"/>
    <w:rsid w:val="00245396"/>
    <w:rsid w:val="002469CC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5A87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6F25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492"/>
    <w:rsid w:val="003C67B5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F0DCA"/>
    <w:rsid w:val="003F1940"/>
    <w:rsid w:val="003F1CC2"/>
    <w:rsid w:val="003F1DB5"/>
    <w:rsid w:val="003F23A8"/>
    <w:rsid w:val="003F35AA"/>
    <w:rsid w:val="003F3812"/>
    <w:rsid w:val="003F3F8A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351C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57A9E"/>
    <w:rsid w:val="0046051E"/>
    <w:rsid w:val="00461144"/>
    <w:rsid w:val="004611EE"/>
    <w:rsid w:val="0046272C"/>
    <w:rsid w:val="00462951"/>
    <w:rsid w:val="00462D07"/>
    <w:rsid w:val="00463B47"/>
    <w:rsid w:val="00463EE4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4EC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644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2B39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125A"/>
    <w:rsid w:val="008C25EF"/>
    <w:rsid w:val="008C280A"/>
    <w:rsid w:val="008C2B0C"/>
    <w:rsid w:val="008C34A5"/>
    <w:rsid w:val="008C3781"/>
    <w:rsid w:val="008C3940"/>
    <w:rsid w:val="008C3F6A"/>
    <w:rsid w:val="008C4C12"/>
    <w:rsid w:val="008C55AA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07"/>
    <w:rsid w:val="0092793F"/>
    <w:rsid w:val="00927C8B"/>
    <w:rsid w:val="00927EF8"/>
    <w:rsid w:val="009315D4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371A2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4F7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271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3BF9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253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9BF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5F5D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155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E78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540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0CB0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ADC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4DF7-E5B7-428B-9C76-4A6B7C9A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2018-08-30T14:30:00Z</cp:lastPrinted>
  <dcterms:created xsi:type="dcterms:W3CDTF">2018-08-30T17:26:00Z</dcterms:created>
  <dcterms:modified xsi:type="dcterms:W3CDTF">2018-08-30T17:26:00Z</dcterms:modified>
</cp:coreProperties>
</file>