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244A69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February 3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244A69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February 3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1B393A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712B187" wp14:editId="33315359">
                <wp:simplePos x="0" y="0"/>
                <wp:positionH relativeFrom="column">
                  <wp:posOffset>3419475</wp:posOffset>
                </wp:positionH>
                <wp:positionV relativeFrom="paragraph">
                  <wp:posOffset>46990</wp:posOffset>
                </wp:positionV>
                <wp:extent cx="3686175" cy="22669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CD357B">
                              <w:rPr>
                                <w:b/>
                                <w:sz w:val="21"/>
                                <w:szCs w:val="21"/>
                              </w:rPr>
                              <w:t>Roger Carmichael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1833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 w:rsidR="00D241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Danny Flowers;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Sondra Goforth; </w:t>
                            </w:r>
                            <w:r w:rsidR="00D06D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Dorcas Hauser; </w:t>
                            </w:r>
                            <w:r w:rsidR="007705D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Doug Ivester; Lillie Mae and Bob Joyce;</w:t>
                            </w:r>
                            <w:r w:rsidR="008A2A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F153B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Mathers;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D922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Earlette and Bob Peek; </w:t>
                            </w:r>
                            <w:r w:rsidR="001B393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Pat and Harry Sapp;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4A52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1299E">
                              <w:rPr>
                                <w:b/>
                                <w:sz w:val="21"/>
                                <w:szCs w:val="21"/>
                              </w:rPr>
                              <w:t>Brooks Snyder</w:t>
                            </w:r>
                            <w:r w:rsidR="00834D73">
                              <w:rPr>
                                <w:b/>
                                <w:sz w:val="21"/>
                                <w:szCs w:val="21"/>
                              </w:rPr>
                              <w:t>; Nancy and Ken Tomberlin.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9.25pt;margin-top:3.7pt;width:290.25pt;height:178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3DLwIAAFoEAAAOAAAAZHJzL2Uyb0RvYy54bWysVNuO0zAQfUfiHyy/06TZNu1GTVdLlyKk&#10;5SLt8gGO4zQWjsfYbpPy9YydtlQLvCDyYHk84+OZc2ayuhs6RQ7COgm6pNNJSonQHGqpdyX9+rx9&#10;s6TEeaZrpkCLkh6Fo3fr169WvSlEBi2oWliCINoVvSlp670pksTxVnTMTcAIjc4GbMc8mnaX1Jb1&#10;iN6pJEvTPOnB1sYCF87h6cPopOuI3zSC+89N44QnqqSYm4+rjWsV1mS9YsXOMtNKfkqD/UMWHZMa&#10;H71APTDPyN7K36A6yS04aPyEQ5dA00guYg1YzTR9Uc1Ty4yItSA5zlxocv8Pln86fLFE1iW9ySnR&#10;rEONnsXgyVsYSBbo6Y0rMOrJYJwf8BhljqU68wj8myMaNi3TO3FvLfStYDWmNw03k6urI44LIFX/&#10;EWp8hu09RKChsV3gDtkgiI4yHS/ShFQ4Ht7ky3y6mFPC0ZdleX47j+IlrDhfN9b59wI6EjYltah9&#10;hGeHR+dDOqw4h4TXHChZb6VS0bC7aqMsOTDsk238YgUvwpQmPRaXLdJ0pOCvGGn8/oTRSY8dr2RX&#10;0uUliBWBuHe6jv3omVTjHnNW+sRkIG+k0Q/VMGp2FqiC+ojUWhgbHAcSNy3YH5T02Nwldd/3zApK&#10;1AeN8txOZ7MwDdGYzRcZGvbaU117mOYIVVJPybjd+HGC9sbKXYsvjQ2h4R4lbWQkO2g/ZnVKHxs4&#10;anAatjAh13aM+vVLWP8EAAD//wMAUEsDBBQABgAIAAAAIQDw2NGW4wAAAAoBAAAPAAAAZHJzL2Rv&#10;d25yZXYueG1sTI9BS8NAFITvgv9heYIXsZvYtMaYlyLaUrwUrAXxtk1ek9Ds25jdpOm/d3vS4zDD&#10;zDfpYtSNGKiztWGEcBKAIM5NUXOJsPtc3ccgrFNcqMYwIZzJwiK7vkpVUpgTf9CwdaXwJWwThVA5&#10;1yZS2rwirezEtMTeO5hOK+dlV8qiUydfrhv5EARzqVXNfqFSLb1WlB+3vUbYnL/4Z90Hh+G9jb93&#10;x83ybXW3RLy9GV+eQTga3V8YLvgeHTLPtDc9F1Y0CLNpPPNRhMcIxMUPwyd/bo8wnUcRyCyV/y9k&#10;vwAAAP//AwBQSwECLQAUAAYACAAAACEAtoM4kv4AAADhAQAAEwAAAAAAAAAAAAAAAAAAAAAAW0Nv&#10;bnRlbnRfVHlwZXNdLnhtbFBLAQItABQABgAIAAAAIQA4/SH/1gAAAJQBAAALAAAAAAAAAAAAAAAA&#10;AC8BAABfcmVscy8ucmVsc1BLAQItABQABgAIAAAAIQCYAZ3DLwIAAFoEAAAOAAAAAAAAAAAAAAAA&#10;AC4CAABkcnMvZTJvRG9jLnhtbFBLAQItABQABgAIAAAAIQDw2NGW4wAAAAoBAAAPAAAAAAAAAAAA&#10;AAAAAIkEAABkcnMvZG93bnJldi54bWxQSwUGAAAAAAQABADzAAAAmQUAAAAA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CD357B">
                        <w:rPr>
                          <w:b/>
                          <w:sz w:val="21"/>
                          <w:szCs w:val="21"/>
                        </w:rPr>
                        <w:t>Roger Carmichael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18336F">
                        <w:rPr>
                          <w:b/>
                          <w:sz w:val="21"/>
                          <w:szCs w:val="21"/>
                        </w:rPr>
                        <w:t xml:space="preserve">Bob Cox;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 w:rsidR="00D241AF">
                        <w:rPr>
                          <w:b/>
                          <w:sz w:val="21"/>
                          <w:szCs w:val="21"/>
                        </w:rPr>
                        <w:t xml:space="preserve">Danny Flowers;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 w:rsidR="00F426F6">
                        <w:rPr>
                          <w:b/>
                          <w:sz w:val="21"/>
                          <w:szCs w:val="21"/>
                        </w:rPr>
                        <w:t xml:space="preserve">Sondra Goforth; </w:t>
                      </w:r>
                      <w:r w:rsidR="00D06D6C">
                        <w:rPr>
                          <w:b/>
                          <w:sz w:val="21"/>
                          <w:szCs w:val="21"/>
                        </w:rPr>
                        <w:t xml:space="preserve">Dorcas Hauser; </w:t>
                      </w:r>
                      <w:r w:rsidR="007705D3">
                        <w:rPr>
                          <w:b/>
                          <w:sz w:val="21"/>
                          <w:szCs w:val="21"/>
                        </w:rPr>
                        <w:t xml:space="preserve">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Doug Ivester; Lillie Mae and Bob Joyce;</w:t>
                      </w:r>
                      <w:r w:rsidR="008A2A6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F153BE">
                        <w:rPr>
                          <w:b/>
                          <w:sz w:val="21"/>
                          <w:szCs w:val="21"/>
                        </w:rPr>
                        <w:t xml:space="preserve">Linda Mathers;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D92210">
                        <w:rPr>
                          <w:b/>
                          <w:sz w:val="21"/>
                          <w:szCs w:val="21"/>
                        </w:rPr>
                        <w:t xml:space="preserve">Earlette and Bob Peek; </w:t>
                      </w:r>
                      <w:r w:rsidR="001B393A">
                        <w:rPr>
                          <w:b/>
                          <w:sz w:val="21"/>
                          <w:szCs w:val="21"/>
                        </w:rPr>
                        <w:t xml:space="preserve">Pat and Harry Sapp;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4A5229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D1299E">
                        <w:rPr>
                          <w:b/>
                          <w:sz w:val="21"/>
                          <w:szCs w:val="21"/>
                        </w:rPr>
                        <w:t>Brooks Snyder</w:t>
                      </w:r>
                      <w:r w:rsidR="00834D73">
                        <w:rPr>
                          <w:b/>
                          <w:sz w:val="21"/>
                          <w:szCs w:val="21"/>
                        </w:rPr>
                        <w:t>; Nancy and Ken Tomberlin.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0C55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2F4B9EC" wp14:editId="218D5C17">
                <wp:simplePos x="0" y="0"/>
                <wp:positionH relativeFrom="column">
                  <wp:posOffset>-200025</wp:posOffset>
                </wp:positionH>
                <wp:positionV relativeFrom="paragraph">
                  <wp:posOffset>93980</wp:posOffset>
                </wp:positionV>
                <wp:extent cx="3514725" cy="172402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4343" w:rsidRDefault="00E94343" w:rsidP="00F63914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Monday, February 4 at </w:t>
                            </w:r>
                            <w:r w:rsid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  <w:r w:rsidRPr="00E9434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8A40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.m. – </w:t>
                            </w:r>
                            <w:r w:rsid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WF Circle 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0C55" w:rsidRDefault="008C0C55" w:rsidP="008C0C5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Monday, February 4 at </w:t>
                            </w:r>
                            <w:r w:rsidRPr="005B64E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E9434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30p.m. – Music and Worship Meeting (CR).</w:t>
                            </w:r>
                          </w:p>
                          <w:p w:rsidR="008C0C55" w:rsidRDefault="008C0C55" w:rsidP="008C0C5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Tuesday, February 5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  <w:r w:rsidRPr="00E9434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00</w:t>
                            </w:r>
                            <w:r w:rsidR="008A40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– WF Circle 1 (AB).</w:t>
                            </w:r>
                          </w:p>
                          <w:p w:rsidR="008C0C55" w:rsidRDefault="008C0C55" w:rsidP="008C0C5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Tuesday, February 5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</w:t>
                            </w:r>
                            <w:r w:rsidRPr="00E9434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="008A40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– WF Circle 2 (CR).</w:t>
                            </w:r>
                          </w:p>
                          <w:p w:rsidR="008C0C55" w:rsidRDefault="008C0C55" w:rsidP="008C0C5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Monday, February 11 at </w:t>
                            </w:r>
                            <w:r w:rsidRP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7:00p.m.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Joint Board Meeting (P) with Elders (P) and Trustees (CR) to follow.</w:t>
                            </w:r>
                          </w:p>
                          <w:p w:rsidR="008C0C55" w:rsidRPr="008C0C55" w:rsidRDefault="008C0C55" w:rsidP="008C0C5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Tuesday, February 12 at </w:t>
                            </w:r>
                            <w:r w:rsidRPr="008C0C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11:00a.m.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Outreach Meeting (CR).</w:t>
                            </w:r>
                          </w:p>
                          <w:p w:rsidR="008C0C55" w:rsidRPr="00C341EB" w:rsidRDefault="008C0C55" w:rsidP="00F63914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5.75pt;margin-top:7.4pt;width:276.75pt;height:135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Ap8AIAADkGAAAOAAAAZHJzL2Uyb0RvYy54bWysVNuO0zAQfUfiHyy/Z3Np2rTRpqu22yCk&#10;BVYsiGc3dhqLxA6223RB/Dtjp+kFeEBAIkUzyfhkzpnL7d2hqdGeKc2lyHB4E2DERCEpF9sMf/yQ&#10;e1OMtCGCkloKluFnpvHd/OWL265NWSQrWVOmEIAInXZthitj2tT3dVGxhugb2TIBH0upGmLAVVuf&#10;KtIBelP7URBM/E4q2ipZMK3h7X3/Ec8dflmywrwrS80MqjMMuRn3VO65sU9/fkvSrSJtxYtjGuQv&#10;smgIF/DTE9Q9MQTtFP8FquGFklqW5qaQjS/LkhfMcQA2YfATm6eKtMxxAXF0e5JJ/z/Y4u3+USFO&#10;MzyKMBKkgRq9B9WI2NYMjaw+XatTCHtqH5VlqNsHWXzWSMhVBVFsoZTsKkYoZBXaeP/qgHU0HEWb&#10;7o2kgE52RjqpDqVqLCCIgA6uIs+nirCDQQW8HI3DOInGGBXwLUyiOADH/oOkw/FWafOKyQZZI8MK&#10;knfwZP+gTR86hLj0Zc1pzuvaOWq7WdUK7Qm0R+6uI7q+DKuFDRbSHusR+zfMNVj/G5JCzmDaSJu9&#10;K/63WQgpL6OZl0+miRfn8dibJcHUC8LZcjYJ4ll8n3+36YZxWnFKmXjggg2NGMZ/VujjSPQt5FoR&#10;dSBXlASBk+KKjL7kHLjrd5wbbmAwa95keHoKIqkt9FpQUIGkhvC6t/3r/F19QIRrLRb5OEji0dRL&#10;kvHIi0frwFtO85W3WIWTSbJerpbr8FqLtdNX/7scLpGhWNaRO2D3VNEOUW67ZjSeRSEGB1aDlQ0u&#10;jEi9hZ1WGIWRkuYTN5UbSNukFuNKyGlg76OQJ/ReiPOPL3Q6cjtLBS09dJCbIDs0/fCZw+bgRjS2&#10;+HagNpI+w0hBVm5uYP+CUUn1FaMOdlmG9ZcdUQyj+rWAsbSLbzDUYGwGg4gCjmbYAGNnrky/IHet&#10;4tsKkEPHV8gFjG7J3VCdswAG1oH95Lgcd6ldgJe+izpv/PkPAAAA//8DAFBLAwQUAAYACAAAACEA&#10;7MHuUN8AAAAKAQAADwAAAGRycy9kb3ducmV2LnhtbEyPwU7DMBBE70j8g7VI3Fq7Lq2iEKdCFVw4&#10;AC1IXN14SQLxOsRumv49ywmOqxnNvldsJt+JEYfYBjKwmCsQSFVwLdUG3l4fZhmImCw52wVCA2eM&#10;sCkvLwqbu3CiHY77VAseoZhbA01KfS5lrBr0Ns5Dj8TZRxi8TXwOtXSDPfG476RWai29bYk/NLbH&#10;bYPV1/7oDag43mePu8/tk/qml/D83pIez8ZcX013tyASTumvDL/4jA4lMx3CkVwUnYHZcrHiKgc3&#10;rMCFldYsdzCgs/USZFnI/wrlDwAAAP//AwBQSwECLQAUAAYACAAAACEAtoM4kv4AAADhAQAAEwAA&#10;AAAAAAAAAAAAAAAAAAAAW0NvbnRlbnRfVHlwZXNdLnhtbFBLAQItABQABgAIAAAAIQA4/SH/1gAA&#10;AJQBAAALAAAAAAAAAAAAAAAAAC8BAABfcmVscy8ucmVsc1BLAQItABQABgAIAAAAIQC9c0Ap8AIA&#10;ADkGAAAOAAAAAAAAAAAAAAAAAC4CAABkcnMvZTJvRG9jLnhtbFBLAQItABQABgAIAAAAIQDswe5Q&#10;3wAAAAoBAAAPAAAAAAAAAAAAAAAAAEoFAABkcnMvZG93bnJldi54bWxQSwUGAAAAAAQABADzAAAA&#10;Vg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94343" w:rsidRDefault="00E94343" w:rsidP="00F63914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Monday, February 4 at </w:t>
                      </w:r>
                      <w:r w:rsid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</w:t>
                      </w:r>
                      <w:r w:rsidRPr="00E9434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 w:rsid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8A40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.m. – </w:t>
                      </w:r>
                      <w:r w:rsid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WF Circle 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</w:t>
                      </w:r>
                      <w:r w:rsid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  <w:r w:rsid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8C0C55" w:rsidRDefault="008C0C55" w:rsidP="008C0C5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Monday, February 4 at </w:t>
                      </w:r>
                      <w:r w:rsidRPr="005B64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5</w:t>
                      </w:r>
                      <w:r w:rsidRPr="00E9434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Music and Worship Meeting (CR).</w:t>
                      </w:r>
                    </w:p>
                    <w:p w:rsidR="008C0C55" w:rsidRDefault="008C0C55" w:rsidP="008C0C5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Tuesday, February 5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</w:t>
                      </w:r>
                      <w:r w:rsidRPr="00E9434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00</w:t>
                      </w:r>
                      <w:r w:rsidR="008A40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WF Circle 1 (AB).</w:t>
                      </w:r>
                    </w:p>
                    <w:p w:rsidR="008C0C55" w:rsidRDefault="008C0C55" w:rsidP="008C0C5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Tuesday, February 5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</w:t>
                      </w:r>
                      <w:r w:rsidRPr="00E9434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</w:t>
                      </w:r>
                      <w:r w:rsidR="008A408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WF Circle 2 (CR).</w:t>
                      </w:r>
                    </w:p>
                    <w:p w:rsidR="008C0C55" w:rsidRDefault="008C0C55" w:rsidP="008C0C5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Monday, February 11 at </w:t>
                      </w:r>
                      <w:r w:rsidRP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7:00p.m.</w:t>
                      </w:r>
                      <w:proofErr w:type="gramEnd"/>
                      <w:r w:rsidRP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Joint Board Meeting (P) with Elders (P) and Trustees (CR) to follow.</w:t>
                      </w:r>
                    </w:p>
                    <w:p w:rsidR="008C0C55" w:rsidRPr="008C0C55" w:rsidRDefault="008C0C55" w:rsidP="008C0C5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Tuesday, February 12 at </w:t>
                      </w:r>
                      <w:r w:rsidRPr="008C0C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11:00a.m.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Outreach Meeting (CR).</w:t>
                      </w:r>
                    </w:p>
                    <w:p w:rsidR="008C0C55" w:rsidRPr="00C341EB" w:rsidRDefault="008C0C55" w:rsidP="00F63914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822A68" wp14:editId="61A195D2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FD826B" wp14:editId="2E80F047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8EB07B" wp14:editId="34152C9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2816B01" wp14:editId="09F2CA8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D68612" wp14:editId="74E2457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8FD9C6" wp14:editId="54A23800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4B453E" wp14:editId="58AC5548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508B70" wp14:editId="3B023130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4E34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AEDA8" wp14:editId="32CC3CB8">
                <wp:simplePos x="0" y="0"/>
                <wp:positionH relativeFrom="column">
                  <wp:posOffset>-200025</wp:posOffset>
                </wp:positionH>
                <wp:positionV relativeFrom="paragraph">
                  <wp:posOffset>26035</wp:posOffset>
                </wp:positionV>
                <wp:extent cx="3480435" cy="1095375"/>
                <wp:effectExtent l="0" t="0" r="2476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E4455" w:rsidRDefault="00DC2F5F" w:rsidP="00FF504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66118">
                              <w:rPr>
                                <w:szCs w:val="22"/>
                              </w:rPr>
                              <w:t xml:space="preserve"> </w:t>
                            </w:r>
                            <w:r w:rsidR="00007455">
                              <w:rPr>
                                <w:szCs w:val="22"/>
                              </w:rPr>
                              <w:t>Mon</w:t>
                            </w:r>
                            <w:r w:rsidR="00F6064E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007455">
                              <w:rPr>
                                <w:szCs w:val="22"/>
                              </w:rPr>
                              <w:t>2</w:t>
                            </w:r>
                            <w:r w:rsidR="00F6064E">
                              <w:rPr>
                                <w:szCs w:val="22"/>
                              </w:rPr>
                              <w:t>/</w:t>
                            </w:r>
                            <w:r w:rsidR="00007455">
                              <w:rPr>
                                <w:szCs w:val="22"/>
                              </w:rPr>
                              <w:t>4</w:t>
                            </w:r>
                            <w:r w:rsidR="00007455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ab/>
                            </w:r>
                            <w:r w:rsidR="00647B82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>Dennis Tuttle</w:t>
                            </w:r>
                          </w:p>
                          <w:p w:rsidR="00AD155E" w:rsidRDefault="00442090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07455">
                              <w:rPr>
                                <w:szCs w:val="22"/>
                              </w:rPr>
                              <w:t>Tu</w:t>
                            </w:r>
                            <w:r w:rsidR="00FF5044">
                              <w:rPr>
                                <w:szCs w:val="22"/>
                              </w:rPr>
                              <w:t>es</w:t>
                            </w:r>
                            <w:r w:rsidR="00647B82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007455">
                              <w:rPr>
                                <w:szCs w:val="22"/>
                              </w:rPr>
                              <w:t>2</w:t>
                            </w:r>
                            <w:r w:rsidR="00647B82">
                              <w:rPr>
                                <w:szCs w:val="22"/>
                              </w:rPr>
                              <w:t>/</w:t>
                            </w:r>
                            <w:r w:rsidR="00007455">
                              <w:rPr>
                                <w:szCs w:val="22"/>
                              </w:rPr>
                              <w:t>5</w:t>
                            </w:r>
                            <w:r w:rsidR="00647B82">
                              <w:rPr>
                                <w:szCs w:val="22"/>
                              </w:rPr>
                              <w:tab/>
                            </w:r>
                            <w:r w:rsidR="00647B82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ab/>
                              <w:t>Don Tuttle</w:t>
                            </w:r>
                          </w:p>
                          <w:p w:rsidR="00FF5044" w:rsidRDefault="00FF5044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07455">
                              <w:rPr>
                                <w:szCs w:val="22"/>
                              </w:rPr>
                              <w:t>Thurs</w:t>
                            </w:r>
                            <w:r w:rsidR="00A1715C">
                              <w:rPr>
                                <w:szCs w:val="22"/>
                              </w:rPr>
                              <w:t>day, 2/</w:t>
                            </w:r>
                            <w:r w:rsidR="00007455">
                              <w:rPr>
                                <w:szCs w:val="22"/>
                              </w:rPr>
                              <w:t>7</w:t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>Connie Davis, Ellen Joyce</w:t>
                            </w:r>
                          </w:p>
                          <w:p w:rsidR="00007455" w:rsidRDefault="00007455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2/8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Doris Brame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-15.75pt;margin-top:2.05pt;width:274.0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D3vAIAAI8FAAAOAAAAZHJzL2Uyb0RvYy54bWysVF1v0zAUfUfiP1h+75I0/Vq0dOq6FiEN&#10;mBiIZzd2GgvHDrbbZCD+O9c3bdcxHhAikaLr+Pr43OPje3Xd1YrshXXS6JwmFzElQheGS73N6edP&#10;68GMEueZ5kwZLXL6KBy9nr9+ddU2mRiayiguLAEQ7bK2yWnlfZNFkSsqUTN3YRqhYbI0tmYehnYb&#10;cctaQK9VNIzjSdQayxtrCuEc/L3tJ+kc8ctSFP5DWTrhicopcPP4tfjdhG80v2LZ1rKmksWBBvsH&#10;FjWTGjY9Qd0yz8jOyhdQtSyscab0F4WpI1OWshBYA1STxL9V81CxRmAtII5rTjK5/wdbvN/fWyJ5&#10;TieUaFbDEX0E0ZjeKkEmQZ62cRlkPTT3NhTomjtTfHVEm2UFWWJhrWkrwTiQSkJ+9GxBGDhYSjbt&#10;O8MBne28QaW60tYBEDQgHR7I4+lAROdJAT/T0SwepWNKCphL4stxOh3jHiw7Lm+s82+EqUkIcmqB&#10;PMKz/Z3zgQ7LjilI3yjJ11IpHNjtZqks2TNwxxqfA7o7T1OatLD9cBrHCP1s0p1jxPj8CaOWHnyu&#10;ZJ3T2SmJZUG4leboQs+k6mPgrHQgKNDBfSEw6jyE+B/0QXf9WKzH8XSUzgbT6TgdjNJVPLiZrZeD&#10;xTKZTKarm+XNKvkZWCejrJKcC71CTHc0ezL6OzMdrl1v05PdTwQDK7ODGh8q3hIuw1mk48thQmEA&#10;9y2IBw8lTG2hURTeUmKN/yJ9hS4PRx8wnsk5i8N7kPOEjmd6tnH0orY+owOpQMmjaujLYMXe0r7b&#10;dOj7YRo2CD7dGP4ITgVaaEfoahBUxn6npIUOkVP3bcesoES91eD20E6OgT0Gm2PAdAFLc+qhZAyX&#10;vm87u8bKbQXICRaszQJuRCnRq08sgHoYwK3HIg4dKrSV8zFmPfXR+S8AAAD//wMAUEsDBBQABgAI&#10;AAAAIQCiObgt4AAAAAkBAAAPAAAAZHJzL2Rvd25yZXYueG1sTI/LTsMwEEX3SPyDNUhsUOsEaGhD&#10;nKoCRQipC1L4ADce8iAeR7HbBr6eYUV3M7pXZ85k68n24oijbx0piOcRCKTKmZZqBR/vxWwJwgdN&#10;RveOUME3eljnlxeZTo07UYnHXagFQ8inWkETwpBK6asGrfZzNyBx9ulGqwOvYy3NqE8Mt728jaJE&#10;Wt0SX2j0gE8NVl+7g2VKRxG9Fpubsii37cuP7VZv3bNS11fT5hFEwCn8l+FPn9UhZ6e9O5Dxolcw&#10;u4sXXFVwH4PgfBEnCYg9Fx94kHkmzz/IfwEAAP//AwBQSwECLQAUAAYACAAAACEAtoM4kv4AAADh&#10;AQAAEwAAAAAAAAAAAAAAAAAAAAAAW0NvbnRlbnRfVHlwZXNdLnhtbFBLAQItABQABgAIAAAAIQA4&#10;/SH/1gAAAJQBAAALAAAAAAAAAAAAAAAAAC8BAABfcmVscy8ucmVsc1BLAQItABQABgAIAAAAIQAz&#10;SWD3vAIAAI8FAAAOAAAAAAAAAAAAAAAAAC4CAABkcnMvZTJvRG9jLnhtbFBLAQItABQABgAIAAAA&#10;IQCiObgt4AAAAAkBAAAPAAAAAAAAAAAAAAAAABYFAABkcnMvZG93bnJldi54bWxQSwUGAAAAAAQA&#10;BADzAAAAIw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E4455" w:rsidRDefault="00DC2F5F" w:rsidP="00FF5044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66118">
                        <w:rPr>
                          <w:szCs w:val="22"/>
                        </w:rPr>
                        <w:t xml:space="preserve"> </w:t>
                      </w:r>
                      <w:r w:rsidR="00007455">
                        <w:rPr>
                          <w:szCs w:val="22"/>
                        </w:rPr>
                        <w:t>Mon</w:t>
                      </w:r>
                      <w:r w:rsidR="00F6064E">
                        <w:rPr>
                          <w:szCs w:val="22"/>
                        </w:rPr>
                        <w:t xml:space="preserve">day, </w:t>
                      </w:r>
                      <w:r w:rsidR="00007455">
                        <w:rPr>
                          <w:szCs w:val="22"/>
                        </w:rPr>
                        <w:t>2</w:t>
                      </w:r>
                      <w:r w:rsidR="00F6064E">
                        <w:rPr>
                          <w:szCs w:val="22"/>
                        </w:rPr>
                        <w:t>/</w:t>
                      </w:r>
                      <w:r w:rsidR="00007455">
                        <w:rPr>
                          <w:szCs w:val="22"/>
                        </w:rPr>
                        <w:t>4</w:t>
                      </w:r>
                      <w:r w:rsidR="00007455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ab/>
                      </w:r>
                      <w:r w:rsidR="00647B82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>Dennis Tuttle</w:t>
                      </w:r>
                    </w:p>
                    <w:p w:rsidR="00AD155E" w:rsidRDefault="00442090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007455">
                        <w:rPr>
                          <w:szCs w:val="22"/>
                        </w:rPr>
                        <w:t>Tu</w:t>
                      </w:r>
                      <w:r w:rsidR="00FF5044">
                        <w:rPr>
                          <w:szCs w:val="22"/>
                        </w:rPr>
                        <w:t>es</w:t>
                      </w:r>
                      <w:r w:rsidR="00647B82">
                        <w:rPr>
                          <w:szCs w:val="22"/>
                        </w:rPr>
                        <w:t xml:space="preserve">day, </w:t>
                      </w:r>
                      <w:r w:rsidR="00007455">
                        <w:rPr>
                          <w:szCs w:val="22"/>
                        </w:rPr>
                        <w:t>2</w:t>
                      </w:r>
                      <w:r w:rsidR="00647B82">
                        <w:rPr>
                          <w:szCs w:val="22"/>
                        </w:rPr>
                        <w:t>/</w:t>
                      </w:r>
                      <w:r w:rsidR="00007455">
                        <w:rPr>
                          <w:szCs w:val="22"/>
                        </w:rPr>
                        <w:t>5</w:t>
                      </w:r>
                      <w:r w:rsidR="00647B82">
                        <w:rPr>
                          <w:szCs w:val="22"/>
                        </w:rPr>
                        <w:tab/>
                      </w:r>
                      <w:r w:rsidR="00647B82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ab/>
                        <w:t>Don Tuttle</w:t>
                      </w:r>
                    </w:p>
                    <w:p w:rsidR="00FF5044" w:rsidRDefault="00FF5044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007455">
                        <w:rPr>
                          <w:szCs w:val="22"/>
                        </w:rPr>
                        <w:t>Thurs</w:t>
                      </w:r>
                      <w:r w:rsidR="00A1715C">
                        <w:rPr>
                          <w:szCs w:val="22"/>
                        </w:rPr>
                        <w:t>day, 2/</w:t>
                      </w:r>
                      <w:r w:rsidR="00007455">
                        <w:rPr>
                          <w:szCs w:val="22"/>
                        </w:rPr>
                        <w:t>7</w:t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>Connie Davis, Ellen Joyce</w:t>
                      </w:r>
                    </w:p>
                    <w:p w:rsidR="00007455" w:rsidRDefault="00007455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2/8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Doris Brame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0E4D"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A54737" wp14:editId="11A9DFC0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F98944" wp14:editId="4C13B83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8FE164" wp14:editId="49C67C0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07241" wp14:editId="667C086B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A433FC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03B44" wp14:editId="436E5CEB">
                <wp:simplePos x="0" y="0"/>
                <wp:positionH relativeFrom="column">
                  <wp:posOffset>3419475</wp:posOffset>
                </wp:positionH>
                <wp:positionV relativeFrom="paragraph">
                  <wp:posOffset>151130</wp:posOffset>
                </wp:positionV>
                <wp:extent cx="3695700" cy="2781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7417F7" w:rsidRPr="007417F7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Pr="007417F7">
                              <w:rPr>
                                <w:szCs w:val="22"/>
                              </w:rPr>
                              <w:t xml:space="preserve">(Army National Guard – son of Lou   </w:t>
                            </w:r>
                          </w:p>
                          <w:p w:rsidR="007417F7" w:rsidRPr="007417F7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7417F7">
                              <w:rPr>
                                <w:szCs w:val="22"/>
                              </w:rPr>
                              <w:t xml:space="preserve"> Ann and </w:t>
                            </w:r>
                            <w:r>
                              <w:rPr>
                                <w:szCs w:val="22"/>
                              </w:rPr>
                              <w:t xml:space="preserve">David </w:t>
                            </w:r>
                            <w:r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69.25pt;margin-top:11.9pt;width:291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0HLAIAAFoEAAAOAAAAZHJzL2Uyb0RvYy54bWysVNtu2zAMfR+wfxD0vthx0j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MEsM0&#10;tuhRDIG8hYEUkZ3e+hKdHiy6hQGvscupUm/vgX/zxMC6Y2Yrbp2DvhOsweym8WV29nTE8RGk7j9C&#10;g2HYLkACGlqnI3VIBkF07NLh1JmYCsfL2eX1xVWOJo624moxnaESY7Dy+bl1PrwXoEkUKuqw9Qme&#10;7e99GF2fXWI0D0o2G6lUUty2XitH9gzHZJO+I/pPbsqQHosrYiZ/x8jT9ycMLQMOvJK6oouTEysj&#10;ce9Mg3myMjCpRhnLU+bIZCRvpDEM9ZBaVixihEhzDc0BuXUwDjguJAoduB+U9DjcFfXfd8wJStQH&#10;g/25ns7ncRuSMr+4KlBx55b63MIMR6iKBkpGcR3GDdpZJ7cdRhonwsAt9rSVie2XrI754wCnfh2X&#10;LW7IuZ68Xn4JqycAAAD//wMAUEsDBBQABgAIAAAAIQB3JdHZ4wAAAAsBAAAPAAAAZHJzL2Rvd25y&#10;ZXYueG1sTI/BasJAEIbvhb7DMoVeSt1NrBJiNlJapfQi1ArF25pdk2B2Ns1uYnz7jqd6nJmPf74/&#10;W462YYPpfO1QQjQRwAwWTtdYSth9r58TYD4o1KpxaCRcjIdlfn+XqVS7M36ZYRtKRiHoUyWhCqFN&#10;OfdFZazyE9capNvRdVYFGruS606dKdw2PBZizq2qkT5UqjVvlSlO295K2Fx+8PejF8fhs032u9Nm&#10;9b5+Wkn5+DC+LoAFM4Z/GK76pA45OR1cj9qzRsJsmswIlRBPqcIViGJBm4OEl3mUAM8zftsh/wMA&#10;AP//AwBQSwECLQAUAAYACAAAACEAtoM4kv4AAADhAQAAEwAAAAAAAAAAAAAAAAAAAAAAW0NvbnRl&#10;bnRfVHlwZXNdLnhtbFBLAQItABQABgAIAAAAIQA4/SH/1gAAAJQBAAALAAAAAAAAAAAAAAAAAC8B&#10;AABfcmVscy8ucmVsc1BLAQItABQABgAIAAAAIQD4Wv0HLAIAAFoEAAAOAAAAAAAAAAAAAAAAAC4C&#10;AABkcnMvZTJvRG9jLnhtbFBLAQItABQABgAIAAAAIQB3JdHZ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7417F7" w:rsidRPr="007417F7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Pr="007417F7">
                        <w:rPr>
                          <w:szCs w:val="22"/>
                        </w:rPr>
                        <w:t xml:space="preserve">(Army National Guard – son of Lou   </w:t>
                      </w:r>
                    </w:p>
                    <w:p w:rsidR="007417F7" w:rsidRPr="007417F7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7417F7">
                        <w:rPr>
                          <w:szCs w:val="22"/>
                        </w:rPr>
                        <w:t xml:space="preserve"> Ann and </w:t>
                      </w:r>
                      <w:r>
                        <w:rPr>
                          <w:szCs w:val="22"/>
                        </w:rPr>
                        <w:t xml:space="preserve">David </w:t>
                      </w:r>
                      <w:r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5C7050" wp14:editId="614D973C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8AFC165" wp14:editId="099B2F6A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76A264" wp14:editId="5F40A89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90E05B" wp14:editId="26FBD6A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679FF6" wp14:editId="70707688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497872" wp14:editId="5B9E82E8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4E34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50E89" wp14:editId="488B8971">
                <wp:simplePos x="0" y="0"/>
                <wp:positionH relativeFrom="column">
                  <wp:posOffset>-226695</wp:posOffset>
                </wp:positionH>
                <wp:positionV relativeFrom="paragraph">
                  <wp:posOffset>53975</wp:posOffset>
                </wp:positionV>
                <wp:extent cx="3505200" cy="1771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37E9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February </w:t>
                            </w:r>
                            <w:r w:rsidR="00402980">
                              <w:rPr>
                                <w:b/>
                                <w:sz w:val="23"/>
                                <w:szCs w:val="23"/>
                              </w:rPr>
                              <w:t>10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37E99" w:rsidRDefault="00DC3E3B" w:rsidP="0040298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912506">
                              <w:rPr>
                                <w:szCs w:val="22"/>
                              </w:rPr>
                              <w:t>Lindsay Tise, Jerry Byerly, David Church,</w:t>
                            </w:r>
                          </w:p>
                          <w:p w:rsidR="00912506" w:rsidRPr="00DC3E3B" w:rsidRDefault="00912506" w:rsidP="00912506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Greeter</w:t>
                            </w:r>
                            <w:r w:rsidR="00F71C6F"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  <w:r w:rsidR="00402980">
                              <w:rPr>
                                <w:szCs w:val="22"/>
                              </w:rPr>
                              <w:t>Judy and Jerry Byerly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912506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912506">
                              <w:rPr>
                                <w:szCs w:val="22"/>
                              </w:rPr>
                              <w:t>Kristen Hailey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337256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F70479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DC3E3B" w:rsidRDefault="00DC3E3B" w:rsidP="00DC3E3B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AB5E17">
                              <w:rPr>
                                <w:szCs w:val="22"/>
                              </w:rPr>
                              <w:t>Gay Nell Hutchens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05ACA" w:rsidRPr="00DC3E3B" w:rsidRDefault="00D05ACA" w:rsidP="00DC3E3B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05ACA">
                              <w:rPr>
                                <w:b/>
                                <w:szCs w:val="22"/>
                              </w:rPr>
                              <w:t xml:space="preserve">Wednesday, </w:t>
                            </w:r>
                            <w:r w:rsidR="00ED31C8">
                              <w:rPr>
                                <w:b/>
                                <w:szCs w:val="22"/>
                              </w:rPr>
                              <w:t xml:space="preserve">February </w:t>
                            </w:r>
                            <w:r w:rsidR="00912506">
                              <w:rPr>
                                <w:b/>
                                <w:szCs w:val="22"/>
                              </w:rPr>
                              <w:t>13</w:t>
                            </w:r>
                            <w:r w:rsidR="00ED31C8" w:rsidRPr="00ED31C8">
                              <w:rPr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1168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D05ACA">
                              <w:rPr>
                                <w:b/>
                                <w:szCs w:val="22"/>
                              </w:rPr>
                              <w:t>Cooking Team:</w:t>
                            </w:r>
                            <w:r>
                              <w:rPr>
                                <w:szCs w:val="22"/>
                              </w:rPr>
                              <w:t xml:space="preserve"> Team</w:t>
                            </w:r>
                            <w:r w:rsidR="00ED31C8">
                              <w:rPr>
                                <w:szCs w:val="22"/>
                              </w:rPr>
                              <w:t xml:space="preserve"> </w:t>
                            </w:r>
                            <w:r w:rsidR="00912506">
                              <w:rPr>
                                <w:szCs w:val="22"/>
                              </w:rPr>
                              <w:t>6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7.85pt;margin-top:4.25pt;width:276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2D8wIAADkGAAAOAAAAZHJzL2Uyb0RvYy54bWysVNuO0zAQfUfiHyy/Z5O0SdNGm67aboOQ&#10;FlixIJ7d2GksEjvYbtMF8e+MnaYX4AEBjhSNk/H4nDOX27tDU6M9U5pLkeHwJsCIiUJSLrYZ/vgh&#10;96YYaUMEJbUULMPPTOO7+csXt12bspGsZE2ZQhBE6LRrM1wZ06a+r4uKNUTfyJYJ+FlK1RADW7X1&#10;qSIdRG9qfxQEE7+TirZKFkxr+Hrf/8RzF78sWWHelaVmBtUZBmzGvZV7b+zbn9+SdKtIW/HiCIP8&#10;BYqGcAGXnkLdE0PQTvFfQjW8UFLL0twUsvFlWfKCOQ7AJgx+YvNUkZY5LiCObk8y6f8Xtni7f1SI&#10;0wxHGAnSQIreg2hEbGuGxlaertUpeD21j8oS1O2DLD5rJOSqAi+2UEp2FSMUQIXW3786YDcajqJN&#10;90ZSiE52RjqlDqVqbEDQAB1cQp5PCWEHgwr4OI6DGLKMUQH/wiQJJ7FLmU/S4XirtHnFZIOskWEF&#10;4F14sn/QxsIh6eDi4Mua05zXtduo7WZVK7QnUB25W44BsLx0q4V1FtIe6yP2X5irr/4akgJmMK2n&#10;Re9y/20WjqJgOZp5+WSaeFEexd4sCaZeEM6Ws0kQzaL7/LuFG0ZpxSll4oELNtRhGP1Zno8d0VeQ&#10;q0TUgVyjBJRzNC/J6EvOgVu/49xwA31Z8ybD05MTSW2i14KCCiQ1hNe97V/jd6KDCNdaLPI4SKLx&#10;1EuSeOxF43XgLaf5yluswskkWS9Xy3V4rcXa6av/XQ4HZEiW3cgdsHuqaIcot1UzjmejEMMGJoOV&#10;DRZGpN7CSCuMwkhJ84mbyvWjLVIb40rIaWCfo5Cn6L0Q54svdDpyO0sFdTpUkOsg2zR985nD5uA6&#10;dBzbC2xHbSR9hp4CWK5xYP6CUUn1FaMOZlmG9ZcdUQyj+rWAvrSDbzDUYGwGg4gCjmbYAGVnrkw/&#10;IHet4tsKIoeOsJAL6N2Su646owAKdgPzyZE5zlI7AC/3zus88ec/AAAA//8DAFBLAwQUAAYACAAA&#10;ACEA4Ipd598AAAAJAQAADwAAAGRycy9kb3ducmV2LnhtbEyPwU7DMBBE70j8g7VI3Fq7qdJGIZsK&#10;VXDhALQgcXXjJQnE6xC7afr3mFM5jmY086bYTLYTIw2+dYywmCsQxJUzLdcI72+PswyED5qN7hwT&#10;wpk8bMrrq0Lnxp14R+M+1CKWsM81QhNCn0vpq4as9nPXE0fv0w1WhyiHWppBn2K57WSi1Epa3XJc&#10;aHRP24aq7/3RIig/PmRPu6/ts/rhV/fy0XIynhFvb6b7OxCBpnAJwx9+RIcyMh3ckY0XHcJsma5j&#10;FCFLQUQ/XayWIA4ISbZOQZaF/P+g/AUAAP//AwBQSwECLQAUAAYACAAAACEAtoM4kv4AAADhAQAA&#10;EwAAAAAAAAAAAAAAAAAAAAAAW0NvbnRlbnRfVHlwZXNdLnhtbFBLAQItABQABgAIAAAAIQA4/SH/&#10;1gAAAJQBAAALAAAAAAAAAAAAAAAAAC8BAABfcmVscy8ucmVsc1BLAQItABQABgAIAAAAIQBfkF2D&#10;8wIAADkGAAAOAAAAAAAAAAAAAAAAAC4CAABkcnMvZTJvRG9jLnhtbFBLAQItABQABgAIAAAAIQDg&#10;il3n3wAAAAk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237E99">
                        <w:rPr>
                          <w:b/>
                          <w:sz w:val="23"/>
                          <w:szCs w:val="23"/>
                        </w:rPr>
                        <w:t xml:space="preserve">February </w:t>
                      </w:r>
                      <w:r w:rsidR="00402980">
                        <w:rPr>
                          <w:b/>
                          <w:sz w:val="23"/>
                          <w:szCs w:val="23"/>
                        </w:rPr>
                        <w:t>10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37E99" w:rsidRDefault="00DC3E3B" w:rsidP="0040298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912506">
                        <w:rPr>
                          <w:szCs w:val="22"/>
                        </w:rPr>
                        <w:t>Lindsay Tise, Jerry Byerly, David Church,</w:t>
                      </w:r>
                    </w:p>
                    <w:p w:rsidR="00912506" w:rsidRPr="00DC3E3B" w:rsidRDefault="00912506" w:rsidP="00912506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DC3E3B" w:rsidRPr="00DC3E3B" w:rsidRDefault="00DC3E3B" w:rsidP="00DC3E3B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Greeter</w:t>
                      </w:r>
                      <w:r w:rsidR="00F71C6F">
                        <w:rPr>
                          <w:b/>
                          <w:szCs w:val="22"/>
                        </w:rPr>
                        <w:t>s</w:t>
                      </w:r>
                      <w:r w:rsidRPr="00DC3E3B">
                        <w:rPr>
                          <w:b/>
                          <w:szCs w:val="22"/>
                        </w:rPr>
                        <w:t xml:space="preserve">: </w:t>
                      </w:r>
                      <w:r w:rsidR="00402980">
                        <w:rPr>
                          <w:szCs w:val="22"/>
                        </w:rPr>
                        <w:t>Judy and Jerry Byerly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Worship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912506">
                        <w:rPr>
                          <w:szCs w:val="22"/>
                        </w:rPr>
                        <w:t>Kathy Saylor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DC3E3B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DC3E3B">
                        <w:rPr>
                          <w:b/>
                          <w:szCs w:val="22"/>
                        </w:rPr>
                        <w:t xml:space="preserve">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912506">
                        <w:rPr>
                          <w:szCs w:val="22"/>
                        </w:rPr>
                        <w:t>Kristen Hailey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337256">
                        <w:rPr>
                          <w:szCs w:val="22"/>
                        </w:rPr>
                        <w:t>Warren Boyer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F70479">
                        <w:rPr>
                          <w:szCs w:val="22"/>
                        </w:rPr>
                        <w:t>Carolyn Neal</w:t>
                      </w:r>
                    </w:p>
                    <w:p w:rsidR="00DC3E3B" w:rsidRDefault="00DC3E3B" w:rsidP="00DC3E3B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AB5E17">
                        <w:rPr>
                          <w:szCs w:val="22"/>
                        </w:rPr>
                        <w:t>Gay Nell Hutchens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D05ACA" w:rsidRPr="00DC3E3B" w:rsidRDefault="00D05ACA" w:rsidP="00DC3E3B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05ACA">
                        <w:rPr>
                          <w:b/>
                          <w:szCs w:val="22"/>
                        </w:rPr>
                        <w:t xml:space="preserve">Wednesday, </w:t>
                      </w:r>
                      <w:r w:rsidR="00ED31C8">
                        <w:rPr>
                          <w:b/>
                          <w:szCs w:val="22"/>
                        </w:rPr>
                        <w:t xml:space="preserve">February </w:t>
                      </w:r>
                      <w:r w:rsidR="00912506">
                        <w:rPr>
                          <w:b/>
                          <w:szCs w:val="22"/>
                        </w:rPr>
                        <w:t>13</w:t>
                      </w:r>
                      <w:r w:rsidR="00ED31C8" w:rsidRPr="00ED31C8">
                        <w:rPr>
                          <w:b/>
                          <w:szCs w:val="22"/>
                          <w:vertAlign w:val="superscript"/>
                        </w:rPr>
                        <w:t>th</w:t>
                      </w:r>
                      <w:r w:rsidR="00D1168D">
                        <w:rPr>
                          <w:b/>
                          <w:szCs w:val="22"/>
                        </w:rPr>
                        <w:t xml:space="preserve"> </w:t>
                      </w:r>
                      <w:r w:rsidRPr="00D05ACA">
                        <w:rPr>
                          <w:b/>
                          <w:szCs w:val="22"/>
                        </w:rPr>
                        <w:t>Cooking Team:</w:t>
                      </w:r>
                      <w:r>
                        <w:rPr>
                          <w:szCs w:val="22"/>
                        </w:rPr>
                        <w:t xml:space="preserve"> Team</w:t>
                      </w:r>
                      <w:r w:rsidR="00ED31C8">
                        <w:rPr>
                          <w:szCs w:val="22"/>
                        </w:rPr>
                        <w:t xml:space="preserve"> </w:t>
                      </w:r>
                      <w:r w:rsidR="00912506">
                        <w:rPr>
                          <w:szCs w:val="22"/>
                        </w:rPr>
                        <w:t>6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Pr="00525347" w:rsidRDefault="00115D8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4"/>
          <w:szCs w:val="14"/>
        </w:rPr>
      </w:pPr>
      <w:r w:rsidRPr="002826F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E8CBF8F" wp14:editId="189DA0D3">
                <wp:simplePos x="0" y="0"/>
                <wp:positionH relativeFrom="column">
                  <wp:posOffset>3438525</wp:posOffset>
                </wp:positionH>
                <wp:positionV relativeFrom="paragraph">
                  <wp:posOffset>29845</wp:posOffset>
                </wp:positionV>
                <wp:extent cx="370522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90" w:rsidRPr="004D1F04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4E3490" w:rsidRPr="007A52AE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Continue to Pray for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Tony Bricca </w:t>
                            </w:r>
                            <w:r w:rsidRPr="00D241AF">
                              <w:rPr>
                                <w:szCs w:val="22"/>
                              </w:rPr>
                              <w:t xml:space="preserve">(step dad of </w:t>
                            </w:r>
                            <w:r w:rsidR="007C5DA8">
                              <w:rPr>
                                <w:szCs w:val="22"/>
                              </w:rPr>
                              <w:t>Rev.</w:t>
                            </w:r>
                            <w:r w:rsidRPr="00D241AF">
                              <w:rPr>
                                <w:szCs w:val="22"/>
                              </w:rPr>
                              <w:t xml:space="preserve"> Victoria)</w:t>
                            </w:r>
                          </w:p>
                          <w:p w:rsidR="00464B6F" w:rsidRPr="004E3490" w:rsidRDefault="00464B6F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464B6F">
                              <w:rPr>
                                <w:b/>
                                <w:szCs w:val="22"/>
                              </w:rPr>
                              <w:t>Lisa Evans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756FDA">
                              <w:rPr>
                                <w:b/>
                                <w:szCs w:val="22"/>
                              </w:rPr>
                              <w:t>Larry Feimster</w:t>
                            </w:r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346F49" w:rsidRDefault="00346F49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Baby </w:t>
                            </w:r>
                            <w:r w:rsidRPr="00346F49">
                              <w:rPr>
                                <w:b/>
                                <w:szCs w:val="22"/>
                              </w:rPr>
                              <w:t>Reece Foster</w:t>
                            </w:r>
                            <w:r>
                              <w:rPr>
                                <w:szCs w:val="22"/>
                              </w:rPr>
                              <w:t xml:space="preserve"> (son of a friend of Tootie Barbour’s)</w:t>
                            </w:r>
                          </w:p>
                          <w:p w:rsidR="00464B6F" w:rsidRDefault="00464B6F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464B6F">
                              <w:rPr>
                                <w:b/>
                                <w:szCs w:val="22"/>
                              </w:rPr>
                              <w:t>Cele Shaver</w:t>
                            </w:r>
                            <w:r>
                              <w:rPr>
                                <w:szCs w:val="22"/>
                              </w:rPr>
                              <w:t xml:space="preserve"> (Cousin of Pam Tatum)</w:t>
                            </w:r>
                          </w:p>
                          <w:p w:rsidR="002826F6" w:rsidRDefault="0028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70.75pt;margin-top:2.35pt;width:291.75pt;height:117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mzJwIAAE8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/IoS&#10;wzQ26VEMgbyFgRSRn976Et0eLDqGAa+xz6lWb++Bf/PEwLpjZitunYO+E6zB/KbxZXb2dMTxEaTu&#10;P0KDYdguQAIaWqcjeUgHQXTs0+HUm5gKx8uLq3xeFHNKONqms8V8hkqMwcrn59b58F6AJlGoqMPm&#10;J3i2v/dhdH12idE8KNlspFJJcdt6rRzZMxyUTfqO6D+5KUP6ii7mGPvvEHn6/gShZcCJV1JX9Prk&#10;xMrI2zvTYJqsDEyqUcbqlDkSGbkbWQxDPYw9u4wRIss1NAek1sE44biRKHTgflDS43RX1H/fMSco&#10;UR8Mtmcxnc3iOiRlNr8qUHHnlvrcwgxHqIoGSkZxHdIKxVwN3GIbW5kIfsnkmDNObWrRccPiWpzr&#10;yevlP7B6AgAA//8DAFBLAwQUAAYACAAAACEAbYavLeAAAAAKAQAADwAAAGRycy9kb3ducmV2Lnht&#10;bEyPwU7DMBBE70j8g7VIXFDrJCRtCdlUCAlEb9AiuLqxm0TY62C7afh73BMcRzOaeVOtJ6PZqJzv&#10;LSGk8wSYosbKnlqE993TbAXMB0FSaEsK4Ud5WNeXF5UopT3Rmxq3oWWxhHwpELoQhpJz33TKCD+3&#10;g6LoHawzIkTpWi6dOMVyo3mWJAtuRE9xoRODeuxU87U9GoRV/jJ++s3t60ezOOi7cLMcn78d4vXV&#10;9HAPLKgp/IXhjB/RoY5Me3sk6ZlGKPK0iFGEfAns7KdZEc/tEbI8yYDXFf9/of4FAAD//wMAUEsB&#10;Ai0AFAAGAAgAAAAhALaDOJL+AAAA4QEAABMAAAAAAAAAAAAAAAAAAAAAAFtDb250ZW50X1R5cGVz&#10;XS54bWxQSwECLQAUAAYACAAAACEAOP0h/9YAAACUAQAACwAAAAAAAAAAAAAAAAAvAQAAX3JlbHMv&#10;LnJlbHNQSwECLQAUAAYACAAAACEAfe15sycCAABPBAAADgAAAAAAAAAAAAAAAAAuAgAAZHJzL2Uy&#10;b0RvYy54bWxQSwECLQAUAAYACAAAACEAbYavLeAAAAAKAQAADwAAAAAAAAAAAAAAAACBBAAAZHJz&#10;L2Rvd25yZXYueG1sUEsFBgAAAAAEAAQA8wAAAI4FAAAAAA==&#10;">
                <v:textbox>
                  <w:txbxContent>
                    <w:p w:rsidR="004E3490" w:rsidRPr="004D1F04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4E3490" w:rsidRPr="007A52AE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Continue to Pray for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Tony Bricca </w:t>
                      </w:r>
                      <w:r w:rsidRPr="00D241AF">
                        <w:rPr>
                          <w:szCs w:val="22"/>
                        </w:rPr>
                        <w:t xml:space="preserve">(step dad of </w:t>
                      </w:r>
                      <w:r w:rsidR="007C5DA8">
                        <w:rPr>
                          <w:szCs w:val="22"/>
                        </w:rPr>
                        <w:t>Rev.</w:t>
                      </w:r>
                      <w:r w:rsidRPr="00D241AF">
                        <w:rPr>
                          <w:szCs w:val="22"/>
                        </w:rPr>
                        <w:t xml:space="preserve"> Victoria)</w:t>
                      </w:r>
                    </w:p>
                    <w:p w:rsidR="00464B6F" w:rsidRPr="004E3490" w:rsidRDefault="00464B6F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 w:rsidRPr="00464B6F">
                        <w:rPr>
                          <w:b/>
                          <w:szCs w:val="22"/>
                        </w:rPr>
                        <w:t>Lisa Evans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756FDA">
                        <w:rPr>
                          <w:b/>
                          <w:szCs w:val="22"/>
                        </w:rPr>
                        <w:t>Larry Feimster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346F49" w:rsidRDefault="00346F49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Baby </w:t>
                      </w:r>
                      <w:r w:rsidRPr="00346F49">
                        <w:rPr>
                          <w:b/>
                          <w:szCs w:val="22"/>
                        </w:rPr>
                        <w:t>Reece Foster</w:t>
                      </w:r>
                      <w:r>
                        <w:rPr>
                          <w:szCs w:val="22"/>
                        </w:rPr>
                        <w:t xml:space="preserve"> (son of a friend of Tootie Barbour’s)</w:t>
                      </w:r>
                    </w:p>
                    <w:p w:rsidR="00464B6F" w:rsidRDefault="00464B6F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464B6F">
                        <w:rPr>
                          <w:b/>
                          <w:szCs w:val="22"/>
                        </w:rPr>
                        <w:t>Cele Shaver</w:t>
                      </w:r>
                      <w:r>
                        <w:rPr>
                          <w:szCs w:val="22"/>
                        </w:rPr>
                        <w:t xml:space="preserve"> (Cousin of Pam Tatum)</w:t>
                      </w:r>
                    </w:p>
                    <w:p w:rsidR="002826F6" w:rsidRDefault="002826F6"/>
                  </w:txbxContent>
                </v:textbox>
              </v:shape>
            </w:pict>
          </mc:Fallback>
        </mc:AlternateContent>
      </w:r>
      <w:r w:rsidR="004E3490" w:rsidRPr="001612E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D318C5B" wp14:editId="30E24FD5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3480435" cy="3009900"/>
                <wp:effectExtent l="0" t="0" r="2476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A38" w:rsidRDefault="00815281" w:rsidP="00DA0A3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Style w:val="Strong"/>
                                <w:i/>
                                <w:iCs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i/>
                                <w:iCs/>
                                <w:szCs w:val="22"/>
                              </w:rPr>
                              <w:t>“Winter Journey” at Laurel Ridge</w:t>
                            </w:r>
                          </w:p>
                          <w:p w:rsidR="00E43CCB" w:rsidRPr="00E43CCB" w:rsidRDefault="00E43CCB" w:rsidP="00DA0A38">
                            <w:pPr>
                              <w:spacing w:before="100" w:beforeAutospacing="1" w:after="100" w:afterAutospacing="1"/>
                              <w:rPr>
                                <w:szCs w:val="22"/>
                              </w:rPr>
                            </w:pPr>
                            <w:r w:rsidRPr="00E43CCB">
                              <w:rPr>
                                <w:rStyle w:val="Strong"/>
                                <w:i/>
                                <w:iCs/>
                                <w:szCs w:val="22"/>
                              </w:rPr>
                              <w:t>Winter Journey</w:t>
                            </w:r>
                            <w:r w:rsidRPr="00E43CCB">
                              <w:rPr>
                                <w:rStyle w:val="Strong"/>
                                <w:szCs w:val="22"/>
                              </w:rPr>
                              <w:t xml:space="preserve"> at Higgins Lodge</w:t>
                            </w:r>
                            <w:r w:rsidRPr="00E43CCB">
                              <w:rPr>
                                <w:szCs w:val="22"/>
                              </w:rPr>
                              <w:t>, February 8-10, is a new event on the Laurel Ridge calendar.  This weekend retreat offers opportunities for spiritual formation and personal growth in what is often regarded as a dormant season of the year.   Participants will share fellowship, meals, and worship as a large group while breaking into three smaller program tracks.  The retreat schedule is balanced between programmed and un-programmed time. 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 xml:space="preserve">Chris Giesler 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will lead a biblical studies track on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The Minor Prophets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. 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Jeff and Ann Dixon Coppage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will lead a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Couples Enrichment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track. 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David Harold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will lead a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Tai Chi for Wellness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track. 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Bill Gramley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will serve as </w:t>
                            </w:r>
                            <w:r w:rsidRPr="00E43CCB">
                              <w:rPr>
                                <w:b/>
                                <w:bCs/>
                                <w:szCs w:val="22"/>
                              </w:rPr>
                              <w:t>Devotional Leader. </w:t>
                            </w:r>
                            <w:r w:rsidRPr="00E43CCB">
                              <w:rPr>
                                <w:szCs w:val="22"/>
                              </w:rPr>
                              <w:t xml:space="preserve"> Please contact Laurel Ridge f</w:t>
                            </w:r>
                            <w:r>
                              <w:rPr>
                                <w:szCs w:val="22"/>
                              </w:rPr>
                              <w:t>or additional information or to re</w:t>
                            </w:r>
                            <w:r w:rsidRPr="00E43CCB">
                              <w:rPr>
                                <w:szCs w:val="22"/>
                              </w:rPr>
                              <w:t>gister: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E43CCB">
                              <w:rPr>
                                <w:szCs w:val="22"/>
                              </w:rPr>
                              <w:t>  </w:t>
                            </w:r>
                            <w:hyperlink r:id="rId8" w:history="1">
                              <w:r w:rsidRPr="00493510">
                                <w:rPr>
                                  <w:rStyle w:val="Hyperlink"/>
                                  <w:color w:val="auto"/>
                                  <w:szCs w:val="22"/>
                                </w:rPr>
                                <w:t>www.laurelridge.org</w:t>
                              </w:r>
                            </w:hyperlink>
                            <w:r w:rsidRPr="00493510">
                              <w:rPr>
                                <w:szCs w:val="22"/>
                              </w:rPr>
                              <w:t xml:space="preserve">   </w:t>
                            </w:r>
                            <w:r w:rsidRPr="00E43CCB">
                              <w:rPr>
                                <w:rStyle w:val="Strong"/>
                                <w:szCs w:val="22"/>
                              </w:rPr>
                              <w:t>(888) 831-5922 or (336) 359-2951. </w:t>
                            </w:r>
                          </w:p>
                          <w:p w:rsidR="001612EF" w:rsidRPr="006B595D" w:rsidRDefault="001612EF" w:rsidP="005B4491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ind w:firstLine="72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left:0;text-align:left;margin-left:-15.75pt;margin-top:6.1pt;width:274.05pt;height:237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NRYAIAAMsEAAAOAAAAZHJzL2Uyb0RvYy54bWysVNtuGjEQfa/Uf7D83uwSIAkoS0SJqCpF&#10;SSSo8my83rCq1+Pahl369T02l9z6VJUH47n4zMyZmb2+6RrNtsr5mkzBe2c5Z8pIKmvzXPAfy/mX&#10;K858EKYUmowq+E55fjP5/Om6tWN1TmvSpXIMIMaPW1vwdQh2nGVerlUj/BlZZWCsyDUiQHTPWelE&#10;C/RGZ+d5fpG15ErrSCrvob3dG/kk4VeVkuGhqrwKTBccuYV0unSu4plNrsX42Qm7ruUhDfEPWTSi&#10;Ngh6groVQbCNqz9ANbV05KkKZ5KajKqqlirVgGp6+btqFmthVaoF5Hh7osn/P1h5v310rC4LPgA9&#10;RjTo0VJ1gX2ljkEFflrrx3BbWDiGDnr0+aj3UMayu8o18R8FMdgBtTuxG9EklP3BVT7oDzmTsPXz&#10;fDTKE3728tw6H74pali8FNyhfYlVsb3zAanA9egSo3nSdTmvtU7Czs+0Y1uBTmNASmo508IHKAs+&#10;T7+YNSDePNOGtQW/6A/zFOmNLcY6Ya60kD8/IgBPmxhfpWk75Bk523MTb6FbdYnj/uWRuBWVO/Dp&#10;aD+R3sp5jWh3SPhROIwgKMRahQcclSakSIcbZ2tyv/+mj/6YDFg5azHSBfe/NsIp8PDdYGZGvUFs&#10;ckjCYHh5DsG9tqxeW8ymmRG47GGBrUzX6B/08Vo5ap6wfdMYFSZhJGIXPByvs7BfNGyvVNNpcsLU&#10;WxHuzMLKCB2Jiywvuyfh7KHtARNzT8fhF+N33d/7xpeGpptAVZ1GIxK9ZxVNjgI2JrX7sN1xJV/L&#10;yevlGzT5AwAA//8DAFBLAwQUAAYACAAAACEApHCmWN4AAAAKAQAADwAAAGRycy9kb3ducmV2Lnht&#10;bEyPwU7DMBBE70j8g7VI3FongUYhxKkQEkeEKBzg5tpLYojXUeymoV/PcoLjap5m3jbbxQ9ixim6&#10;QArydQYCyQTrqFPw+vKwqkDEpMnqIRAq+MYI2/b8rNG1DUd6xnmXOsElFGutoE9prKWMpkev4zqM&#10;SJx9hMnrxOfUSTvpI5f7QRZZVkqvHfFCr0e879F87Q5egaW3QObdPZ4c7Yy7OT1Vn2ZW6vJiubsF&#10;kXBJfzD86rM6tOy0DweyUQwKVlf5hlEOigIEA5u8LEHsFVxXZQGybeT/F9ofAAAA//8DAFBLAQIt&#10;ABQABgAIAAAAIQC2gziS/gAAAOEBAAATAAAAAAAAAAAAAAAAAAAAAABbQ29udGVudF9UeXBlc10u&#10;eG1sUEsBAi0AFAAGAAgAAAAhADj9If/WAAAAlAEAAAsAAAAAAAAAAAAAAAAALwEAAF9yZWxzLy5y&#10;ZWxzUEsBAi0AFAAGAAgAAAAhAAP7g1FgAgAAywQAAA4AAAAAAAAAAAAAAAAALgIAAGRycy9lMm9E&#10;b2MueG1sUEsBAi0AFAAGAAgAAAAhAKRwpljeAAAACgEAAA8AAAAAAAAAAAAAAAAAugQAAGRycy9k&#10;b3ducmV2LnhtbFBLBQYAAAAABAAEAPMAAADFBQAAAAA=&#10;" fillcolor="window" strokeweight=".5pt">
                <v:textbox>
                  <w:txbxContent>
                    <w:p w:rsidR="00DA0A38" w:rsidRDefault="00815281" w:rsidP="00DA0A38">
                      <w:pPr>
                        <w:spacing w:before="100" w:beforeAutospacing="1" w:after="100" w:afterAutospacing="1"/>
                        <w:jc w:val="center"/>
                        <w:rPr>
                          <w:rStyle w:val="Strong"/>
                          <w:i/>
                          <w:iCs/>
                          <w:szCs w:val="22"/>
                        </w:rPr>
                      </w:pPr>
                      <w:r>
                        <w:rPr>
                          <w:rStyle w:val="Strong"/>
                          <w:i/>
                          <w:iCs/>
                          <w:szCs w:val="22"/>
                        </w:rPr>
                        <w:t>“Winter Journey” at Laurel Ridge</w:t>
                      </w:r>
                    </w:p>
                    <w:p w:rsidR="00E43CCB" w:rsidRPr="00E43CCB" w:rsidRDefault="00E43CCB" w:rsidP="00DA0A38">
                      <w:pPr>
                        <w:spacing w:before="100" w:beforeAutospacing="1" w:after="100" w:afterAutospacing="1"/>
                        <w:rPr>
                          <w:szCs w:val="22"/>
                        </w:rPr>
                      </w:pPr>
                      <w:r w:rsidRPr="00E43CCB">
                        <w:rPr>
                          <w:rStyle w:val="Strong"/>
                          <w:i/>
                          <w:iCs/>
                          <w:szCs w:val="22"/>
                        </w:rPr>
                        <w:t>Winter Journey</w:t>
                      </w:r>
                      <w:r w:rsidRPr="00E43CCB">
                        <w:rPr>
                          <w:rStyle w:val="Strong"/>
                          <w:szCs w:val="22"/>
                        </w:rPr>
                        <w:t xml:space="preserve"> at Higgins Lodge</w:t>
                      </w:r>
                      <w:r w:rsidRPr="00E43CCB">
                        <w:rPr>
                          <w:szCs w:val="22"/>
                        </w:rPr>
                        <w:t>, February 8-10, is a new event on the Laurel Ridge calendar.  This weekend retreat offers opportunities for spiritual formation and personal growth in what is often regarded as a dormant season of the year.   Participants will share fellowship, meals, and worship as a large group while breaking into three smaller program tracks.  The retreat schedule is balanced between programmed and un-programmed time. 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 xml:space="preserve">Chris Giesler </w:t>
                      </w:r>
                      <w:r w:rsidRPr="00E43CCB">
                        <w:rPr>
                          <w:szCs w:val="22"/>
                        </w:rPr>
                        <w:t xml:space="preserve">will lead a biblical studies track on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The Minor Prophets</w:t>
                      </w:r>
                      <w:r w:rsidRPr="00E43CCB">
                        <w:rPr>
                          <w:szCs w:val="22"/>
                        </w:rPr>
                        <w:t xml:space="preserve">. 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Jeff and Ann Dixon Coppage</w:t>
                      </w:r>
                      <w:r w:rsidRPr="00E43CCB">
                        <w:rPr>
                          <w:szCs w:val="22"/>
                        </w:rPr>
                        <w:t xml:space="preserve"> will lead a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Couples Enrichment</w:t>
                      </w:r>
                      <w:r w:rsidRPr="00E43CCB">
                        <w:rPr>
                          <w:szCs w:val="22"/>
                        </w:rPr>
                        <w:t xml:space="preserve"> track. 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David Harold</w:t>
                      </w:r>
                      <w:r w:rsidRPr="00E43CCB">
                        <w:rPr>
                          <w:szCs w:val="22"/>
                        </w:rPr>
                        <w:t xml:space="preserve"> will lead a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Tai Chi for Wellness</w:t>
                      </w:r>
                      <w:r w:rsidRPr="00E43CCB">
                        <w:rPr>
                          <w:szCs w:val="22"/>
                        </w:rPr>
                        <w:t xml:space="preserve"> track. 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Bill Gramley</w:t>
                      </w:r>
                      <w:r w:rsidRPr="00E43CCB">
                        <w:rPr>
                          <w:szCs w:val="22"/>
                        </w:rPr>
                        <w:t xml:space="preserve"> will serve as </w:t>
                      </w:r>
                      <w:r w:rsidRPr="00E43CCB">
                        <w:rPr>
                          <w:b/>
                          <w:bCs/>
                          <w:szCs w:val="22"/>
                        </w:rPr>
                        <w:t>Devotional Leader. </w:t>
                      </w:r>
                      <w:r w:rsidRPr="00E43CCB">
                        <w:rPr>
                          <w:szCs w:val="22"/>
                        </w:rPr>
                        <w:t xml:space="preserve"> Please contact Laurel Ridge f</w:t>
                      </w:r>
                      <w:r>
                        <w:rPr>
                          <w:szCs w:val="22"/>
                        </w:rPr>
                        <w:t>or additional information or to re</w:t>
                      </w:r>
                      <w:r w:rsidRPr="00E43CCB">
                        <w:rPr>
                          <w:szCs w:val="22"/>
                        </w:rPr>
                        <w:t>gister: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E43CCB">
                        <w:rPr>
                          <w:szCs w:val="22"/>
                        </w:rPr>
                        <w:t>  </w:t>
                      </w:r>
                      <w:hyperlink r:id="rId9" w:history="1">
                        <w:r w:rsidRPr="00493510">
                          <w:rPr>
                            <w:rStyle w:val="Hyperlink"/>
                            <w:color w:val="auto"/>
                            <w:szCs w:val="22"/>
                          </w:rPr>
                          <w:t>www.laurelridge.org</w:t>
                        </w:r>
                      </w:hyperlink>
                      <w:r w:rsidRPr="00493510">
                        <w:rPr>
                          <w:szCs w:val="22"/>
                        </w:rPr>
                        <w:t xml:space="preserve">   </w:t>
                      </w:r>
                      <w:r w:rsidRPr="00E43CCB">
                        <w:rPr>
                          <w:rStyle w:val="Strong"/>
                          <w:szCs w:val="22"/>
                        </w:rPr>
                        <w:t>(888) 831-5922 or (336) 359-2951. </w:t>
                      </w:r>
                    </w:p>
                    <w:p w:rsidR="001612EF" w:rsidRPr="006B595D" w:rsidRDefault="001612EF" w:rsidP="005B4491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ind w:firstLine="720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51D70DF" wp14:editId="05801AB2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BD8g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g2vR&#10;cWIvsB21kfQZegrCco0DAxiMSqqvGHUwzDKsv+yIYhjVrwX0pZ18g6EGYzMYRBRwNMMGKDtzZfoJ&#10;uWsV31aAHDrCQi6gd0vuuuocBVCwGxhQjsxxmNoJeLl3XueRP/8B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FnRcEP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B96155" w:rsidRPr="00B96155" w:rsidRDefault="001032FB" w:rsidP="00B96155">
      <w:pPr>
        <w:widowControl w:val="0"/>
        <w:jc w:val="center"/>
        <w:rPr>
          <w:b/>
          <w:bCs/>
          <w:color w:val="000000"/>
          <w:kern w:val="28"/>
          <w:szCs w:val="22"/>
          <w14:cntxtAlts/>
        </w:rPr>
      </w:pPr>
      <w:r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43B5C673" wp14:editId="2F8B0112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B3" w:rsidRPr="001649B3">
        <w:rPr>
          <w:szCs w:val="22"/>
        </w:rPr>
        <w:t xml:space="preserve"> </w:t>
      </w:r>
      <w:r w:rsidR="00B96155" w:rsidRPr="00B96155">
        <w:rPr>
          <w:b/>
          <w:bCs/>
          <w:color w:val="000000"/>
          <w:kern w:val="28"/>
          <w:szCs w:val="22"/>
          <w14:cntxtAlts/>
        </w:rPr>
        <w:t>2017 New Year's Eve Watchnight Lovefeast</w:t>
      </w:r>
    </w:p>
    <w:p w:rsidR="00B96155" w:rsidRPr="00B96155" w:rsidRDefault="00B96155" w:rsidP="00815281">
      <w:pPr>
        <w:widowControl w:val="0"/>
        <w:jc w:val="center"/>
        <w:rPr>
          <w:rFonts w:ascii="Goudy Old Style" w:hAnsi="Goudy Old Style"/>
          <w:color w:val="000000"/>
          <w:kern w:val="28"/>
          <w:sz w:val="19"/>
          <w:szCs w:val="19"/>
          <w14:cntxtAlts/>
        </w:rPr>
      </w:pPr>
      <w:r w:rsidRPr="00B96155">
        <w:rPr>
          <w:color w:val="000000"/>
          <w:kern w:val="28"/>
          <w:szCs w:val="22"/>
          <w14:cntxtAlts/>
        </w:rPr>
        <w:t xml:space="preserve">The Salem Congregation Moravian Watchnight Service will be held on Sunday, December 31, 2018 at 11:00 PM </w:t>
      </w:r>
      <w:r w:rsidR="002826F6" w:rsidRPr="002826F6">
        <w:rPr>
          <w:rFonts w:ascii="Goudy Old Style" w:hAnsi="Goudy Old Style"/>
          <w:color w:val="000000"/>
          <w:kern w:val="28"/>
          <w:sz w:val="19"/>
          <w:szCs w:val="19"/>
          <w14:cntxtAlts/>
        </w:rPr>
        <w:t> </w:t>
      </w:r>
    </w:p>
    <w:p w:rsidR="00525347" w:rsidRPr="001649B3" w:rsidRDefault="00E94343" w:rsidP="001649B3">
      <w:pPr>
        <w:pStyle w:val="PlainText"/>
        <w:ind w:left="-270"/>
        <w:rPr>
          <w:rFonts w:ascii="Times New Roman" w:hAnsi="Times New Roman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2B4DA79" wp14:editId="6F2DF9A5">
                <wp:simplePos x="0" y="0"/>
                <wp:positionH relativeFrom="column">
                  <wp:posOffset>3419475</wp:posOffset>
                </wp:positionH>
                <wp:positionV relativeFrom="paragraph">
                  <wp:posOffset>1042035</wp:posOffset>
                </wp:positionV>
                <wp:extent cx="37147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8A" w:rsidRDefault="00115D8A" w:rsidP="00115D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Memorials</w:t>
                            </w:r>
                          </w:p>
                          <w:p w:rsidR="00115D8A" w:rsidRPr="00115D8A" w:rsidRDefault="00115D8A" w:rsidP="00115D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15D8A" w:rsidRPr="00115D8A" w:rsidRDefault="00115D8A" w:rsidP="00115D8A">
                            <w:pPr>
                              <w:rPr>
                                <w:szCs w:val="22"/>
                              </w:rPr>
                            </w:pPr>
                            <w:r w:rsidRPr="00115D8A">
                              <w:rPr>
                                <w:b/>
                                <w:szCs w:val="22"/>
                              </w:rPr>
                              <w:t>Gifts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to the church</w:t>
                            </w:r>
                            <w:r w:rsidRPr="00115D8A">
                              <w:rPr>
                                <w:b/>
                                <w:szCs w:val="22"/>
                              </w:rPr>
                              <w:t xml:space="preserve"> in memory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115D8A">
                              <w:rPr>
                                <w:b/>
                                <w:szCs w:val="22"/>
                              </w:rPr>
                              <w:t>of Jim Forkner</w:t>
                            </w:r>
                            <w:r>
                              <w:rPr>
                                <w:szCs w:val="22"/>
                              </w:rPr>
                              <w:t xml:space="preserve"> ha</w:t>
                            </w:r>
                            <w:r w:rsidR="00B20A2B">
                              <w:rPr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szCs w:val="22"/>
                              </w:rPr>
                              <w:t xml:space="preserve"> been given by Mary Beard, Linda Overfelt, Gay Nell Hutchens, Fairview Women’s Fellowship, Doris Bostian, and Sandy Smith.</w:t>
                            </w:r>
                            <w:r>
                              <w:rPr>
                                <w:szCs w:val="22"/>
                              </w:rPr>
                              <w:br/>
                            </w:r>
                            <w:r w:rsidRPr="00115D8A">
                              <w:rPr>
                                <w:b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 w:rsidRPr="00115D8A">
                              <w:rPr>
                                <w:b/>
                                <w:szCs w:val="22"/>
                              </w:rPr>
                              <w:t>ift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to the church</w:t>
                            </w:r>
                            <w:r w:rsidRPr="00115D8A">
                              <w:rPr>
                                <w:b/>
                                <w:szCs w:val="22"/>
                              </w:rPr>
                              <w:t xml:space="preserve"> in memory of Mary Berger</w:t>
                            </w:r>
                            <w:r>
                              <w:rPr>
                                <w:szCs w:val="22"/>
                              </w:rPr>
                              <w:t xml:space="preserve"> has been given by Gay Nell Hutchens.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left:0;text-align:left;margin-left:269.25pt;margin-top:82.05pt;width:292.5pt;height:108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T8lgIAALsFAAAOAAAAZHJzL2Uyb0RvYy54bWysVEtv2zAMvg/YfxB0Xx0n6SuoU2QtOgwo&#10;2mLp0LMiS41QSdQkJXb260vJTpo+Lh12sSnxI0V+fJydt0aTtfBBga1oeTCgRFgOtbKPFf19f/Xt&#10;hJIQma2ZBisquhGBnk+/fjlr3EQMYQm6Fp6gExsmjavoMkY3KYrAl8KwcABOWFRK8IZFPPrHovas&#10;Qe9GF8PB4KhowNfOAxch4O1lp6TT7F9KweOtlEFEoiuKscX89fm7SN9iesYmj565peJ9GOwfojBM&#10;WXx05+qSRUZWXr1zZRT3EEDGAw6mACkVFzkHzKYcvMlmvmRO5FyQnOB2NIX/55bfrO88UTXWjhLL&#10;DJboXrSRfIeWlImdxoUJguYOYbHF64Ts7wNepqRb6U36YzoE9cjzZsdtcsbxcnRcjo8PUcVRV45O&#10;ynJ4mPwUL+bOh/hDgCFJqKjH4mVO2fo6xA66haTXAmhVXymt8yE1jLjQnqwZllrHHCQ6f4XSljQV&#10;PRphHO88JNc7+4Vm/KkPb88D+tM2WYrcWn1YiaKOiizFjRYJo+0vIZHazMgHMTLOhd3FmdEJJTGj&#10;zxj2+JeoPmPc5YEW+WWwcWdslAXfsfSa2vppS63s8FjDvbyTGNtFm3tqdLptlQXUG+wgD90EBsev&#10;FBJ+zUK8Yx5HDjsD10i8xY/UgFWCXqJkCf7vR/cJj5OAWkoaHOGKhj8r5gUl+qfFGTktx+M08/kw&#10;Pjwe4sHvaxb7GrsyF4Ctg3OA0WUx4aPeitKDecBtM0uvoopZjm9XNG7Fi9gtFtxWXMxmGYRT7li8&#10;tnPHk+tEc2q0+/aBedc3esQZuYHtsLPJm37vsMnSwmwVQao8DInojtW+ALgh8jj12yytoP1zRr3s&#10;3OkzAAAA//8DAFBLAwQUAAYACAAAACEAC9dzft4AAAAMAQAADwAAAGRycy9kb3ducmV2LnhtbEyP&#10;sU7DMBCGdyTewTokNuqkoZGbxqkAFRYmCmJ2Y9e2iM+R7abh7XEnOt79n/77rt3ObiCTCtF65FAu&#10;CiAKey8tag5fn68PDEhMAqUYPCoOvyrCtru9aUUj/Rk/1LRPmuQSjI3gYFIaG0pjb5QTceFHhTk7&#10;+uBEymPQVAZxzuVuoMuiqKkTFvMFI0b1YlT/sz85DrtnvdY9E8HsmLR2mr+P7/qN8/u7+WkDJKk5&#10;/cNw0c/q0GWngz+hjGTgsKrYKqM5qB9LIBeiXFZ5deBQsbIG2rX0+onuDwAA//8DAFBLAQItABQA&#10;BgAIAAAAIQC2gziS/gAAAOEBAAATAAAAAAAAAAAAAAAAAAAAAABbQ29udGVudF9UeXBlc10ueG1s&#10;UEsBAi0AFAAGAAgAAAAhADj9If/WAAAAlAEAAAsAAAAAAAAAAAAAAAAALwEAAF9yZWxzLy5yZWxz&#10;UEsBAi0AFAAGAAgAAAAhAEEftPyWAgAAuwUAAA4AAAAAAAAAAAAAAAAALgIAAGRycy9lMm9Eb2Mu&#10;eG1sUEsBAi0AFAAGAAgAAAAhAAvXc37eAAAADAEAAA8AAAAAAAAAAAAAAAAA8AQAAGRycy9kb3du&#10;cmV2LnhtbFBLBQYAAAAABAAEAPMAAAD7BQAAAAA=&#10;" fillcolor="white [3201]" strokeweight=".5pt">
                <v:textbox>
                  <w:txbxContent>
                    <w:p w:rsidR="00115D8A" w:rsidRDefault="00115D8A" w:rsidP="00115D8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Memorials</w:t>
                      </w:r>
                    </w:p>
                    <w:p w:rsidR="00115D8A" w:rsidRPr="00115D8A" w:rsidRDefault="00115D8A" w:rsidP="00115D8A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15D8A" w:rsidRPr="00115D8A" w:rsidRDefault="00115D8A" w:rsidP="00115D8A">
                      <w:pPr>
                        <w:rPr>
                          <w:szCs w:val="22"/>
                        </w:rPr>
                      </w:pPr>
                      <w:r w:rsidRPr="00115D8A">
                        <w:rPr>
                          <w:b/>
                          <w:szCs w:val="22"/>
                        </w:rPr>
                        <w:t>Gifts</w:t>
                      </w:r>
                      <w:r>
                        <w:rPr>
                          <w:b/>
                          <w:szCs w:val="22"/>
                        </w:rPr>
                        <w:t xml:space="preserve"> to the church</w:t>
                      </w:r>
                      <w:r w:rsidRPr="00115D8A">
                        <w:rPr>
                          <w:b/>
                          <w:szCs w:val="22"/>
                        </w:rPr>
                        <w:t xml:space="preserve"> in memory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115D8A">
                        <w:rPr>
                          <w:b/>
                          <w:szCs w:val="22"/>
                        </w:rPr>
                        <w:t>of Jim Forkner</w:t>
                      </w:r>
                      <w:r>
                        <w:rPr>
                          <w:szCs w:val="22"/>
                        </w:rPr>
                        <w:t xml:space="preserve"> ha</w:t>
                      </w:r>
                      <w:r w:rsidR="00B20A2B">
                        <w:rPr>
                          <w:szCs w:val="22"/>
                        </w:rPr>
                        <w:t>ve</w:t>
                      </w:r>
                      <w:r>
                        <w:rPr>
                          <w:szCs w:val="22"/>
                        </w:rPr>
                        <w:t xml:space="preserve"> been given by Mary Beard, Linda Overfelt, Gay Nell Hutchens, Fairview Women’s Fellowship, Doris Bostian, and Sandy Smith.</w:t>
                      </w:r>
                      <w:r>
                        <w:rPr>
                          <w:szCs w:val="22"/>
                        </w:rPr>
                        <w:br/>
                      </w:r>
                      <w:r w:rsidRPr="00115D8A">
                        <w:rPr>
                          <w:b/>
                          <w:szCs w:val="22"/>
                        </w:rPr>
                        <w:t xml:space="preserve">A </w:t>
                      </w:r>
                      <w:r>
                        <w:rPr>
                          <w:b/>
                          <w:szCs w:val="22"/>
                        </w:rPr>
                        <w:t>g</w:t>
                      </w:r>
                      <w:r w:rsidRPr="00115D8A">
                        <w:rPr>
                          <w:b/>
                          <w:szCs w:val="22"/>
                        </w:rPr>
                        <w:t>ift</w:t>
                      </w:r>
                      <w:r>
                        <w:rPr>
                          <w:b/>
                          <w:szCs w:val="22"/>
                        </w:rPr>
                        <w:t xml:space="preserve"> to the church</w:t>
                      </w:r>
                      <w:r w:rsidRPr="00115D8A">
                        <w:rPr>
                          <w:b/>
                          <w:szCs w:val="22"/>
                        </w:rPr>
                        <w:t xml:space="preserve"> in memory of Mary Berger</w:t>
                      </w:r>
                      <w:r>
                        <w:rPr>
                          <w:szCs w:val="22"/>
                        </w:rPr>
                        <w:t xml:space="preserve"> has been given by Gay Nell Hutchens.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5C" w:rsidRDefault="00732D5C">
      <w:r>
        <w:separator/>
      </w:r>
    </w:p>
  </w:endnote>
  <w:endnote w:type="continuationSeparator" w:id="0">
    <w:p w:rsidR="00732D5C" w:rsidRDefault="0073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5C" w:rsidRDefault="00732D5C">
      <w:r>
        <w:separator/>
      </w:r>
    </w:p>
  </w:footnote>
  <w:footnote w:type="continuationSeparator" w:id="0">
    <w:p w:rsidR="00732D5C" w:rsidRDefault="0073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B0900"/>
    <w:rsid w:val="001B121A"/>
    <w:rsid w:val="001B163C"/>
    <w:rsid w:val="001B1689"/>
    <w:rsid w:val="001B1CDD"/>
    <w:rsid w:val="001B1DD6"/>
    <w:rsid w:val="001B270F"/>
    <w:rsid w:val="001B2811"/>
    <w:rsid w:val="001B2AFF"/>
    <w:rsid w:val="001B2C98"/>
    <w:rsid w:val="001B393A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D6B"/>
    <w:rsid w:val="00237E99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FD8"/>
    <w:rsid w:val="003340F0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6F6F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75E"/>
    <w:rsid w:val="003C4C96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D89"/>
    <w:rsid w:val="00481E6D"/>
    <w:rsid w:val="0048256B"/>
    <w:rsid w:val="00482AA7"/>
    <w:rsid w:val="00482AEB"/>
    <w:rsid w:val="00482B8A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1701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1CD9"/>
    <w:rsid w:val="00681F86"/>
    <w:rsid w:val="00682164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2D5C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69B4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073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74F7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541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F6"/>
    <w:rsid w:val="009E45A0"/>
    <w:rsid w:val="009E4831"/>
    <w:rsid w:val="009E4CF7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501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A1B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B91"/>
    <w:rsid w:val="00B021FB"/>
    <w:rsid w:val="00B02A6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6DA"/>
    <w:rsid w:val="00BB6F23"/>
    <w:rsid w:val="00BB728F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47D"/>
    <w:rsid w:val="00C158AE"/>
    <w:rsid w:val="00C15DD0"/>
    <w:rsid w:val="00C15F9D"/>
    <w:rsid w:val="00C16523"/>
    <w:rsid w:val="00C16E6F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1848"/>
    <w:rsid w:val="00E423FA"/>
    <w:rsid w:val="00E4255B"/>
    <w:rsid w:val="00E4361D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226E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5B7"/>
    <w:rsid w:val="00EE42B4"/>
    <w:rsid w:val="00EE4EE8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3E"/>
    <w:rsid w:val="00F07159"/>
    <w:rsid w:val="00F073A4"/>
    <w:rsid w:val="00F100CD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C15"/>
    <w:rsid w:val="00FB53A3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rid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aurel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F26D-394C-42D5-81A4-486529FA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2019-01-31T19:09:00Z</cp:lastPrinted>
  <dcterms:created xsi:type="dcterms:W3CDTF">2019-01-31T22:11:00Z</dcterms:created>
  <dcterms:modified xsi:type="dcterms:W3CDTF">2019-01-31T22:11:00Z</dcterms:modified>
</cp:coreProperties>
</file>