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244A69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February </w:t>
                            </w:r>
                            <w:r w:rsidR="00763A82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244A69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February </w:t>
                      </w:r>
                      <w:r w:rsidR="00763A82">
                        <w:rPr>
                          <w:b/>
                          <w:szCs w:val="28"/>
                        </w:rPr>
                        <w:t>24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1B393A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B67049" wp14:editId="22FE9B41">
                <wp:simplePos x="0" y="0"/>
                <wp:positionH relativeFrom="column">
                  <wp:posOffset>3419475</wp:posOffset>
                </wp:positionH>
                <wp:positionV relativeFrom="paragraph">
                  <wp:posOffset>94614</wp:posOffset>
                </wp:positionV>
                <wp:extent cx="3686175" cy="22002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1833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</w:t>
                            </w:r>
                            <w:r w:rsidR="00D80A4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proofErr w:type="spellStart"/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>oforth</w:t>
                            </w:r>
                            <w:proofErr w:type="spellEnd"/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06D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Dorcas Hauser;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; Lillie Mae and Bob Joyce;</w:t>
                            </w:r>
                            <w:r w:rsidR="008A2A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</w:t>
                            </w:r>
                            <w:r w:rsidR="00D922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Peek; </w:t>
                            </w:r>
                            <w:r w:rsidR="001B393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Pat and Harry Sapp;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4A52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Gwen </w:t>
                            </w:r>
                            <w:r w:rsidR="00EF7A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Bill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Shields; </w:t>
                            </w:r>
                            <w:r w:rsidR="00D1299E">
                              <w:rPr>
                                <w:b/>
                                <w:sz w:val="21"/>
                                <w:szCs w:val="21"/>
                              </w:rPr>
                              <w:t>Brooks Snyder</w:t>
                            </w:r>
                            <w:r w:rsidR="00834D73">
                              <w:rPr>
                                <w:b/>
                                <w:sz w:val="21"/>
                                <w:szCs w:val="21"/>
                              </w:rPr>
                              <w:t>; Nancy and Ken Tomberlin.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9.25pt;margin-top:7.45pt;width:290.25pt;height:173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18336F">
                        <w:rPr>
                          <w:b/>
                          <w:sz w:val="21"/>
                          <w:szCs w:val="21"/>
                        </w:rPr>
                        <w:t xml:space="preserve">Bob Cox; </w:t>
                      </w:r>
                      <w:r w:rsidR="00D80A4B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F426F6">
                        <w:rPr>
                          <w:b/>
                          <w:sz w:val="21"/>
                          <w:szCs w:val="21"/>
                        </w:rPr>
                        <w:t xml:space="preserve">oforth; </w:t>
                      </w:r>
                      <w:r w:rsidR="00D06D6C">
                        <w:rPr>
                          <w:b/>
                          <w:sz w:val="21"/>
                          <w:szCs w:val="21"/>
                        </w:rPr>
                        <w:t xml:space="preserve">Dorcas Hauser;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Doug Ivester; Lillie Mae and Bob Joyce;</w:t>
                      </w:r>
                      <w:r w:rsidR="008A2A6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</w:t>
                      </w:r>
                      <w:r w:rsidR="00D92210">
                        <w:rPr>
                          <w:b/>
                          <w:sz w:val="21"/>
                          <w:szCs w:val="21"/>
                        </w:rPr>
                        <w:t xml:space="preserve">Bob Peek; </w:t>
                      </w:r>
                      <w:r w:rsidR="001B393A">
                        <w:rPr>
                          <w:b/>
                          <w:sz w:val="21"/>
                          <w:szCs w:val="21"/>
                        </w:rPr>
                        <w:t xml:space="preserve">Pat and Harry Sapp;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4A5229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Gwen </w:t>
                      </w:r>
                      <w:r w:rsidR="00EF7AAC">
                        <w:rPr>
                          <w:b/>
                          <w:sz w:val="21"/>
                          <w:szCs w:val="21"/>
                        </w:rPr>
                        <w:t xml:space="preserve">and Bill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Shields; </w:t>
                      </w:r>
                      <w:r w:rsidR="00D1299E">
                        <w:rPr>
                          <w:b/>
                          <w:sz w:val="21"/>
                          <w:szCs w:val="21"/>
                        </w:rPr>
                        <w:t>Brooks Snyder</w:t>
                      </w:r>
                      <w:r w:rsidR="00834D73">
                        <w:rPr>
                          <w:b/>
                          <w:sz w:val="21"/>
                          <w:szCs w:val="21"/>
                        </w:rPr>
                        <w:t>; Nancy and Ken Tomberlin.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663E8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BA63456" wp14:editId="12329EC3">
                <wp:simplePos x="0" y="0"/>
                <wp:positionH relativeFrom="column">
                  <wp:posOffset>-200025</wp:posOffset>
                </wp:positionH>
                <wp:positionV relativeFrom="paragraph">
                  <wp:posOffset>19686</wp:posOffset>
                </wp:positionV>
                <wp:extent cx="3514725" cy="13525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42F3A" w:rsidRDefault="00742F3A" w:rsidP="00742F3A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Bd. Meeting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February 25</w:t>
                            </w:r>
                            <w:r w:rsidR="00FB6D06" w:rsidRP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Pr="00742F3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</w:t>
                            </w:r>
                            <w:proofErr w:type="gramEnd"/>
                            <w:r w:rsidRPr="00742F3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742F3A" w:rsidRDefault="00742F3A" w:rsidP="00742F3A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 Meeting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February 25</w:t>
                            </w:r>
                            <w:r w:rsidR="00FB6D06" w:rsidRP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F3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5:30p.m. (CR)</w:t>
                            </w:r>
                          </w:p>
                          <w:p w:rsidR="00742F3A" w:rsidRDefault="00DE7545" w:rsidP="00F63914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42F3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Youth Gathering</w:t>
                            </w:r>
                            <w:r w:rsid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-February 27</w:t>
                            </w:r>
                            <w:r w:rsidR="00FB6D06" w:rsidRP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42F3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6:00p.m. (FH)</w:t>
                            </w:r>
                          </w:p>
                          <w:p w:rsidR="00FB6D06" w:rsidRDefault="00FB6D06" w:rsidP="00F63914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Fairview Friends-February 28</w:t>
                            </w:r>
                            <w:r w:rsidRPr="00FB6D0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D0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Noon</w:t>
                            </w:r>
                          </w:p>
                          <w:p w:rsidR="00663E85" w:rsidRDefault="00663E85" w:rsidP="00663E8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Sunday, March 3 </w:t>
                            </w:r>
                            <w:r w:rsidRPr="0078662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11:10 a.m. – Church Council (S)</w:t>
                            </w:r>
                          </w:p>
                          <w:p w:rsidR="00663E85" w:rsidRPr="00786626" w:rsidRDefault="00663E85" w:rsidP="00F63914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5.75pt;margin-top:1.55pt;width:276.75pt;height:10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42F3A" w:rsidRDefault="00742F3A" w:rsidP="00742F3A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Bd. Meeting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February 25</w:t>
                      </w:r>
                      <w:r w:rsidR="00FB6D06" w:rsidRP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 w:rsidRPr="00742F3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</w:t>
                      </w:r>
                      <w:proofErr w:type="gramEnd"/>
                      <w:r w:rsidRPr="00742F3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742F3A" w:rsidRDefault="00742F3A" w:rsidP="00742F3A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 Meeting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February 25</w:t>
                      </w:r>
                      <w:r w:rsidR="00FB6D06" w:rsidRP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42F3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5:30p.m. (CR)</w:t>
                      </w:r>
                    </w:p>
                    <w:p w:rsidR="00742F3A" w:rsidRDefault="00DE7545" w:rsidP="00F63914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42F3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Youth Gathering</w:t>
                      </w:r>
                      <w:r w:rsid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-February 27</w:t>
                      </w:r>
                      <w:r w:rsidR="00FB6D06" w:rsidRP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42F3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6:00p.m. (FH)</w:t>
                      </w:r>
                    </w:p>
                    <w:p w:rsidR="00FB6D06" w:rsidRDefault="00FB6D06" w:rsidP="00F63914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Fairview Friends-February 28</w:t>
                      </w:r>
                      <w:r w:rsidRPr="00FB6D0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B6D0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Noon</w:t>
                      </w:r>
                    </w:p>
                    <w:p w:rsidR="00663E85" w:rsidRDefault="00663E85" w:rsidP="00663E8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Sunday, March 3 </w:t>
                      </w:r>
                      <w:r w:rsidRPr="0078662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11:10 a.m. – Church Council (S)</w:t>
                      </w:r>
                    </w:p>
                    <w:p w:rsidR="00663E85" w:rsidRPr="00786626" w:rsidRDefault="00663E85" w:rsidP="00F63914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822A68" wp14:editId="61A195D2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FD826B" wp14:editId="2E80F047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8EB07B" wp14:editId="34152C9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02AF9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CFE92" wp14:editId="6F5EEDFE">
                <wp:simplePos x="0" y="0"/>
                <wp:positionH relativeFrom="column">
                  <wp:posOffset>-203835</wp:posOffset>
                </wp:positionH>
                <wp:positionV relativeFrom="paragraph">
                  <wp:posOffset>102235</wp:posOffset>
                </wp:positionV>
                <wp:extent cx="3480435" cy="1104900"/>
                <wp:effectExtent l="0" t="0" r="2476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E4455" w:rsidRDefault="00DC2F5F" w:rsidP="00FF504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66118">
                              <w:rPr>
                                <w:szCs w:val="22"/>
                              </w:rPr>
                              <w:t xml:space="preserve"> </w:t>
                            </w:r>
                            <w:r w:rsidR="00BE1548">
                              <w:rPr>
                                <w:szCs w:val="22"/>
                              </w:rPr>
                              <w:t>Sun</w:t>
                            </w:r>
                            <w:r w:rsidR="00786626">
                              <w:rPr>
                                <w:szCs w:val="22"/>
                              </w:rPr>
                              <w:t>day</w:t>
                            </w:r>
                            <w:r w:rsidR="00F6064E">
                              <w:rPr>
                                <w:szCs w:val="22"/>
                              </w:rPr>
                              <w:t xml:space="preserve">, </w:t>
                            </w:r>
                            <w:r w:rsidR="00007455">
                              <w:rPr>
                                <w:szCs w:val="22"/>
                              </w:rPr>
                              <w:t>2</w:t>
                            </w:r>
                            <w:r w:rsidR="00F6064E">
                              <w:rPr>
                                <w:szCs w:val="22"/>
                              </w:rPr>
                              <w:t>/</w:t>
                            </w:r>
                            <w:r w:rsidR="00A155A4">
                              <w:rPr>
                                <w:szCs w:val="22"/>
                              </w:rPr>
                              <w:t>2</w:t>
                            </w:r>
                            <w:r w:rsidR="00BE1548">
                              <w:rPr>
                                <w:szCs w:val="22"/>
                              </w:rPr>
                              <w:t>4</w:t>
                            </w:r>
                            <w:r w:rsidR="00BE1548">
                              <w:rPr>
                                <w:szCs w:val="22"/>
                              </w:rPr>
                              <w:tab/>
                            </w:r>
                            <w:r w:rsidR="00BE1548">
                              <w:rPr>
                                <w:szCs w:val="22"/>
                              </w:rPr>
                              <w:tab/>
                            </w:r>
                            <w:r w:rsidR="00647B82">
                              <w:rPr>
                                <w:szCs w:val="22"/>
                              </w:rPr>
                              <w:tab/>
                            </w:r>
                            <w:proofErr w:type="spellStart"/>
                            <w:r w:rsidR="00BE1548">
                              <w:rPr>
                                <w:szCs w:val="22"/>
                              </w:rPr>
                              <w:t>Charlsie</w:t>
                            </w:r>
                            <w:proofErr w:type="spellEnd"/>
                            <w:r w:rsidR="00BE1548">
                              <w:rPr>
                                <w:szCs w:val="22"/>
                              </w:rPr>
                              <w:t xml:space="preserve"> Key</w:t>
                            </w:r>
                          </w:p>
                          <w:p w:rsidR="00FF5044" w:rsidRDefault="00A155A4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</w:t>
                            </w:r>
                            <w:r w:rsidR="00BE1548">
                              <w:rPr>
                                <w:szCs w:val="22"/>
                              </w:rPr>
                              <w:t>Tue</w:t>
                            </w:r>
                            <w:r w:rsidR="00007455">
                              <w:rPr>
                                <w:szCs w:val="22"/>
                              </w:rPr>
                              <w:t>s</w:t>
                            </w:r>
                            <w:r w:rsidR="00A1715C">
                              <w:rPr>
                                <w:szCs w:val="22"/>
                              </w:rPr>
                              <w:t>day, 2/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BE1548">
                              <w:rPr>
                                <w:szCs w:val="22"/>
                              </w:rPr>
                              <w:t>6</w:t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BE1548">
                              <w:rPr>
                                <w:szCs w:val="22"/>
                              </w:rPr>
                              <w:t>Seth Hauser</w:t>
                            </w:r>
                          </w:p>
                          <w:p w:rsidR="00007455" w:rsidRDefault="00007455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BE1548">
                              <w:rPr>
                                <w:szCs w:val="22"/>
                              </w:rPr>
                              <w:t>Wednes</w:t>
                            </w:r>
                            <w:r w:rsidR="00A155A4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2/</w:t>
                            </w:r>
                            <w:r w:rsidR="00A155A4">
                              <w:rPr>
                                <w:szCs w:val="22"/>
                              </w:rPr>
                              <w:t>2</w:t>
                            </w:r>
                            <w:r w:rsidR="00BE1548">
                              <w:rPr>
                                <w:szCs w:val="22"/>
                              </w:rPr>
                              <w:t>7</w:t>
                            </w:r>
                            <w:r w:rsidR="00A155A4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BE1548">
                              <w:rPr>
                                <w:szCs w:val="22"/>
                              </w:rPr>
                              <w:t>Ken Tomberlin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3/1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Amy Yarbrough, Zachary Pfaff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6.05pt;margin-top:8.05pt;width:274.0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E4455" w:rsidRDefault="00DC2F5F" w:rsidP="00FF5044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66118">
                        <w:rPr>
                          <w:szCs w:val="22"/>
                        </w:rPr>
                        <w:t xml:space="preserve"> </w:t>
                      </w:r>
                      <w:r w:rsidR="00BE1548">
                        <w:rPr>
                          <w:szCs w:val="22"/>
                        </w:rPr>
                        <w:t>Sun</w:t>
                      </w:r>
                      <w:r w:rsidR="00786626">
                        <w:rPr>
                          <w:szCs w:val="22"/>
                        </w:rPr>
                        <w:t>day</w:t>
                      </w:r>
                      <w:r w:rsidR="00F6064E">
                        <w:rPr>
                          <w:szCs w:val="22"/>
                        </w:rPr>
                        <w:t xml:space="preserve">, </w:t>
                      </w:r>
                      <w:r w:rsidR="00007455">
                        <w:rPr>
                          <w:szCs w:val="22"/>
                        </w:rPr>
                        <w:t>2</w:t>
                      </w:r>
                      <w:r w:rsidR="00F6064E">
                        <w:rPr>
                          <w:szCs w:val="22"/>
                        </w:rPr>
                        <w:t>/</w:t>
                      </w:r>
                      <w:r w:rsidR="00A155A4">
                        <w:rPr>
                          <w:szCs w:val="22"/>
                        </w:rPr>
                        <w:t>2</w:t>
                      </w:r>
                      <w:r w:rsidR="00BE1548">
                        <w:rPr>
                          <w:szCs w:val="22"/>
                        </w:rPr>
                        <w:t>4</w:t>
                      </w:r>
                      <w:r w:rsidR="00BE1548">
                        <w:rPr>
                          <w:szCs w:val="22"/>
                        </w:rPr>
                        <w:tab/>
                      </w:r>
                      <w:r w:rsidR="00BE1548">
                        <w:rPr>
                          <w:szCs w:val="22"/>
                        </w:rPr>
                        <w:tab/>
                      </w:r>
                      <w:r w:rsidR="00647B82">
                        <w:rPr>
                          <w:szCs w:val="22"/>
                        </w:rPr>
                        <w:tab/>
                      </w:r>
                      <w:r w:rsidR="00BE1548">
                        <w:rPr>
                          <w:szCs w:val="22"/>
                        </w:rPr>
                        <w:t>Charlsie Key</w:t>
                      </w:r>
                    </w:p>
                    <w:p w:rsidR="00FF5044" w:rsidRDefault="00A155A4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</w:t>
                      </w:r>
                      <w:r w:rsidR="00BE1548">
                        <w:rPr>
                          <w:szCs w:val="22"/>
                        </w:rPr>
                        <w:t>Tue</w:t>
                      </w:r>
                      <w:r w:rsidR="00007455">
                        <w:rPr>
                          <w:szCs w:val="22"/>
                        </w:rPr>
                        <w:t>s</w:t>
                      </w:r>
                      <w:r w:rsidR="00A1715C">
                        <w:rPr>
                          <w:szCs w:val="22"/>
                        </w:rPr>
                        <w:t>day, 2/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BE1548">
                        <w:rPr>
                          <w:szCs w:val="22"/>
                        </w:rPr>
                        <w:t>6</w:t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BE1548">
                        <w:rPr>
                          <w:szCs w:val="22"/>
                        </w:rPr>
                        <w:t>Seth Hauser</w:t>
                      </w:r>
                    </w:p>
                    <w:p w:rsidR="00007455" w:rsidRDefault="00007455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BE1548">
                        <w:rPr>
                          <w:szCs w:val="22"/>
                        </w:rPr>
                        <w:t>Wednes</w:t>
                      </w:r>
                      <w:r w:rsidR="00A155A4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2/</w:t>
                      </w:r>
                      <w:r w:rsidR="00A155A4">
                        <w:rPr>
                          <w:szCs w:val="22"/>
                        </w:rPr>
                        <w:t>2</w:t>
                      </w:r>
                      <w:r w:rsidR="00BE1548">
                        <w:rPr>
                          <w:szCs w:val="22"/>
                        </w:rPr>
                        <w:t>7</w:t>
                      </w:r>
                      <w:r w:rsidR="00A155A4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BE1548">
                        <w:rPr>
                          <w:szCs w:val="22"/>
                        </w:rPr>
                        <w:t>Ken Tomberlin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3/1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Amy Yarbrough, Zachary Pfaff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693B55" wp14:editId="0916007A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847FF5" wp14:editId="412DB4BE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7BB598" wp14:editId="51F2302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2E4140" wp14:editId="308A2279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5936DA" wp14:editId="7F9A1A30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A54737" wp14:editId="11A9DFC0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F98944" wp14:editId="4C13B83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8FE164" wp14:editId="49C67C0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07241" wp14:editId="667C086B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221B32" wp14:editId="097A3DA3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19B3C0E" wp14:editId="2B5BB483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28CDBE" wp14:editId="5069EF27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089233" wp14:editId="62DD58A3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9E4233" wp14:editId="325E8854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A6285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640BE" wp14:editId="79BE8A78">
                <wp:simplePos x="0" y="0"/>
                <wp:positionH relativeFrom="column">
                  <wp:posOffset>3419475</wp:posOffset>
                </wp:positionH>
                <wp:positionV relativeFrom="paragraph">
                  <wp:posOffset>98425</wp:posOffset>
                </wp:positionV>
                <wp:extent cx="37242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3E74BD">
                            <w:pPr>
                              <w:pStyle w:val="Style1"/>
                              <w:tabs>
                                <w:tab w:val="left" w:pos="9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69.25pt;margin-top:7.75pt;width:293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3E74BD">
                      <w:pPr>
                        <w:pStyle w:val="Style1"/>
                        <w:tabs>
                          <w:tab w:val="left" w:pos="9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3458" w:rsidRDefault="00D02AF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7C21E" wp14:editId="78DEF6F6">
                <wp:simplePos x="0" y="0"/>
                <wp:positionH relativeFrom="column">
                  <wp:posOffset>-219075</wp:posOffset>
                </wp:positionH>
                <wp:positionV relativeFrom="paragraph">
                  <wp:posOffset>141605</wp:posOffset>
                </wp:positionV>
                <wp:extent cx="3505200" cy="1619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3C67">
                              <w:rPr>
                                <w:b/>
                                <w:sz w:val="23"/>
                                <w:szCs w:val="23"/>
                              </w:rPr>
                              <w:t>March 3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77DB7" w:rsidRDefault="00DC3E3B" w:rsidP="006C3C67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6C3C67">
                              <w:rPr>
                                <w:szCs w:val="22"/>
                              </w:rPr>
                              <w:t xml:space="preserve">Mollie </w:t>
                            </w:r>
                            <w:proofErr w:type="spellStart"/>
                            <w:r w:rsidR="006C3C67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6C3C67">
                              <w:rPr>
                                <w:szCs w:val="22"/>
                              </w:rPr>
                              <w:t xml:space="preserve">, David Timmons, Robin </w:t>
                            </w:r>
                            <w:proofErr w:type="spellStart"/>
                            <w:r w:rsidR="006C3C67">
                              <w:rPr>
                                <w:szCs w:val="22"/>
                              </w:rPr>
                              <w:t>Yokley</w:t>
                            </w:r>
                            <w:proofErr w:type="spellEnd"/>
                          </w:p>
                          <w:p w:rsidR="006C3C67" w:rsidRPr="00DC3E3B" w:rsidRDefault="006C3C67" w:rsidP="006C3C6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Chris Melton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Greeter</w:t>
                            </w:r>
                            <w:r w:rsidR="00F71C6F"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  <w:r w:rsidR="006C3C67">
                              <w:rPr>
                                <w:szCs w:val="22"/>
                              </w:rPr>
                              <w:t>Mary Cannon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6C3C67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 w:rsidRPr="00DC3E3B"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6C3C67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77DB7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7.25pt;margin-top:11.15pt;width:27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C3C67">
                        <w:rPr>
                          <w:b/>
                          <w:sz w:val="23"/>
                          <w:szCs w:val="23"/>
                        </w:rPr>
                        <w:t>March 3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77DB7" w:rsidRDefault="00DC3E3B" w:rsidP="006C3C67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6C3C67">
                        <w:rPr>
                          <w:szCs w:val="22"/>
                        </w:rPr>
                        <w:t>Mollie Rascoe, David Timmons, Robin Yokley</w:t>
                      </w:r>
                    </w:p>
                    <w:p w:rsidR="006C3C67" w:rsidRPr="00DC3E3B" w:rsidRDefault="006C3C67" w:rsidP="006C3C6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Chris Melton</w:t>
                      </w:r>
                    </w:p>
                    <w:p w:rsidR="00DC3E3B" w:rsidRPr="00DC3E3B" w:rsidRDefault="00DC3E3B" w:rsidP="00DC3E3B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Greeter</w:t>
                      </w:r>
                      <w:r w:rsidR="00F71C6F">
                        <w:rPr>
                          <w:b/>
                          <w:szCs w:val="22"/>
                        </w:rPr>
                        <w:t>s</w:t>
                      </w:r>
                      <w:r w:rsidRPr="00DC3E3B">
                        <w:rPr>
                          <w:b/>
                          <w:szCs w:val="22"/>
                        </w:rPr>
                        <w:t xml:space="preserve">: </w:t>
                      </w:r>
                      <w:r w:rsidR="006C3C67">
                        <w:rPr>
                          <w:szCs w:val="22"/>
                        </w:rPr>
                        <w:t>Mary Cannon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Worship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6C3C67">
                        <w:rPr>
                          <w:szCs w:val="22"/>
                        </w:rPr>
                        <w:t>Terri Barringer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DC3E3B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DC3E3B">
                        <w:rPr>
                          <w:b/>
                          <w:szCs w:val="22"/>
                        </w:rPr>
                        <w:t xml:space="preserve">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6C3C67">
                        <w:rPr>
                          <w:szCs w:val="22"/>
                        </w:rPr>
                        <w:t>Carolyn Neal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77DB7">
                        <w:rPr>
                          <w:szCs w:val="22"/>
                        </w:rPr>
                        <w:t>Rod Back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Amy Mendenhall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0A0534F" wp14:editId="21A8C0C3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D02AF9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 w:rsidRPr="001612E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F2DDCFD" wp14:editId="5D83A3D6">
                <wp:simplePos x="0" y="0"/>
                <wp:positionH relativeFrom="column">
                  <wp:posOffset>-257175</wp:posOffset>
                </wp:positionH>
                <wp:positionV relativeFrom="paragraph">
                  <wp:posOffset>156845</wp:posOffset>
                </wp:positionV>
                <wp:extent cx="3575685" cy="2314575"/>
                <wp:effectExtent l="0" t="0" r="2476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                     </w:t>
                            </w:r>
                            <w:r w:rsidR="006E14FE">
                              <w:rPr>
                                <w:rFonts w:eastAsiaTheme="minorHAnsi"/>
                                <w:szCs w:val="22"/>
                              </w:rPr>
                              <w:t xml:space="preserve">     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CANDLE MAKING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>The Women’s Fellowship will be making candles in the Activity Building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Saturday, 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MARCH</w:t>
                            </w:r>
                            <w:r w:rsidR="005D3681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 from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10:00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>until Noon.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</w:rPr>
                              <w:t>Monday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, 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MARCH</w:t>
                            </w:r>
                            <w:proofErr w:type="gramEnd"/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 xml:space="preserve"> 11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from 10:00a.m.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szCs w:val="22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 we are finished.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>MARK YOUR CALENDARS AND COME AND JOIN US IN MAKING CANDLES FOR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szCs w:val="22"/>
                              </w:rPr>
                              <w:t>O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>UR  CHRISTMAS</w:t>
                            </w:r>
                            <w:proofErr w:type="gramEnd"/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LOVEFEASTS  AND SOME FELLOWSHIP WITH FELLOW CHURCH MEMBERS</w:t>
                            </w:r>
                            <w:r w:rsidRPr="00D02AF9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.  </w:t>
                            </w:r>
                          </w:p>
                          <w:p w:rsidR="001612EF" w:rsidRPr="006B595D" w:rsidRDefault="001612EF" w:rsidP="005B4491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ind w:firstLine="72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-20.25pt;margin-top:12.35pt;width:281.55pt;height:182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" fillcolor="window" strokeweight=".5pt">
                <v:textbox>
                  <w:txbxContent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                     </w:t>
                      </w:r>
                      <w:r w:rsidR="006E14FE">
                        <w:rPr>
                          <w:rFonts w:eastAsiaTheme="minorHAnsi"/>
                          <w:szCs w:val="22"/>
                        </w:rPr>
                        <w:t xml:space="preserve">     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CANDLE MAKING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>The Women’s Fellowship will be making candles in the Activity Building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szCs w:val="22"/>
                        </w:rPr>
                        <w:t xml:space="preserve">Saturday, 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MARCH</w:t>
                      </w:r>
                      <w:r w:rsidR="005D3681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9</w:t>
                      </w:r>
                      <w:r>
                        <w:rPr>
                          <w:rFonts w:eastAsiaTheme="minorHAnsi"/>
                          <w:b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Cs w:val="22"/>
                        </w:rPr>
                        <w:t xml:space="preserve"> from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10:00 </w:t>
                      </w:r>
                      <w:r>
                        <w:rPr>
                          <w:rFonts w:eastAsiaTheme="minorHAnsi"/>
                          <w:szCs w:val="22"/>
                        </w:rPr>
                        <w:t>until Noon.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szCs w:val="22"/>
                        </w:rPr>
                        <w:t>Monday</w:t>
                      </w:r>
                      <w:proofErr w:type="gramStart"/>
                      <w:r>
                        <w:rPr>
                          <w:rFonts w:eastAsiaTheme="minorHAnsi"/>
                          <w:szCs w:val="22"/>
                        </w:rPr>
                        <w:t xml:space="preserve">, 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MARCH</w:t>
                      </w:r>
                      <w:proofErr w:type="gramEnd"/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 xml:space="preserve"> 11</w:t>
                      </w:r>
                      <w:r>
                        <w:rPr>
                          <w:rFonts w:eastAsiaTheme="minorHAnsi"/>
                          <w:b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 </w:t>
                      </w:r>
                      <w:r>
                        <w:rPr>
                          <w:rFonts w:eastAsiaTheme="minorHAnsi"/>
                          <w:szCs w:val="22"/>
                        </w:rPr>
                        <w:t xml:space="preserve">from 10:00a.m. </w:t>
                      </w:r>
                      <w:proofErr w:type="gramStart"/>
                      <w:r>
                        <w:rPr>
                          <w:rFonts w:eastAsiaTheme="minorHAnsi"/>
                          <w:szCs w:val="22"/>
                        </w:rPr>
                        <w:t>until</w:t>
                      </w:r>
                      <w:proofErr w:type="gramEnd"/>
                      <w:r>
                        <w:rPr>
                          <w:rFonts w:eastAsiaTheme="minorHAnsi"/>
                          <w:szCs w:val="22"/>
                        </w:rPr>
                        <w:t xml:space="preserve"> we are finished.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>MARK YOUR CALENDARS AND COME AND JOIN US IN MAKING CANDLES FOR</w:t>
                      </w:r>
                      <w:r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HAnsi"/>
                          <w:szCs w:val="22"/>
                        </w:rPr>
                        <w:t>O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>UR  CHRISTMAS</w:t>
                      </w:r>
                      <w:proofErr w:type="gramEnd"/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LOVEFEASTS  AND SOME FELLOWSHIP WITH FELLOW CHURCH MEMBERS</w:t>
                      </w:r>
                      <w:r w:rsidRPr="00D02AF9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.  </w:t>
                      </w:r>
                    </w:p>
                    <w:p w:rsidR="001612EF" w:rsidRPr="006B595D" w:rsidRDefault="001612EF" w:rsidP="005B4491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ind w:firstLine="720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Pr="00525347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4"/>
          <w:szCs w:val="14"/>
        </w:rPr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FE92350" wp14:editId="0DFCAC07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ul8g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g2vR&#10;cWwvsB21kfQZegrCco0DAxiMSqqvGHUwzDKsv+yIYhjVrwX0pZ18g6EGYzMYRBRwNMMGKDtzZfoJ&#10;uWsV31aAHDrCQi6gd0vuuuocBVCwGxhQjsxxmNoJeLl3XueRP/8B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OlnO6X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B96155" w:rsidRPr="00B96155" w:rsidRDefault="001032FB" w:rsidP="00B96155">
      <w:pPr>
        <w:widowControl w:val="0"/>
        <w:jc w:val="center"/>
        <w:rPr>
          <w:b/>
          <w:bCs/>
          <w:color w:val="000000"/>
          <w:kern w:val="28"/>
          <w:szCs w:val="22"/>
          <w14:cntxtAlts/>
        </w:rPr>
      </w:pPr>
      <w:r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2041E235" wp14:editId="1A8FDE34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B3" w:rsidRPr="001649B3">
        <w:rPr>
          <w:szCs w:val="22"/>
        </w:rPr>
        <w:t xml:space="preserve"> </w:t>
      </w:r>
      <w:r w:rsidR="00B96155" w:rsidRPr="00B96155">
        <w:rPr>
          <w:b/>
          <w:bCs/>
          <w:color w:val="000000"/>
          <w:kern w:val="28"/>
          <w:szCs w:val="22"/>
          <w14:cntxtAlts/>
        </w:rPr>
        <w:t>2017 New Year's Eve Watchnight Lovefeast</w:t>
      </w:r>
    </w:p>
    <w:p w:rsidR="00B96155" w:rsidRPr="00B96155" w:rsidRDefault="00D02AF9" w:rsidP="00815281">
      <w:pPr>
        <w:widowControl w:val="0"/>
        <w:jc w:val="center"/>
        <w:rPr>
          <w:rFonts w:ascii="Goudy Old Style" w:hAnsi="Goudy Old Style"/>
          <w:color w:val="000000"/>
          <w:kern w:val="28"/>
          <w:sz w:val="19"/>
          <w:szCs w:val="19"/>
          <w14:cntxtAlts/>
        </w:rPr>
      </w:pPr>
      <w:r w:rsidRPr="002826F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CBF6B05" wp14:editId="36798146">
                <wp:simplePos x="0" y="0"/>
                <wp:positionH relativeFrom="column">
                  <wp:posOffset>3438525</wp:posOffset>
                </wp:positionH>
                <wp:positionV relativeFrom="paragraph">
                  <wp:posOffset>635</wp:posOffset>
                </wp:positionV>
                <wp:extent cx="370522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90" w:rsidRPr="004D1F04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4E3490" w:rsidRPr="007A52AE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Continue to Pray for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3E74BD" w:rsidRPr="003E74BD" w:rsidRDefault="003E74BD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Molly and Lucy Davis</w:t>
                            </w:r>
                            <w:r w:rsidRPr="003E74BD">
                              <w:rPr>
                                <w:szCs w:val="22"/>
                              </w:rPr>
                              <w:t>-twin newborns born at 24 weeks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(parents are friends of Emily Barringer)</w:t>
                            </w:r>
                          </w:p>
                          <w:p w:rsidR="00464B6F" w:rsidRPr="004E3490" w:rsidRDefault="00464B6F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64B6F">
                              <w:rPr>
                                <w:b/>
                                <w:szCs w:val="22"/>
                              </w:rPr>
                              <w:t>Lisa Evans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76851" w:rsidRDefault="00976851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976851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346F49" w:rsidRDefault="00346F49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Baby </w:t>
                            </w:r>
                            <w:r w:rsidRPr="00346F49">
                              <w:rPr>
                                <w:b/>
                                <w:szCs w:val="22"/>
                              </w:rPr>
                              <w:t>Reece Foster</w:t>
                            </w:r>
                            <w:r>
                              <w:rPr>
                                <w:szCs w:val="22"/>
                              </w:rPr>
                              <w:t xml:space="preserve"> (son of a friend of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Tootie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Barbour’s)</w:t>
                            </w:r>
                          </w:p>
                          <w:p w:rsidR="003E74BD" w:rsidRDefault="003E74BD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Diane Nelson </w:t>
                            </w:r>
                            <w:r w:rsidRPr="003E74BD">
                              <w:rPr>
                                <w:szCs w:val="22"/>
                              </w:rPr>
                              <w:t>(sister in law of Annie Harrold)</w:t>
                            </w:r>
                          </w:p>
                          <w:p w:rsidR="00464B6F" w:rsidRDefault="00464B6F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proofErr w:type="spellStart"/>
                            <w:r w:rsidRPr="00464B6F">
                              <w:rPr>
                                <w:b/>
                                <w:szCs w:val="22"/>
                              </w:rPr>
                              <w:t>Cele</w:t>
                            </w:r>
                            <w:proofErr w:type="spellEnd"/>
                            <w:r w:rsidRPr="00464B6F">
                              <w:rPr>
                                <w:b/>
                                <w:szCs w:val="22"/>
                              </w:rPr>
                              <w:t xml:space="preserve"> Shaver</w:t>
                            </w:r>
                            <w:r>
                              <w:rPr>
                                <w:szCs w:val="22"/>
                              </w:rPr>
                              <w:t xml:space="preserve"> (Cousin of Pam Tatum)</w:t>
                            </w:r>
                          </w:p>
                          <w:p w:rsidR="002826F6" w:rsidRDefault="0028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70.75pt;margin-top:.05pt;width:291.75pt;height:144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+9JwIAAE8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">
                <v:textbox>
                  <w:txbxContent>
                    <w:p w:rsidR="004E3490" w:rsidRPr="004D1F04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4E3490" w:rsidRPr="007A52AE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Continue to Pray for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3E74BD" w:rsidRPr="003E74BD" w:rsidRDefault="003E74BD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Molly and Lucy Davis</w:t>
                      </w:r>
                      <w:r w:rsidRPr="003E74BD">
                        <w:rPr>
                          <w:szCs w:val="22"/>
                        </w:rPr>
                        <w:t>-twin newborns born at 24 weeks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(parents are friends of Emily Barringer)</w:t>
                      </w:r>
                    </w:p>
                    <w:p w:rsidR="00464B6F" w:rsidRPr="004E3490" w:rsidRDefault="00464B6F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 w:rsidRPr="00464B6F">
                        <w:rPr>
                          <w:b/>
                          <w:szCs w:val="22"/>
                        </w:rPr>
                        <w:t>Lisa Evans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76851" w:rsidRDefault="00976851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976851">
                        <w:rPr>
                          <w:szCs w:val="22"/>
                        </w:rPr>
                        <w:t>(friend of Linda Overfelt)</w:t>
                      </w:r>
                    </w:p>
                    <w:p w:rsidR="00346F49" w:rsidRDefault="00346F49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Baby </w:t>
                      </w:r>
                      <w:r w:rsidRPr="00346F49">
                        <w:rPr>
                          <w:b/>
                          <w:szCs w:val="22"/>
                        </w:rPr>
                        <w:t>Reece Foster</w:t>
                      </w:r>
                      <w:r>
                        <w:rPr>
                          <w:szCs w:val="22"/>
                        </w:rPr>
                        <w:t xml:space="preserve"> (son of a friend of Tootie Barbour’s)</w:t>
                      </w:r>
                    </w:p>
                    <w:p w:rsidR="003E74BD" w:rsidRDefault="003E74BD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Diane Nelson </w:t>
                      </w:r>
                      <w:r w:rsidRPr="003E74BD">
                        <w:rPr>
                          <w:szCs w:val="22"/>
                        </w:rPr>
                        <w:t>(sister in law of Annie Harrold)</w:t>
                      </w:r>
                    </w:p>
                    <w:p w:rsidR="00464B6F" w:rsidRDefault="00464B6F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464B6F">
                        <w:rPr>
                          <w:b/>
                          <w:szCs w:val="22"/>
                        </w:rPr>
                        <w:t>Cele Shaver</w:t>
                      </w:r>
                      <w:r>
                        <w:rPr>
                          <w:szCs w:val="22"/>
                        </w:rPr>
                        <w:t xml:space="preserve"> (Cousin of Pam Tatum)</w:t>
                      </w:r>
                    </w:p>
                    <w:p w:rsidR="002826F6" w:rsidRDefault="002826F6"/>
                  </w:txbxContent>
                </v:textbox>
              </v:shape>
            </w:pict>
          </mc:Fallback>
        </mc:AlternateContent>
      </w:r>
      <w:r w:rsidR="00B96155" w:rsidRPr="00B96155">
        <w:rPr>
          <w:color w:val="000000"/>
          <w:kern w:val="28"/>
          <w:szCs w:val="22"/>
          <w14:cntxtAlts/>
        </w:rPr>
        <w:t xml:space="preserve">The Salem Congregation Moravian Watchnight Service will be held on Sunday, December 31, 2018 at 11:00 PM </w:t>
      </w:r>
      <w:r w:rsidR="002826F6" w:rsidRPr="002826F6">
        <w:rPr>
          <w:rFonts w:ascii="Goudy Old Style" w:hAnsi="Goudy Old Style"/>
          <w:color w:val="000000"/>
          <w:kern w:val="28"/>
          <w:sz w:val="19"/>
          <w:szCs w:val="19"/>
          <w14:cntxtAlts/>
        </w:rPr>
        <w:t> </w:t>
      </w:r>
    </w:p>
    <w:p w:rsidR="00525347" w:rsidRPr="001649B3" w:rsidRDefault="00D02AF9" w:rsidP="001649B3">
      <w:pPr>
        <w:pStyle w:val="PlainText"/>
        <w:ind w:left="-270"/>
        <w:rPr>
          <w:rFonts w:ascii="Times New Roman" w:hAnsi="Times New Roman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672AEF" wp14:editId="71E6E77E">
                <wp:simplePos x="0" y="0"/>
                <wp:positionH relativeFrom="column">
                  <wp:posOffset>3438525</wp:posOffset>
                </wp:positionH>
                <wp:positionV relativeFrom="paragraph">
                  <wp:posOffset>1775461</wp:posOffset>
                </wp:positionV>
                <wp:extent cx="37052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4" w:rsidRPr="00D02AF9" w:rsidRDefault="00A62855" w:rsidP="00115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2AF9">
                              <w:rPr>
                                <w:b/>
                                <w:sz w:val="24"/>
                                <w:szCs w:val="24"/>
                              </w:rPr>
                              <w:t>Our Church Council</w:t>
                            </w:r>
                            <w:r w:rsidRPr="00D02A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AF9" w:rsidRPr="00D02AF9">
                              <w:rPr>
                                <w:b/>
                                <w:sz w:val="24"/>
                                <w:szCs w:val="24"/>
                              </w:rPr>
                              <w:t>Meeting</w:t>
                            </w:r>
                            <w:r w:rsidR="00D02A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AF9" w:rsidRPr="00D02AF9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D02AF9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D02AF9" w:rsidRPr="00D02AF9">
                              <w:rPr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="00D02AF9" w:rsidRPr="006504EF">
                              <w:rPr>
                                <w:b/>
                                <w:sz w:val="24"/>
                                <w:szCs w:val="24"/>
                              </w:rPr>
                              <w:t>Sunday,</w:t>
                            </w:r>
                            <w:r w:rsidR="00D02AF9" w:rsidRPr="00D02A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AF9">
                              <w:rPr>
                                <w:b/>
                                <w:sz w:val="24"/>
                                <w:szCs w:val="24"/>
                              </w:rPr>
                              <w:t>March 3</w:t>
                            </w:r>
                            <w:r w:rsidRPr="00D02AF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02AF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02A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left:0;text-align:left;margin-left:270.75pt;margin-top:139.8pt;width:291.75pt;height:3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" fillcolor="white [3201]" strokeweight=".5pt">
                <v:textbox>
                  <w:txbxContent>
                    <w:p w:rsidR="00F101D4" w:rsidRPr="00D02AF9" w:rsidRDefault="00A62855" w:rsidP="00115D8A">
                      <w:pPr>
                        <w:rPr>
                          <w:sz w:val="24"/>
                          <w:szCs w:val="24"/>
                        </w:rPr>
                      </w:pPr>
                      <w:r w:rsidRPr="00D02AF9">
                        <w:rPr>
                          <w:b/>
                          <w:sz w:val="24"/>
                          <w:szCs w:val="24"/>
                        </w:rPr>
                        <w:t>Our Church Council</w:t>
                      </w:r>
                      <w:r w:rsidRPr="00D02A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2AF9" w:rsidRPr="00D02AF9">
                        <w:rPr>
                          <w:b/>
                          <w:sz w:val="24"/>
                          <w:szCs w:val="24"/>
                        </w:rPr>
                        <w:t>Meeting</w:t>
                      </w:r>
                      <w:r w:rsidR="00D02A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2AF9" w:rsidRPr="00D02AF9"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D02AF9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D02AF9" w:rsidRPr="00D02AF9">
                        <w:rPr>
                          <w:sz w:val="24"/>
                          <w:szCs w:val="24"/>
                        </w:rPr>
                        <w:t xml:space="preserve">next </w:t>
                      </w:r>
                      <w:r w:rsidR="00D02AF9" w:rsidRPr="006504EF">
                        <w:rPr>
                          <w:b/>
                          <w:sz w:val="24"/>
                          <w:szCs w:val="24"/>
                        </w:rPr>
                        <w:t>Sunday,</w:t>
                      </w:r>
                      <w:r w:rsidR="00D02AF9" w:rsidRPr="00D02A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2AF9">
                        <w:rPr>
                          <w:b/>
                          <w:sz w:val="24"/>
                          <w:szCs w:val="24"/>
                        </w:rPr>
                        <w:t>March 3</w:t>
                      </w:r>
                      <w:r w:rsidRPr="00D02AF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02AF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D02A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7CE5" w:rsidRPr="007E282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DFA0ECF" wp14:editId="5D16F94F">
                <wp:simplePos x="0" y="0"/>
                <wp:positionH relativeFrom="column">
                  <wp:posOffset>-291465</wp:posOffset>
                </wp:positionH>
                <wp:positionV relativeFrom="paragraph">
                  <wp:posOffset>1442085</wp:posOffset>
                </wp:positionV>
                <wp:extent cx="3571875" cy="7905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22" w:rsidRDefault="007E2822">
                            <w:r>
                              <w:t xml:space="preserve">There are several opening for flowers to be placed in the sanctuary in the coming months.  Please call Cynthia Faircloth </w:t>
                            </w:r>
                            <w:r w:rsidR="009D4958">
                              <w:t xml:space="preserve">at </w:t>
                            </w:r>
                            <w:r>
                              <w:t xml:space="preserve">336-731-4687 if you would like to place flowers in honor of memory of someone.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22.95pt;margin-top:113.55pt;width:281.25pt;height:62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">
                <v:textbox>
                  <w:txbxContent>
                    <w:p w:rsidR="007E2822" w:rsidRDefault="007E2822">
                      <w:r>
                        <w:t xml:space="preserve">There are several opening for flowers to be placed in the sanctuary in the coming months.  Please call Cynthia Faircloth </w:t>
                      </w:r>
                      <w:r w:rsidR="009D4958">
                        <w:t xml:space="preserve">at </w:t>
                      </w:r>
                      <w:r>
                        <w:t xml:space="preserve">336-731-4687 if you would like to place flowers in honor of memory of someone.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4A" w:rsidRDefault="0080064A">
      <w:r>
        <w:separator/>
      </w:r>
    </w:p>
  </w:endnote>
  <w:endnote w:type="continuationSeparator" w:id="0">
    <w:p w:rsidR="0080064A" w:rsidRDefault="0080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4A" w:rsidRDefault="0080064A">
      <w:r>
        <w:separator/>
      </w:r>
    </w:p>
  </w:footnote>
  <w:footnote w:type="continuationSeparator" w:id="0">
    <w:p w:rsidR="0080064A" w:rsidRDefault="0080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09D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B0900"/>
    <w:rsid w:val="001B121A"/>
    <w:rsid w:val="001B163C"/>
    <w:rsid w:val="001B1689"/>
    <w:rsid w:val="001B1CDD"/>
    <w:rsid w:val="001B1DD6"/>
    <w:rsid w:val="001B270F"/>
    <w:rsid w:val="001B2811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D6B"/>
    <w:rsid w:val="00237E99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FD8"/>
    <w:rsid w:val="003340F0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75E"/>
    <w:rsid w:val="003C4C96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3681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1CD9"/>
    <w:rsid w:val="00681F86"/>
    <w:rsid w:val="00682164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4FE"/>
    <w:rsid w:val="006E1A1A"/>
    <w:rsid w:val="006E1C22"/>
    <w:rsid w:val="006E296B"/>
    <w:rsid w:val="006E2EAA"/>
    <w:rsid w:val="006E3340"/>
    <w:rsid w:val="006E3570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69B4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64A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6D8C"/>
    <w:rsid w:val="00806E6A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073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74F7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541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4958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F6"/>
    <w:rsid w:val="009E45A0"/>
    <w:rsid w:val="009E4831"/>
    <w:rsid w:val="009E4CF7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D0"/>
    <w:rsid w:val="00A15495"/>
    <w:rsid w:val="00A155A4"/>
    <w:rsid w:val="00A157A6"/>
    <w:rsid w:val="00A15B16"/>
    <w:rsid w:val="00A15DA7"/>
    <w:rsid w:val="00A16185"/>
    <w:rsid w:val="00A168FB"/>
    <w:rsid w:val="00A16CB9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501"/>
    <w:rsid w:val="00A6270B"/>
    <w:rsid w:val="00A62855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A1B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B91"/>
    <w:rsid w:val="00B021FB"/>
    <w:rsid w:val="00B02A6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6DA"/>
    <w:rsid w:val="00BB6F23"/>
    <w:rsid w:val="00BB728F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47D"/>
    <w:rsid w:val="00C158AE"/>
    <w:rsid w:val="00C15DD0"/>
    <w:rsid w:val="00C15F9D"/>
    <w:rsid w:val="00C16523"/>
    <w:rsid w:val="00C16E6F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2AF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1848"/>
    <w:rsid w:val="00E423FA"/>
    <w:rsid w:val="00E4255B"/>
    <w:rsid w:val="00E4361D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226E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5B7"/>
    <w:rsid w:val="00EE42B4"/>
    <w:rsid w:val="00EE4EE8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F19"/>
    <w:rsid w:val="00F052EC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B68-7F9D-4DD4-A8CE-D55E893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2019-02-14T18:56:00Z</cp:lastPrinted>
  <dcterms:created xsi:type="dcterms:W3CDTF">2019-02-20T21:20:00Z</dcterms:created>
  <dcterms:modified xsi:type="dcterms:W3CDTF">2019-02-20T21:20:00Z</dcterms:modified>
</cp:coreProperties>
</file>