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91482A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August </w:t>
                            </w:r>
                            <w:r w:rsidR="00236AB2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91482A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August </w:t>
                      </w:r>
                      <w:r w:rsidR="00236AB2">
                        <w:rPr>
                          <w:b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E03BC" w:rsidP="00074AE8">
      <w:pPr>
        <w:widowControl w:val="0"/>
        <w:ind w:left="-36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CA10986" wp14:editId="48F7437A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3526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8D337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Shirley Byerly;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Gayle Heck;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Chris Houseman;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2026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Eugenia Ivy;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Lindsay </w:t>
                            </w:r>
                            <w:proofErr w:type="spellStart"/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>Tise</w:t>
                            </w:r>
                            <w:proofErr w:type="spellEnd"/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D62D85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0pt;margin-top:4.45pt;width:292.5pt;height:185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8D337A">
                        <w:rPr>
                          <w:b/>
                          <w:sz w:val="21"/>
                          <w:szCs w:val="21"/>
                        </w:rPr>
                        <w:t xml:space="preserve">Shirley Byerly;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Gayle Heck;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 Chris Houseman;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</w:t>
                      </w:r>
                      <w:r w:rsidR="00202698">
                        <w:rPr>
                          <w:b/>
                          <w:sz w:val="21"/>
                          <w:szCs w:val="21"/>
                        </w:rPr>
                        <w:t xml:space="preserve">Eugenia Ivy;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8E03BC">
                        <w:rPr>
                          <w:b/>
                          <w:sz w:val="21"/>
                          <w:szCs w:val="21"/>
                        </w:rPr>
                        <w:t xml:space="preserve"> Lindsay Tise; </w:t>
                      </w:r>
                      <w:r w:rsidR="00D62D85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863084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B874C6D" wp14:editId="308BC212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9906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3508" w:rsidRDefault="001E27EF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Bd. Meeting with Elders and Trustees to Follow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-Monday,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 13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(CR)</w:t>
                            </w:r>
                          </w:p>
                          <w:p w:rsidR="00A0735E" w:rsidRDefault="001E27EF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</w:t>
                            </w:r>
                            <w:r w:rsidR="00A0735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60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 w:rsidR="00A0735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1C2E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1C2E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E44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:00</w:t>
                            </w:r>
                            <w:r w:rsidR="005E44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(CR)</w:t>
                            </w:r>
                          </w:p>
                          <w:p w:rsidR="00C53508" w:rsidRDefault="00C53508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3.5pt;margin-top:6.7pt;width:276.75pt;height:7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c58g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" stroked="f" strokeweight="1pt">
                <v:textbox inset="0,0,0,0">
                  <w:txbxContent>
                    <w:p w:rsidR="007F1A8A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53508" w:rsidRDefault="001E27EF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Bd. Meeting with Elders and Trustees to Follow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-Monday,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 13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7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 (CR)</w:t>
                      </w:r>
                    </w:p>
                    <w:p w:rsidR="00A0735E" w:rsidRDefault="001E27EF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</w:t>
                      </w:r>
                      <w:r w:rsidR="00A0735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660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Committee </w:t>
                      </w:r>
                      <w:r w:rsidR="00A0735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</w:t>
                      </w:r>
                      <w:r w:rsidR="001C2EB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 w:rsidR="001C2EB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 w:rsidR="005E44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11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:00</w:t>
                      </w:r>
                      <w:r w:rsidR="005E44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 (CR)</w:t>
                      </w:r>
                    </w:p>
                    <w:p w:rsidR="00C53508" w:rsidRDefault="00C53508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6B04F6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E41253" wp14:editId="209FC888">
                <wp:simplePos x="0" y="0"/>
                <wp:positionH relativeFrom="column">
                  <wp:posOffset>-200025</wp:posOffset>
                </wp:positionH>
                <wp:positionV relativeFrom="paragraph">
                  <wp:posOffset>140335</wp:posOffset>
                </wp:positionV>
                <wp:extent cx="3514725" cy="10572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10324" w:rsidRDefault="00E66187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9C37A3">
                              <w:rPr>
                                <w:szCs w:val="22"/>
                              </w:rPr>
                              <w:t>Today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, </w:t>
                            </w:r>
                            <w:r w:rsidR="006875D3">
                              <w:rPr>
                                <w:szCs w:val="22"/>
                              </w:rPr>
                              <w:t>8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6875D3">
                              <w:rPr>
                                <w:szCs w:val="22"/>
                              </w:rPr>
                              <w:t>5</w:t>
                            </w:r>
                            <w:r w:rsidR="00610324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6875D3">
                              <w:rPr>
                                <w:szCs w:val="22"/>
                              </w:rPr>
                              <w:t>Brent Johnson</w:t>
                            </w:r>
                          </w:p>
                          <w:p w:rsidR="001B5B2B" w:rsidRDefault="001B5B2B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C37A3">
                              <w:rPr>
                                <w:szCs w:val="22"/>
                              </w:rPr>
                              <w:t xml:space="preserve"> Monday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6875D3">
                              <w:rPr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6875D3">
                              <w:rPr>
                                <w:szCs w:val="22"/>
                              </w:rPr>
                              <w:t>6</w:t>
                            </w:r>
                            <w:r w:rsidR="006875D3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6875D3">
                              <w:rPr>
                                <w:szCs w:val="22"/>
                              </w:rPr>
                              <w:t>Kevin Bluhm</w:t>
                            </w:r>
                          </w:p>
                          <w:p w:rsidR="009C37A3" w:rsidRDefault="009C37A3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6875D3">
                              <w:rPr>
                                <w:szCs w:val="22"/>
                              </w:rPr>
                              <w:t>Satur</w:t>
                            </w:r>
                            <w:r>
                              <w:rPr>
                                <w:szCs w:val="22"/>
                              </w:rPr>
                              <w:t>day,</w:t>
                            </w:r>
                            <w:r w:rsidR="006875D3">
                              <w:rPr>
                                <w:szCs w:val="22"/>
                              </w:rPr>
                              <w:t xml:space="preserve"> 8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6875D3">
                              <w:rPr>
                                <w:szCs w:val="22"/>
                              </w:rPr>
                              <w:t>1</w:t>
                            </w:r>
                            <w:r w:rsidR="005E4455">
                              <w:rPr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6875D3">
                              <w:rPr>
                                <w:szCs w:val="22"/>
                              </w:rPr>
                              <w:t xml:space="preserve">Dan </w:t>
                            </w:r>
                            <w:proofErr w:type="spellStart"/>
                            <w:r w:rsidR="006875D3">
                              <w:rPr>
                                <w:szCs w:val="22"/>
                              </w:rPr>
                              <w:t>Kimel</w:t>
                            </w:r>
                            <w:proofErr w:type="spellEnd"/>
                          </w:p>
                          <w:p w:rsidR="005E4455" w:rsidRDefault="005E445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left:0;text-align:left;margin-left:-15.75pt;margin-top:11.05pt;width:276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610324" w:rsidRDefault="00E66187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9C37A3">
                        <w:rPr>
                          <w:szCs w:val="22"/>
                        </w:rPr>
                        <w:t>Today</w:t>
                      </w:r>
                      <w:r w:rsidR="00FB2A56">
                        <w:rPr>
                          <w:szCs w:val="22"/>
                        </w:rPr>
                        <w:t xml:space="preserve">, </w:t>
                      </w:r>
                      <w:r w:rsidR="006875D3">
                        <w:rPr>
                          <w:szCs w:val="22"/>
                        </w:rPr>
                        <w:t>8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6875D3">
                        <w:rPr>
                          <w:szCs w:val="22"/>
                        </w:rPr>
                        <w:t>5</w:t>
                      </w:r>
                      <w:r w:rsidR="00610324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6875D3">
                        <w:rPr>
                          <w:szCs w:val="22"/>
                        </w:rPr>
                        <w:t>Brent Johnson</w:t>
                      </w:r>
                    </w:p>
                    <w:p w:rsidR="001B5B2B" w:rsidRDefault="001B5B2B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C37A3">
                        <w:rPr>
                          <w:szCs w:val="22"/>
                        </w:rPr>
                        <w:t xml:space="preserve"> Monday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6875D3">
                        <w:rPr>
                          <w:szCs w:val="22"/>
                        </w:rPr>
                        <w:t>8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6875D3">
                        <w:rPr>
                          <w:szCs w:val="22"/>
                        </w:rPr>
                        <w:t>6</w:t>
                      </w:r>
                      <w:r w:rsidR="006875D3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6875D3">
                        <w:rPr>
                          <w:szCs w:val="22"/>
                        </w:rPr>
                        <w:t>Kevin Bluhm</w:t>
                      </w:r>
                    </w:p>
                    <w:p w:rsidR="009C37A3" w:rsidRDefault="009C37A3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6875D3">
                        <w:rPr>
                          <w:szCs w:val="22"/>
                        </w:rPr>
                        <w:t>Satur</w:t>
                      </w:r>
                      <w:r>
                        <w:rPr>
                          <w:szCs w:val="22"/>
                        </w:rPr>
                        <w:t>day,</w:t>
                      </w:r>
                      <w:r w:rsidR="006875D3">
                        <w:rPr>
                          <w:szCs w:val="22"/>
                        </w:rPr>
                        <w:t xml:space="preserve"> 8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6875D3">
                        <w:rPr>
                          <w:szCs w:val="22"/>
                        </w:rPr>
                        <w:t>1</w:t>
                      </w:r>
                      <w:r w:rsidR="005E4455">
                        <w:rPr>
                          <w:szCs w:val="22"/>
                        </w:rPr>
                        <w:t>1</w:t>
                      </w:r>
                      <w:r>
                        <w:rPr>
                          <w:szCs w:val="22"/>
                        </w:rPr>
                        <w:tab/>
                      </w:r>
                      <w:r w:rsidR="006875D3">
                        <w:rPr>
                          <w:szCs w:val="22"/>
                        </w:rPr>
                        <w:t>Dan Kimel</w:t>
                      </w:r>
                    </w:p>
                    <w:p w:rsidR="005E4455" w:rsidRDefault="005E445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8543B2" wp14:editId="2882B199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YU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T4Zp3Cr6DBMFsPzYwPYFo1b6G0YdbLIcm697ohlG4o2EqXRrbzD0YGwHg8gSjubYAmVvrm2/Hvet&#10;5rsaMseesFRLmNyK+6lyU92jAArOge3kyRw3qVt/l76POu/7xU8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CNzuYU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8FAE1CC" wp14:editId="2BB53EFB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3DDDED" wp14:editId="5777B685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A1FBF6" wp14:editId="2F4BD892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AE332E" wp14:editId="1FEE70F0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3E1FB8" wp14:editId="6D53BE12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AF9C6B" wp14:editId="2C1093A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2FD6542" wp14:editId="1E22448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ACE28A" wp14:editId="3A7B91A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77BC7DC" wp14:editId="32AEF19A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778100" wp14:editId="0F9CD7F6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15AEB2" wp14:editId="4DDB8A3A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52A94F" wp14:editId="50363E8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6B04F6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23F89C" wp14:editId="450569E3">
                <wp:simplePos x="0" y="0"/>
                <wp:positionH relativeFrom="column">
                  <wp:posOffset>-200025</wp:posOffset>
                </wp:positionH>
                <wp:positionV relativeFrom="paragraph">
                  <wp:posOffset>122555</wp:posOffset>
                </wp:positionV>
                <wp:extent cx="3514725" cy="16668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D232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August </w:t>
                            </w:r>
                            <w:r w:rsidR="00354AF0">
                              <w:rPr>
                                <w:b/>
                                <w:sz w:val="23"/>
                                <w:szCs w:val="23"/>
                              </w:rPr>
                              <w:t>12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50385" w:rsidRDefault="00596334" w:rsidP="00354AF0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354AF0">
                              <w:rPr>
                                <w:szCs w:val="22"/>
                              </w:rPr>
                              <w:t xml:space="preserve">Lindsay </w:t>
                            </w:r>
                            <w:proofErr w:type="spellStart"/>
                            <w:r w:rsidR="00354AF0">
                              <w:rPr>
                                <w:szCs w:val="22"/>
                              </w:rPr>
                              <w:t>Tise</w:t>
                            </w:r>
                            <w:proofErr w:type="spellEnd"/>
                            <w:r w:rsidR="00354AF0">
                              <w:rPr>
                                <w:szCs w:val="22"/>
                              </w:rPr>
                              <w:t>, Jerry Byerly, David Church</w:t>
                            </w:r>
                          </w:p>
                          <w:p w:rsidR="00354AF0" w:rsidRPr="00C53E4A" w:rsidRDefault="00354AF0" w:rsidP="00354AF0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Ryan Church, Jeanne Willard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54AF0">
                              <w:rPr>
                                <w:szCs w:val="22"/>
                              </w:rPr>
                              <w:t>Chris Melton and Gay Nell Hutchens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354AF0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54AF0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54AF0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Danny Ferguson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Default="00996665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15.75pt;margin-top:9.65pt;width:276.7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G8Q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D232C0">
                        <w:rPr>
                          <w:b/>
                          <w:sz w:val="23"/>
                          <w:szCs w:val="23"/>
                        </w:rPr>
                        <w:t xml:space="preserve">August </w:t>
                      </w:r>
                      <w:r w:rsidR="00354AF0">
                        <w:rPr>
                          <w:b/>
                          <w:sz w:val="23"/>
                          <w:szCs w:val="23"/>
                        </w:rPr>
                        <w:t>12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A50385" w:rsidRDefault="00596334" w:rsidP="00354AF0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354AF0">
                        <w:rPr>
                          <w:szCs w:val="22"/>
                        </w:rPr>
                        <w:t>Lindsay Tise, Jerry Byerly, David Church</w:t>
                      </w:r>
                    </w:p>
                    <w:p w:rsidR="00354AF0" w:rsidRPr="00C53E4A" w:rsidRDefault="00354AF0" w:rsidP="00354AF0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Ryan Church, Jeanne Willard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54AF0">
                        <w:rPr>
                          <w:szCs w:val="22"/>
                        </w:rPr>
                        <w:t>Chris Melton and Gay Nell Hutchens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354AF0">
                        <w:rPr>
                          <w:szCs w:val="22"/>
                        </w:rPr>
                        <w:t>Kathy Saylor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54AF0">
                        <w:rPr>
                          <w:szCs w:val="22"/>
                        </w:rPr>
                        <w:t>Eugenia Ivy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54AF0">
                        <w:rPr>
                          <w:szCs w:val="22"/>
                        </w:rPr>
                        <w:t>Henry Hilker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Terri Barringer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Danny Ferguson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Default="00996665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312943A" wp14:editId="0ACD489E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0679D2F" wp14:editId="2205C800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D67D1F" wp14:editId="098ADD51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5911BE" wp14:editId="070A6B09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B8F6E9" wp14:editId="13E51CCB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8E03B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E4A8C" wp14:editId="08CEBC8C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371475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70pt;margin-top:1pt;width:292.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A20CE2A" wp14:editId="7791ECEF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qy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J+YC&#10;008bUT5DR0FYtm1g/IJRC/kVox5GWYbVlx2RFKPmNYeuNHNvNORobEaD8AKOZlgDZWuu9DAfd51k&#10;2xqQfUuYiwV0bsVsV52jAApmA+PJkjmOUjP/LvfW6zzw5z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CkJ0qy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6B04F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66C34D6" wp14:editId="4033BF2C">
                <wp:simplePos x="0" y="0"/>
                <wp:positionH relativeFrom="column">
                  <wp:posOffset>-171450</wp:posOffset>
                </wp:positionH>
                <wp:positionV relativeFrom="paragraph">
                  <wp:posOffset>55880</wp:posOffset>
                </wp:positionV>
                <wp:extent cx="3390900" cy="240030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D76" w:rsidRDefault="00AD6D76" w:rsidP="002F704B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  <w:t>OPERATION CHRISTMAS CHILD</w:t>
                            </w:r>
                          </w:p>
                          <w:p w:rsidR="00C53508" w:rsidRPr="00C53508" w:rsidRDefault="00C53508" w:rsidP="002F704B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       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This year 2018 marks</w:t>
                            </w:r>
                            <w:r w:rsidR="00F535FD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the 25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anniversary of Operation Christmas Child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>.  During these 24 years</w:t>
                            </w:r>
                            <w:r w:rsidR="00F811E7">
                              <w:rPr>
                                <w:rFonts w:eastAsiaTheme="minorHAnsi"/>
                                <w:szCs w:val="22"/>
                              </w:rPr>
                              <w:t>,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157 million children around </w:t>
                            </w:r>
                            <w:r w:rsidR="00FC441F">
                              <w:rPr>
                                <w:rFonts w:eastAsiaTheme="minorHAnsi"/>
                                <w:szCs w:val="22"/>
                              </w:rPr>
                              <w:t>t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he world in need have received shoebox gifts.  We are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proud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to say that Fairview has been part of this outreach ministry.  The shoe boxes will be available th</w:t>
                            </w:r>
                            <w:r w:rsidR="006875D3">
                              <w:rPr>
                                <w:rFonts w:eastAsiaTheme="minorHAnsi"/>
                                <w:szCs w:val="22"/>
                              </w:rPr>
                              <w:t>is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morning after worship.  The shoebox will include packing information and a list of suggested items.  Please return your filled boxes by September 23</w:t>
                            </w:r>
                            <w:r w:rsidR="00AD6D76" w:rsidRPr="00F811E7">
                              <w:rPr>
                                <w:rFonts w:eastAsiaTheme="minorHAnsi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and place on one of the tables in the Parlor.  In our effort to help those who are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less fortunate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than us,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let’s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work together to make our shoebox contributions in 2018 the best ever.  </w:t>
                            </w:r>
                          </w:p>
                          <w:p w:rsidR="00C53508" w:rsidRPr="00C53508" w:rsidRDefault="00C53508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3.5pt;margin-top:4.4pt;width:267pt;height:18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" stroked="f" strokeweight="1pt">
                <v:textbox inset="0,0,0,0">
                  <w:txbxContent>
                    <w:p w:rsidR="00AD6D76" w:rsidRDefault="00AD6D76" w:rsidP="002F704B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2"/>
                        </w:rPr>
                        <w:t>OPERATION CHRISTMAS CHILD</w:t>
                      </w:r>
                    </w:p>
                    <w:p w:rsidR="00C53508" w:rsidRPr="00C53508" w:rsidRDefault="00C53508" w:rsidP="002F704B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F811E7">
                        <w:rPr>
                          <w:rFonts w:eastAsiaTheme="minorHAnsi"/>
                          <w:b/>
                          <w:szCs w:val="22"/>
                        </w:rPr>
                        <w:t xml:space="preserve">       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>This year 2018 marks</w:t>
                      </w:r>
                      <w:r w:rsidR="00F535FD">
                        <w:rPr>
                          <w:rFonts w:eastAsiaTheme="minorHAnsi"/>
                          <w:b/>
                          <w:szCs w:val="22"/>
                        </w:rPr>
                        <w:t xml:space="preserve"> 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>the 25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  <w:vertAlign w:val="superscript"/>
                        </w:rPr>
                        <w:t>th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 xml:space="preserve"> anniversary of Operation Christmas Child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>.  During these 24 years</w:t>
                      </w:r>
                      <w:r w:rsidR="00F811E7">
                        <w:rPr>
                          <w:rFonts w:eastAsiaTheme="minorHAnsi"/>
                          <w:szCs w:val="22"/>
                        </w:rPr>
                        <w:t>,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157 million children around </w:t>
                      </w:r>
                      <w:r w:rsidR="00FC441F">
                        <w:rPr>
                          <w:rFonts w:eastAsiaTheme="minorHAnsi"/>
                          <w:szCs w:val="22"/>
                        </w:rPr>
                        <w:t>t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he world in need have received shoebox gifts.  We are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proud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to say that Fairview has been part of this outreach ministry.  The shoe boxes will be available th</w:t>
                      </w:r>
                      <w:r w:rsidR="006875D3">
                        <w:rPr>
                          <w:rFonts w:eastAsiaTheme="minorHAnsi"/>
                          <w:szCs w:val="22"/>
                        </w:rPr>
                        <w:t>is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morning after worship.  The shoebox will include packing information and a list of suggested items.  Please return your filled boxes by September 23</w:t>
                      </w:r>
                      <w:r w:rsidR="00AD6D76" w:rsidRPr="00F811E7">
                        <w:rPr>
                          <w:rFonts w:eastAsiaTheme="minorHAnsi"/>
                          <w:szCs w:val="22"/>
                          <w:vertAlign w:val="superscript"/>
                        </w:rPr>
                        <w:t>rd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and place on one of the tables in the Parlor.  In our effort to help those who are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less fortunate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than us,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let’s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work together to make our shoebox contributions in 2018 the best ever.  </w:t>
                      </w:r>
                    </w:p>
                    <w:p w:rsidR="00C53508" w:rsidRPr="00C53508" w:rsidRDefault="00C53508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8E03B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6FE9F3" wp14:editId="136EF4CF">
                <wp:simplePos x="0" y="0"/>
                <wp:positionH relativeFrom="column">
                  <wp:posOffset>3429000</wp:posOffset>
                </wp:positionH>
                <wp:positionV relativeFrom="paragraph">
                  <wp:posOffset>65405</wp:posOffset>
                </wp:positionV>
                <wp:extent cx="3714750" cy="1209675"/>
                <wp:effectExtent l="0" t="0" r="19050" b="285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57A6" w:rsidRDefault="00E34C0D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157A6" w:rsidRPr="00A157A6">
                              <w:rPr>
                                <w:b/>
                                <w:szCs w:val="22"/>
                              </w:rPr>
                              <w:t>Bonita Plummer</w:t>
                            </w:r>
                            <w:r w:rsidR="00A157A6"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C7525F" w:rsidRDefault="00C61D0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7525F" w:rsidRPr="00C7525F">
                              <w:rPr>
                                <w:b/>
                                <w:szCs w:val="22"/>
                              </w:rPr>
                              <w:t>Lisa Royal</w:t>
                            </w:r>
                            <w:r w:rsidR="00C7525F">
                              <w:rPr>
                                <w:szCs w:val="22"/>
                              </w:rPr>
                              <w:t xml:space="preserve"> (sister in law to Anne Hauser)</w:t>
                            </w:r>
                          </w:p>
                          <w:p w:rsidR="00A157A6" w:rsidRDefault="00A15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A157A6">
                              <w:rPr>
                                <w:b/>
                                <w:szCs w:val="22"/>
                              </w:rPr>
                              <w:t>Judy Tilley</w:t>
                            </w:r>
                            <w:r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5.15pt;width:292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157A6" w:rsidRDefault="00E34C0D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A157A6" w:rsidRPr="00A157A6">
                        <w:rPr>
                          <w:b/>
                          <w:szCs w:val="22"/>
                        </w:rPr>
                        <w:t>Bonita Plummer</w:t>
                      </w:r>
                      <w:r w:rsidR="00A157A6"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C7525F" w:rsidRDefault="00C61D0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7525F" w:rsidRPr="00C7525F">
                        <w:rPr>
                          <w:b/>
                          <w:szCs w:val="22"/>
                        </w:rPr>
                        <w:t>Lisa Royal</w:t>
                      </w:r>
                      <w:r w:rsidR="00C7525F">
                        <w:rPr>
                          <w:szCs w:val="22"/>
                        </w:rPr>
                        <w:t xml:space="preserve"> (sister in law to Anne Hauser)</w:t>
                      </w:r>
                    </w:p>
                    <w:p w:rsidR="00A157A6" w:rsidRDefault="00A15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A157A6">
                        <w:rPr>
                          <w:b/>
                          <w:szCs w:val="22"/>
                        </w:rPr>
                        <w:t>Judy Tilley</w:t>
                      </w:r>
                      <w:r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6B04F6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  <w:r w:rsidRPr="00902DE6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0D07389" wp14:editId="77ED16D9">
                <wp:simplePos x="0" y="0"/>
                <wp:positionH relativeFrom="column">
                  <wp:posOffset>-247650</wp:posOffset>
                </wp:positionH>
                <wp:positionV relativeFrom="paragraph">
                  <wp:posOffset>199390</wp:posOffset>
                </wp:positionV>
                <wp:extent cx="3467100" cy="790575"/>
                <wp:effectExtent l="0" t="0" r="0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DE6" w:rsidRPr="00100CFD" w:rsidRDefault="007613AD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Women’s Fellowship Chicken Pie Making</w:t>
                            </w:r>
                            <w:r w:rsidR="00F811E7" w:rsidRPr="00100CF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902DE6" w:rsidRPr="00902DE6" w:rsidRDefault="00902DE6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902DE6" w:rsidRPr="00100CFD" w:rsidRDefault="007613AD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0CE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Women’s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Fellowship will make chicken pies on Monday, August 13</w:t>
                            </w:r>
                            <w:r w:rsidRPr="007613AD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10:00a.m</w:t>
                            </w:r>
                            <w:r w:rsidR="00F811E7"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02DE6" w:rsidRDefault="00902DE6" w:rsidP="00902DE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-19.5pt;margin-top:15.7pt;width:273pt;height:62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9L8g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" stroked="f" strokeweight="1pt">
                <v:textbox inset="0,0,0,0">
                  <w:txbxContent>
                    <w:p w:rsidR="00902DE6" w:rsidRPr="00100CFD" w:rsidRDefault="007613AD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Women’s Fellowship Chicken Pie Making</w:t>
                      </w:r>
                      <w:r w:rsidR="00F811E7" w:rsidRPr="00100CF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902DE6" w:rsidRPr="00902DE6" w:rsidRDefault="00902DE6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902DE6" w:rsidRPr="00100CFD" w:rsidRDefault="007613AD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</w:t>
                      </w:r>
                      <w:r w:rsidR="004D0CE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Women’s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Fellowship will make chicken pies on Monday, August 13</w:t>
                      </w:r>
                      <w:r w:rsidRPr="007613AD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10:00a.m</w:t>
                      </w:r>
                      <w:r w:rsidR="00F811E7"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902DE6" w:rsidRDefault="00902DE6" w:rsidP="00902DE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96E" w:rsidRDefault="00A42A05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6371AB6" wp14:editId="5B0866A5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3714750" cy="15525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CE" w:rsidRPr="00292DB2" w:rsidRDefault="00086EA4" w:rsidP="00086EA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92DB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College aged Moravians are invited to a trip to </w:t>
                            </w:r>
                            <w:proofErr w:type="spellStart"/>
                            <w:r w:rsidRPr="00292DB2">
                              <w:rPr>
                                <w:b/>
                                <w:sz w:val="22"/>
                                <w:szCs w:val="22"/>
                              </w:rPr>
                              <w:t>Carowinds</w:t>
                            </w:r>
                            <w:proofErr w:type="spellEnd"/>
                            <w:r w:rsidRPr="00292DB2">
                              <w:rPr>
                                <w:sz w:val="22"/>
                                <w:szCs w:val="22"/>
                              </w:rPr>
                              <w:t xml:space="preserve"> on Sunday, August 12. A carpool will meet at 10:00 a.m. at the BCM offices OR you can meet us at the North Gate at </w:t>
                            </w:r>
                            <w:proofErr w:type="spellStart"/>
                            <w:r w:rsidRPr="00292DB2">
                              <w:rPr>
                                <w:sz w:val="22"/>
                                <w:szCs w:val="22"/>
                              </w:rPr>
                              <w:t>Carowinds</w:t>
                            </w:r>
                            <w:proofErr w:type="spellEnd"/>
                            <w:r w:rsidRPr="00292DB2">
                              <w:rPr>
                                <w:sz w:val="22"/>
                                <w:szCs w:val="22"/>
                              </w:rPr>
                              <w:t xml:space="preserve"> at 11:15 a.m. If you register by August 9, you can receive a discounted rate of $45 per ticket. Email Amy at </w:t>
                            </w:r>
                            <w:hyperlink r:id="rId8" w:tgtFrame="_blank" w:history="1">
                              <w:r w:rsidRPr="00292DB2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Amy@MoravianBCM.org</w:t>
                              </w:r>
                            </w:hyperlink>
                            <w:r w:rsidRPr="00292DB2">
                              <w:rPr>
                                <w:sz w:val="22"/>
                                <w:szCs w:val="22"/>
                              </w:rPr>
                              <w:t xml:space="preserve"> with any questions or comments. Register at </w:t>
                            </w:r>
                            <w:hyperlink r:id="rId9" w:tgtFrame="_blank" w:history="1">
                              <w:proofErr w:type="spellStart"/>
                              <w:r w:rsidRPr="00292DB2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Moravian.Online</w:t>
                              </w:r>
                              <w:proofErr w:type="spellEnd"/>
                              <w:r w:rsidRPr="00292DB2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292DB2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CollegeAgeCarowinds</w:t>
                              </w:r>
                              <w:proofErr w:type="spellEnd"/>
                              <w:r w:rsidRPr="00292DB2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270pt;margin-top:10.85pt;width:292.5pt;height:122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" fillcolor="white [3201]" strokeweight=".5pt">
                <v:textbox>
                  <w:txbxContent>
                    <w:p w:rsidR="006943CE" w:rsidRPr="00292DB2" w:rsidRDefault="00086EA4" w:rsidP="00086EA4">
                      <w:pPr>
                        <w:pStyle w:val="NormalWeb"/>
                        <w:spacing w:before="240" w:beforeAutospacing="0" w:after="0" w:afterAutospacing="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292DB2">
                        <w:rPr>
                          <w:b/>
                          <w:sz w:val="22"/>
                          <w:szCs w:val="22"/>
                        </w:rPr>
                        <w:t>College aged Moravians are invited to a trip to Carowinds</w:t>
                      </w:r>
                      <w:r w:rsidRPr="00292DB2">
                        <w:rPr>
                          <w:sz w:val="22"/>
                          <w:szCs w:val="22"/>
                        </w:rPr>
                        <w:t xml:space="preserve"> on Sunday, August 12. A carpool will meet at 10:00 a.m. at the BCM offices OR you can meet us at the North Gate at Carowinds at 11:15 a.m. If you register by August 9, you can receive a discounted rate of $45 per ticket. Email Amy</w:t>
                      </w:r>
                      <w:r w:rsidRPr="00292DB2">
                        <w:rPr>
                          <w:sz w:val="22"/>
                          <w:szCs w:val="22"/>
                        </w:rPr>
                        <w:t xml:space="preserve"> at </w:t>
                      </w:r>
                      <w:hyperlink r:id="rId10" w:tgtFrame="_blank" w:history="1">
                        <w:r w:rsidRPr="00292DB2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Amy@MoravianBCM.org</w:t>
                        </w:r>
                      </w:hyperlink>
                      <w:r w:rsidRPr="00292DB2">
                        <w:rPr>
                          <w:sz w:val="22"/>
                          <w:szCs w:val="22"/>
                        </w:rPr>
                        <w:t xml:space="preserve"> with any questions or comments. Register at </w:t>
                      </w:r>
                      <w:hyperlink r:id="rId11" w:tgtFrame="_blank" w:history="1">
                        <w:r w:rsidRPr="00292DB2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Moravian.Online/CollegeAgeCarowinds.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D46F9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F3D559A" wp14:editId="5F09D381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2z8QIAADo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B04F6" w:rsidP="0005562B">
      <w:pPr>
        <w:pStyle w:val="PlainText"/>
      </w:pPr>
      <w:r w:rsidRPr="006B04F6">
        <w:rPr>
          <w:rFonts w:ascii="Times New Roman" w:eastAsia="Times New Roman" w:hAnsi="Times New Roman"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66679A1" wp14:editId="6454F40C">
                <wp:simplePos x="0" y="0"/>
                <wp:positionH relativeFrom="column">
                  <wp:posOffset>-247650</wp:posOffset>
                </wp:positionH>
                <wp:positionV relativeFrom="paragraph">
                  <wp:posOffset>15240</wp:posOffset>
                </wp:positionV>
                <wp:extent cx="3467100" cy="895350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04F6" w:rsidRPr="00100CFD" w:rsidRDefault="006B04F6" w:rsidP="006B04F6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Candle Making</w:t>
                            </w:r>
                            <w:r w:rsidRPr="00100CF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6B04F6" w:rsidRPr="00902DE6" w:rsidRDefault="006B04F6" w:rsidP="006B04F6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6B04F6" w:rsidRPr="00100CFD" w:rsidRDefault="006B04F6" w:rsidP="006B04F6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 will make candles for our Christmas Lovefeast Services on Saturday, August 25</w:t>
                            </w:r>
                            <w:r w:rsidRPr="007613AD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and 27</w:t>
                            </w:r>
                            <w:r w:rsidRPr="006B04F6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10:00a.m</w:t>
                            </w: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the Activity Building</w:t>
                            </w:r>
                            <w:r w:rsidR="00D4537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B04F6" w:rsidRDefault="006B04F6" w:rsidP="006B04F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-19.5pt;margin-top:1.2pt;width:273pt;height:70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" stroked="f" strokeweight="1pt">
                <v:textbox inset="0,0,0,0">
                  <w:txbxContent>
                    <w:p w:rsidR="006B04F6" w:rsidRPr="00100CFD" w:rsidRDefault="006B04F6" w:rsidP="006B04F6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Candle Making</w:t>
                      </w:r>
                      <w:r w:rsidRPr="00100CF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6B04F6" w:rsidRPr="00902DE6" w:rsidRDefault="006B04F6" w:rsidP="006B04F6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6B04F6" w:rsidRPr="00100CFD" w:rsidRDefault="006B04F6" w:rsidP="006B04F6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 will make candles for our Christmas Lovefeast Services on Saturday, August 25</w:t>
                      </w:r>
                      <w:r w:rsidRPr="007613AD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and 27</w:t>
                      </w:r>
                      <w:r w:rsidRPr="006B04F6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10:00a.m</w:t>
                      </w: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 Activity Building</w:t>
                      </w:r>
                      <w:r w:rsidR="00D453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B04F6" w:rsidRDefault="006B04F6" w:rsidP="006B04F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43CE">
        <w:t xml:space="preserve">    </w:t>
      </w:r>
      <w:r w:rsidR="006943CE"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KCGXh7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P/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E2" w:rsidRDefault="001E4CE2">
      <w:r>
        <w:separator/>
      </w:r>
    </w:p>
  </w:endnote>
  <w:endnote w:type="continuationSeparator" w:id="0">
    <w:p w:rsidR="001E4CE2" w:rsidRDefault="001E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E2" w:rsidRDefault="001E4CE2">
      <w:r>
        <w:separator/>
      </w:r>
    </w:p>
  </w:footnote>
  <w:footnote w:type="continuationSeparator" w:id="0">
    <w:p w:rsidR="001E4CE2" w:rsidRDefault="001E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214"/>
    <w:rsid w:val="0005562B"/>
    <w:rsid w:val="00055C7A"/>
    <w:rsid w:val="00055DF1"/>
    <w:rsid w:val="000562E6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6EA4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531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7EF"/>
    <w:rsid w:val="001E2847"/>
    <w:rsid w:val="001E2B01"/>
    <w:rsid w:val="001E2B9E"/>
    <w:rsid w:val="001E3464"/>
    <w:rsid w:val="001E371F"/>
    <w:rsid w:val="001E41A3"/>
    <w:rsid w:val="001E48B2"/>
    <w:rsid w:val="001E4CE2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71"/>
    <w:rsid w:val="002354B7"/>
    <w:rsid w:val="00235FFA"/>
    <w:rsid w:val="002362F2"/>
    <w:rsid w:val="00236AB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B2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4CAF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DC6"/>
    <w:rsid w:val="004C7CD9"/>
    <w:rsid w:val="004D04AD"/>
    <w:rsid w:val="004D0CE4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4789B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455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9F4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37D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01E"/>
    <w:rsid w:val="0084047B"/>
    <w:rsid w:val="0084085C"/>
    <w:rsid w:val="0084178F"/>
    <w:rsid w:val="008425F4"/>
    <w:rsid w:val="00842FE0"/>
    <w:rsid w:val="008431C5"/>
    <w:rsid w:val="00843C1C"/>
    <w:rsid w:val="00843FBE"/>
    <w:rsid w:val="00844020"/>
    <w:rsid w:val="00844F50"/>
    <w:rsid w:val="00846199"/>
    <w:rsid w:val="0084643B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53F6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6F25"/>
    <w:rsid w:val="00B2711B"/>
    <w:rsid w:val="00B27174"/>
    <w:rsid w:val="00B273FB"/>
    <w:rsid w:val="00B302C5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4D49"/>
    <w:rsid w:val="00B65EBC"/>
    <w:rsid w:val="00B6604D"/>
    <w:rsid w:val="00B70074"/>
    <w:rsid w:val="00B701DB"/>
    <w:rsid w:val="00B701F9"/>
    <w:rsid w:val="00B70625"/>
    <w:rsid w:val="00B70954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75EE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E78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825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ED0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MoravianBC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ck.icptrack.com/icp/relay.php?r=57612984&amp;msgid=478930&amp;act=31FS&amp;c=1178884&amp;destination=http%3A%2F%2Fmoravian.online%2FCollegeAgeCarowin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y@MoravianBC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.icptrack.com/icp/relay.php?r=57612984&amp;msgid=478930&amp;act=31FS&amp;c=1178884&amp;destination=http%3A%2F%2Fmoravian.online%2FCollegeAgeCarowi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3BBA-A455-4290-8632-2DD376B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2018-08-02T14:07:00Z</cp:lastPrinted>
  <dcterms:created xsi:type="dcterms:W3CDTF">2018-08-02T16:50:00Z</dcterms:created>
  <dcterms:modified xsi:type="dcterms:W3CDTF">2018-08-02T16:50:00Z</dcterms:modified>
</cp:coreProperties>
</file>