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1482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August </w:t>
                            </w:r>
                            <w:r w:rsidR="00867EAF">
                              <w:rPr>
                                <w:b/>
                                <w:szCs w:val="28"/>
                              </w:rPr>
                              <w:t>26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1482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August </w:t>
                      </w:r>
                      <w:r w:rsidR="00867EAF">
                        <w:rPr>
                          <w:b/>
                          <w:szCs w:val="28"/>
                        </w:rPr>
                        <w:t>26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0D662C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E33954D" wp14:editId="4BF39C1D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23241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D662C" w:rsidRDefault="000D662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The Women’s Fellowship Executive Bd. Meeting-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August 28 at 10:30a.m. (CR)- new meeting date just for this month.</w:t>
                            </w:r>
                          </w:p>
                          <w:p w:rsidR="000D662C" w:rsidRDefault="000D662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Called Outreach Committee Meeting-</w:t>
                            </w:r>
                            <w:r w:rsidR="003D32E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August 28 at </w:t>
                            </w:r>
                            <w:r w:rsidR="00233D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233D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 (CR)</w:t>
                            </w:r>
                            <w:r w:rsidR="00233D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-new time</w:t>
                            </w:r>
                          </w:p>
                          <w:p w:rsidR="00233DC3" w:rsidRDefault="00233DC3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Stewardship Committee Meeting-</w:t>
                            </w:r>
                            <w:r w:rsidR="00737992" w:rsidRPr="007379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Thursday, August 30</w:t>
                            </w:r>
                            <w:r w:rsidR="00737992" w:rsidRPr="00442090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37992" w:rsidRPr="007379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7:00p.m.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-(CR)</w:t>
                            </w:r>
                          </w:p>
                          <w:p w:rsidR="00BF5012" w:rsidRPr="00BF5012" w:rsidRDefault="00BF5012" w:rsidP="00BF5012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Breakfast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BF501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Friday, September </w:t>
                            </w:r>
                          </w:p>
                          <w:p w:rsidR="00BF5012" w:rsidRP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F501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F501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F501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8:00a.m. at K&amp;W Healy Drive</w:t>
                            </w: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#4-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September 4 at 10:00a.m.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-(P)</w:t>
                            </w: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 1-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Wednesday, September 5 at 10:00a.m.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-(AB)</w:t>
                            </w: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 2-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Wednesday, September 5 at 10:30a.m.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-(CR)</w:t>
                            </w:r>
                          </w:p>
                          <w:p w:rsidR="00442090" w:rsidRPr="00737992" w:rsidRDefault="0044209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3.5pt;margin-top:6.7pt;width:276.75pt;height:18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oM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0D662C" w:rsidRDefault="000D662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The Women’s Fellowship Executive Bd. Meeting-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August 28 at 10:30a.m. (CR)- new meeting date just for this month.</w:t>
                      </w:r>
                    </w:p>
                    <w:p w:rsidR="000D662C" w:rsidRDefault="000D662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Called Outreach Committee Meeting-</w:t>
                      </w:r>
                      <w:r w:rsidR="003D32E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August 28 at </w:t>
                      </w:r>
                      <w:r w:rsidR="00233D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:00 </w:t>
                      </w:r>
                      <w:r w:rsidR="00233D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 (CR)</w:t>
                      </w:r>
                      <w:r w:rsidR="00233D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-new time</w:t>
                      </w:r>
                    </w:p>
                    <w:p w:rsidR="00233DC3" w:rsidRDefault="00233DC3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Stewardship Committee Meeting-</w:t>
                      </w:r>
                      <w:r w:rsidR="00737992" w:rsidRPr="007379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Thursday, August 30</w:t>
                      </w:r>
                      <w:r w:rsidR="00737992" w:rsidRPr="00442090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37992" w:rsidRPr="007379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7:00p.m.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-(CR)</w:t>
                      </w:r>
                    </w:p>
                    <w:p w:rsidR="00BF5012" w:rsidRPr="00BF5012" w:rsidRDefault="00BF5012" w:rsidP="00BF5012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Breakfast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 w:rsidRPr="00BF501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Friday, September </w:t>
                      </w:r>
                    </w:p>
                    <w:p w:rsidR="00BF5012" w:rsidRP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F501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 w:rsidRPr="00BF501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F501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8:00a.m. at K&amp;W Healy Drive</w:t>
                      </w:r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#4-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September 4 at 10:00a.m.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-(P)</w:t>
                      </w:r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 1-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Wednesday, September 5 at 10:00a.m.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-(AB)</w:t>
                      </w:r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 2-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Wednesday, September 5 at 10:30a.m.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-(CR)</w:t>
                      </w:r>
                    </w:p>
                    <w:p w:rsidR="00442090" w:rsidRPr="00737992" w:rsidRDefault="0044209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3BC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8CF07CF" wp14:editId="396B8E0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3526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E0367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Anne Collins;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Amy Mendenhall;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9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Edna Teague;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292.5pt;height:185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7E0367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Anne Collins;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Amy Mendenhall;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37975">
                        <w:rPr>
                          <w:b/>
                          <w:sz w:val="21"/>
                          <w:szCs w:val="21"/>
                        </w:rPr>
                        <w:t xml:space="preserve">Edna Teague;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8B0696" wp14:editId="3888901E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0DB0C1" wp14:editId="2A42BE7F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92D491" wp14:editId="64F1B4F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7B9207C" wp14:editId="041FEEF8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70EAB9" wp14:editId="75E99DBC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553008" wp14:editId="45206AC3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AC9C1A" wp14:editId="03ED3C15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26B2AB" wp14:editId="4AA11712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F98900" wp14:editId="4609B7B7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D9C4EA" wp14:editId="26643241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E8BB28" wp14:editId="3760DBAD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D8564A" wp14:editId="1B731194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BF5012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9C9CAB" wp14:editId="5A33388B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3514725" cy="13335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42090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2F6F25">
                              <w:rPr>
                                <w:szCs w:val="22"/>
                              </w:rPr>
                              <w:t>Monday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2F6F25">
                              <w:rPr>
                                <w:szCs w:val="22"/>
                              </w:rPr>
                              <w:t>2</w:t>
                            </w:r>
                            <w:r w:rsidR="00442090">
                              <w:rPr>
                                <w:szCs w:val="22"/>
                              </w:rPr>
                              <w:t>7</w:t>
                            </w:r>
                            <w:r w:rsidR="002F6F25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442090">
                              <w:rPr>
                                <w:szCs w:val="22"/>
                              </w:rPr>
                              <w:t>Barbara Barnes, Nan Smith</w:t>
                            </w:r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Tuesday</w:t>
                            </w:r>
                            <w:r w:rsidR="00172F54">
                              <w:rPr>
                                <w:szCs w:val="22"/>
                              </w:rPr>
                              <w:t>, 8/</w:t>
                            </w:r>
                            <w:r w:rsidR="00442090">
                              <w:rPr>
                                <w:szCs w:val="22"/>
                              </w:rPr>
                              <w:t>28</w:t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</w:r>
                            <w:r w:rsidR="00442090">
                              <w:rPr>
                                <w:szCs w:val="22"/>
                              </w:rPr>
                              <w:t>Bob Cox, David Timmons</w:t>
                            </w:r>
                          </w:p>
                          <w:p w:rsidR="002F6F25" w:rsidRDefault="002F6F2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Wednesday</w:t>
                            </w:r>
                            <w:r>
                              <w:rPr>
                                <w:szCs w:val="22"/>
                              </w:rPr>
                              <w:t>, 8/2</w:t>
                            </w:r>
                            <w:r w:rsidR="00442090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42090">
                              <w:rPr>
                                <w:szCs w:val="22"/>
                              </w:rPr>
                              <w:t>Diane Wright</w:t>
                            </w:r>
                          </w:p>
                          <w:p w:rsidR="00442090" w:rsidRDefault="00442090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Thursday, 8/30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Danny Flowers</w:t>
                            </w:r>
                          </w:p>
                          <w:p w:rsidR="00442090" w:rsidRDefault="00442090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8/31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Mary Louise Berger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left:0;text-align:left;margin-left:-15.75pt;margin-top:8.15pt;width:276.75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42090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2F6F25">
                        <w:rPr>
                          <w:szCs w:val="22"/>
                        </w:rPr>
                        <w:t>Monday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2F6F25">
                        <w:rPr>
                          <w:szCs w:val="22"/>
                        </w:rPr>
                        <w:t>2</w:t>
                      </w:r>
                      <w:r w:rsidR="00442090">
                        <w:rPr>
                          <w:szCs w:val="22"/>
                        </w:rPr>
                        <w:t>7</w:t>
                      </w:r>
                      <w:r w:rsidR="002F6F25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442090">
                        <w:rPr>
                          <w:szCs w:val="22"/>
                        </w:rPr>
                        <w:t>Barbara Barnes, Nan Smith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Tuesday</w:t>
                      </w:r>
                      <w:r w:rsidR="00172F54">
                        <w:rPr>
                          <w:szCs w:val="22"/>
                        </w:rPr>
                        <w:t>, 8/</w:t>
                      </w:r>
                      <w:r w:rsidR="00442090">
                        <w:rPr>
                          <w:szCs w:val="22"/>
                        </w:rPr>
                        <w:t>28</w:t>
                      </w:r>
                      <w:r w:rsidR="00172F54">
                        <w:rPr>
                          <w:szCs w:val="22"/>
                        </w:rPr>
                        <w:tab/>
                      </w:r>
                      <w:r w:rsidR="00442090">
                        <w:rPr>
                          <w:szCs w:val="22"/>
                        </w:rPr>
                        <w:t>Bob Cox, David Timmons</w:t>
                      </w:r>
                    </w:p>
                    <w:p w:rsidR="002F6F25" w:rsidRDefault="002F6F2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Wednesday</w:t>
                      </w:r>
                      <w:r>
                        <w:rPr>
                          <w:szCs w:val="22"/>
                        </w:rPr>
                        <w:t>, 8/2</w:t>
                      </w:r>
                      <w:r w:rsidR="00442090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442090">
                        <w:rPr>
                          <w:szCs w:val="22"/>
                        </w:rPr>
                        <w:t>Diane Wright</w:t>
                      </w:r>
                    </w:p>
                    <w:p w:rsidR="00442090" w:rsidRDefault="00442090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Thursday, 8/30</w:t>
                      </w:r>
                      <w:r>
                        <w:rPr>
                          <w:szCs w:val="22"/>
                        </w:rPr>
                        <w:tab/>
                        <w:t>Danny Flowers</w:t>
                      </w:r>
                    </w:p>
                    <w:p w:rsidR="00442090" w:rsidRDefault="00442090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8/31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Mary Louise Berger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A3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A9F88" wp14:editId="79D720C9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0pt;margin-top:11.9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0A7AC0" wp14:editId="4A13E779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8A3F0FC" wp14:editId="4460E03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85A053" wp14:editId="486478E7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7F0D35" wp14:editId="122A9B8C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9E15EA" wp14:editId="56BB737E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1584B3" wp14:editId="6490B9F7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BF501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475B6" wp14:editId="5984C8E4">
                <wp:simplePos x="0" y="0"/>
                <wp:positionH relativeFrom="column">
                  <wp:posOffset>-171450</wp:posOffset>
                </wp:positionH>
                <wp:positionV relativeFrom="paragraph">
                  <wp:posOffset>160655</wp:posOffset>
                </wp:positionV>
                <wp:extent cx="3514725" cy="18383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 2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F6F25" w:rsidRDefault="00596334" w:rsidP="00DB0A37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DB0A37">
                              <w:rPr>
                                <w:szCs w:val="22"/>
                              </w:rPr>
                              <w:t xml:space="preserve">Danny Ferguson, Mollie </w:t>
                            </w:r>
                            <w:proofErr w:type="spellStart"/>
                            <w:r w:rsidR="00DB0A37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DB0A37">
                              <w:rPr>
                                <w:szCs w:val="22"/>
                              </w:rPr>
                              <w:t>, David Timmons,</w:t>
                            </w:r>
                          </w:p>
                          <w:p w:rsidR="00DB0A37" w:rsidRPr="00C53E4A" w:rsidRDefault="00DB0A37" w:rsidP="00DB0A3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 xml:space="preserve">Robin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Yokley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>, Chris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A37">
                              <w:rPr>
                                <w:szCs w:val="22"/>
                              </w:rPr>
                              <w:t>Corkey</w:t>
                            </w:r>
                            <w:proofErr w:type="spellEnd"/>
                            <w:r w:rsidR="00DB0A37">
                              <w:rPr>
                                <w:szCs w:val="22"/>
                              </w:rPr>
                              <w:t xml:space="preserve"> and Danny Flowers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DB0A37">
                              <w:rPr>
                                <w:szCs w:val="22"/>
                              </w:rPr>
                              <w:t>Anne Hauser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E529E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E529E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Rod Back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Pr="0089690A" w:rsidRDefault="0089690A" w:rsidP="00E80FC6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89690A">
                              <w:rPr>
                                <w:b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9/5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 xml:space="preserve">) </w:t>
                            </w:r>
                            <w:r w:rsidRPr="0089690A">
                              <w:rPr>
                                <w:b/>
                                <w:szCs w:val="22"/>
                              </w:rPr>
                              <w:t xml:space="preserve">Lunch Cooking Team: </w:t>
                            </w:r>
                            <w:r w:rsidRPr="0089690A">
                              <w:rPr>
                                <w:szCs w:val="22"/>
                              </w:rPr>
                              <w:t>Annie Harrold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.5pt;margin-top:12.65pt;width:276.7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September 2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F6F25" w:rsidRDefault="00596334" w:rsidP="00DB0A37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DB0A37">
                        <w:rPr>
                          <w:szCs w:val="22"/>
                        </w:rPr>
                        <w:t>Danny Ferguson, Mollie Rascoe, David Timmons,</w:t>
                      </w:r>
                    </w:p>
                    <w:p w:rsidR="00DB0A37" w:rsidRPr="00C53E4A" w:rsidRDefault="00DB0A37" w:rsidP="00DB0A3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Robin Yokley, Chris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DB0A37">
                        <w:rPr>
                          <w:szCs w:val="22"/>
                        </w:rPr>
                        <w:t>Corkey and Danny Flowers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DB0A37">
                        <w:rPr>
                          <w:szCs w:val="22"/>
                        </w:rPr>
                        <w:t>Anne Hauser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E529E">
                        <w:rPr>
                          <w:szCs w:val="22"/>
                        </w:rPr>
                        <w:t>Phyllis Footland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E529E">
                        <w:rPr>
                          <w:szCs w:val="22"/>
                        </w:rPr>
                        <w:t>Warren Boyer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Carolyn Neal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Rod Back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Pr="0089690A" w:rsidRDefault="0089690A" w:rsidP="00E80FC6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89690A">
                        <w:rPr>
                          <w:b/>
                          <w:szCs w:val="22"/>
                        </w:rPr>
                        <w:t>Wednesday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FE4ADC">
                        <w:rPr>
                          <w:b/>
                          <w:szCs w:val="22"/>
                        </w:rPr>
                        <w:t>(</w:t>
                      </w:r>
                      <w:r>
                        <w:rPr>
                          <w:b/>
                          <w:szCs w:val="22"/>
                        </w:rPr>
                        <w:t>9/5</w:t>
                      </w:r>
                      <w:r w:rsidR="00FE4ADC">
                        <w:rPr>
                          <w:b/>
                          <w:szCs w:val="22"/>
                        </w:rPr>
                        <w:t xml:space="preserve">) </w:t>
                      </w:r>
                      <w:r w:rsidRPr="0089690A">
                        <w:rPr>
                          <w:b/>
                          <w:szCs w:val="22"/>
                        </w:rPr>
                        <w:t xml:space="preserve">Lunch Cooking Team: </w:t>
                      </w:r>
                      <w:r w:rsidRPr="0089690A">
                        <w:rPr>
                          <w:szCs w:val="22"/>
                        </w:rPr>
                        <w:t>Annie Harrold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DB34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CF7F0" wp14:editId="27D085BC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3714750" cy="12573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B3490" w:rsidRDefault="00E34C0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DB3490">
                              <w:rPr>
                                <w:b/>
                                <w:szCs w:val="22"/>
                              </w:rPr>
                              <w:t xml:space="preserve">Tony </w:t>
                            </w:r>
                            <w:proofErr w:type="spellStart"/>
                            <w:r w:rsidR="00DB3490">
                              <w:rPr>
                                <w:b/>
                                <w:szCs w:val="22"/>
                              </w:rPr>
                              <w:t>Bricca</w:t>
                            </w:r>
                            <w:proofErr w:type="spellEnd"/>
                            <w:r w:rsidR="00DB349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(step-fathe</w:t>
                            </w:r>
                            <w:r w:rsidR="00C765CF">
                              <w:rPr>
                                <w:szCs w:val="22"/>
                              </w:rPr>
                              <w:t>r of Rev. Lasley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904BE7" w:rsidRDefault="00904BE7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04BE7">
                              <w:rPr>
                                <w:b/>
                                <w:szCs w:val="22"/>
                              </w:rPr>
                              <w:t>Linda Doss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04BE7" w:rsidRDefault="00DB3490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904BE7" w:rsidRPr="00904BE7">
                              <w:rPr>
                                <w:b/>
                                <w:szCs w:val="22"/>
                              </w:rPr>
                              <w:t>Martha Mays</w:t>
                            </w:r>
                            <w:r w:rsidR="00904BE7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left:0;text-align:left;margin-left:270pt;margin-top:14.55pt;width:292.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  <w:bookmarkStart w:id="1" w:name="_GoBack"/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B3490" w:rsidRDefault="00E34C0D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DB3490">
                        <w:rPr>
                          <w:b/>
                          <w:szCs w:val="22"/>
                        </w:rPr>
                        <w:t xml:space="preserve">Tony Bricca </w:t>
                      </w:r>
                      <w:r w:rsidR="00DB3490" w:rsidRPr="00DB3490">
                        <w:rPr>
                          <w:szCs w:val="22"/>
                        </w:rPr>
                        <w:t>(step-fathe</w:t>
                      </w:r>
                      <w:r w:rsidR="00C765CF">
                        <w:rPr>
                          <w:szCs w:val="22"/>
                        </w:rPr>
                        <w:t>r of Rev. Lasley</w:t>
                      </w:r>
                      <w:r w:rsidR="00DB3490" w:rsidRPr="00DB3490">
                        <w:rPr>
                          <w:szCs w:val="22"/>
                        </w:rPr>
                        <w:t>)</w:t>
                      </w:r>
                    </w:p>
                    <w:p w:rsidR="00904BE7" w:rsidRDefault="00904BE7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04BE7">
                        <w:rPr>
                          <w:b/>
                          <w:szCs w:val="22"/>
                        </w:rPr>
                        <w:t>Linda Doss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04BE7" w:rsidRDefault="00DB3490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904BE7" w:rsidRPr="00904BE7">
                        <w:rPr>
                          <w:b/>
                          <w:szCs w:val="22"/>
                        </w:rPr>
                        <w:t>Martha Mays</w:t>
                      </w:r>
                      <w:r w:rsidR="00904BE7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bookmarkEnd w:id="1"/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4420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DD936AD" wp14:editId="11138BCD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3390900" cy="12096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508" w:rsidRPr="00C53508" w:rsidRDefault="000D662C" w:rsidP="006D75C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The Outreach Committee is requesting volunteers to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assist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with the 3</w:t>
                            </w:r>
                            <w:r w:rsidRPr="00A04486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Annual Police Appreciation Event.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 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The following areas are needs: Food Prep/set </w:t>
                            </w:r>
                            <w:r w:rsidR="00C6655F">
                              <w:rPr>
                                <w:rFonts w:eastAsiaTheme="minorHAnsi"/>
                                <w:szCs w:val="22"/>
                              </w:rPr>
                              <w:t xml:space="preserve">up and 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replenishment, Table &amp; Chair set up, Parking Attendants, Extra Cooks, and Clean up.  If you have a large cooler we </w:t>
                            </w:r>
                            <w:r w:rsidR="00827873">
                              <w:rPr>
                                <w:rFonts w:eastAsiaTheme="minorHAnsi"/>
                                <w:szCs w:val="22"/>
                              </w:rPr>
                              <w:t>may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 borrow</w:t>
                            </w:r>
                            <w:r w:rsidR="006F2471">
                              <w:rPr>
                                <w:rFonts w:eastAsiaTheme="minorHAnsi"/>
                                <w:szCs w:val="22"/>
                              </w:rPr>
                              <w:t>, please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 let Candice Back know.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9.75pt;margin-top:15.65pt;width:267pt;height:95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xP8gIAADo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" stroked="f" strokeweight="1pt">
                <v:textbox inset="0,0,0,0">
                  <w:txbxContent>
                    <w:p w:rsidR="00C53508" w:rsidRPr="00C53508" w:rsidRDefault="000D662C" w:rsidP="006D75C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The Outreach Committee is requesting volunteers to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assist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with the 3</w:t>
                      </w:r>
                      <w:r w:rsidRPr="00A04486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Annual Police Appreciation Event.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 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The following areas are needs: Food Prep/set </w:t>
                      </w:r>
                      <w:r w:rsidR="00C6655F">
                        <w:rPr>
                          <w:rFonts w:eastAsiaTheme="minorHAnsi"/>
                          <w:szCs w:val="22"/>
                        </w:rPr>
                        <w:t xml:space="preserve">up and 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replenishment, Table &amp; Chair set up, Parking Attendants, Extra Cooks, and Clean up.  If you have a large cooler we </w:t>
                      </w:r>
                      <w:r w:rsidR="00827873">
                        <w:rPr>
                          <w:rFonts w:eastAsiaTheme="minorHAnsi"/>
                          <w:szCs w:val="22"/>
                        </w:rPr>
                        <w:t>may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 borrow</w:t>
                      </w:r>
                      <w:r w:rsidR="006F2471">
                        <w:rPr>
                          <w:rFonts w:eastAsiaTheme="minorHAnsi"/>
                          <w:szCs w:val="22"/>
                        </w:rPr>
                        <w:t>, please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 let Candice Back know.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904BE7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483D8B" wp14:editId="7D6DD2C3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3714750" cy="1581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1" w:rsidRPr="006555D1" w:rsidRDefault="006555D1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D145A" w:rsidRPr="00BD145A" w:rsidRDefault="00BD145A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D145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“Out-of-Sight” Opportunity: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If you come to Fairview without your eyeglasses or if yours break while you're here, the Koinonia Class might be able to help. In the vestibule</w:t>
                            </w:r>
                            <w:r w:rsidR="00904B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there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is a basket of donated glasses - readers, bifocals, and prescription glasses of various strengths. You could find a satisfactory pair to borrow. Please use lens wipes, hand sanitizer, and trash</w:t>
                            </w:r>
                            <w:r w:rsidR="009F025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can provided. Contact Phyllis Footland or Nancy Morgan if you have comments or suggestions. </w:t>
                            </w:r>
                          </w:p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3CE" w:rsidRPr="00B302C6" w:rsidRDefault="00B302C6" w:rsidP="00B302C6">
                            <w:pPr>
                              <w:pStyle w:val="NormalWeb"/>
                              <w:spacing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8.95pt;width:292.5pt;height:12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" fillcolor="white [3201]" strokeweight=".5pt">
                <v:textbox>
                  <w:txbxContent>
                    <w:p w:rsidR="006555D1" w:rsidRPr="006555D1" w:rsidRDefault="006555D1" w:rsidP="00BD145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BD145A" w:rsidRPr="00BD145A" w:rsidRDefault="00BD145A" w:rsidP="00BD145A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D145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“Out-of-Sight” Opportunity: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If you come to Fairview without your eyeglasses or if yours break while you're here, the Koinonia Class might be able to help. In the vestibule</w:t>
                      </w:r>
                      <w:r w:rsidR="00904B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there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is a basket of donated glasses - readers, bifocals, and prescription glasses of various strengths. You could find a satisfactory pair to borrow. Please use lens wipes, hand sanitizer, and trash</w:t>
                      </w:r>
                      <w:r w:rsidR="009F025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can provided. Contact Phyllis Footland or Nancy Morgan if you have comments or suggestions. </w:t>
                      </w:r>
                    </w:p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43CE" w:rsidRPr="00B302C6" w:rsidRDefault="00B302C6" w:rsidP="00B302C6">
                      <w:pPr>
                        <w:pStyle w:val="NormalWeb"/>
                        <w:spacing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4D512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4BE7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1CE09A2" wp14:editId="58543237">
                <wp:simplePos x="0" y="0"/>
                <wp:positionH relativeFrom="column">
                  <wp:posOffset>-199390</wp:posOffset>
                </wp:positionH>
                <wp:positionV relativeFrom="paragraph">
                  <wp:posOffset>229235</wp:posOffset>
                </wp:positionV>
                <wp:extent cx="3467100" cy="12001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Needs</w:t>
                            </w:r>
                            <w:r w:rsidR="00CB69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4BE7" w:rsidRPr="00902DE6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4BE7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is in need of toiletry items.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Toothbrushes, tooth paste, soap, deodorant, shampoo, toilet paper, and Kleenex.</w:t>
                            </w:r>
                          </w:p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Donations can be placed in the Sunnyside cart in the Vestibule or in the cra</w:t>
                            </w:r>
                            <w:r w:rsidR="00EB0A7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downstairs at the Fellowship Hall doors.</w:t>
                            </w:r>
                            <w:r w:rsidR="002B00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BE7" w:rsidRDefault="00904BE7" w:rsidP="00904BE7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5.7pt;margin-top:18.05pt;width:273pt;height:9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Q68w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" stroked="f" strokeweight="1pt">
                <v:textbox inset="0,0,0,0">
                  <w:txbxContent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Needs</w:t>
                      </w:r>
                      <w:r w:rsidR="00CB69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4BE7" w:rsidRPr="00902DE6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4BE7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is in need of toiletry items.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Toothbrushes, tooth paste, soap, deodorant, shampoo, toilet paper, and Kleenex.</w:t>
                      </w:r>
                    </w:p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Donations can be placed in the Sunnyside cart in the Vestibule or in the cra</w:t>
                      </w:r>
                      <w:r w:rsidR="00EB0A7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downstairs at the Fellowship Hall doors.</w:t>
                      </w:r>
                      <w:r w:rsidR="002B00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BE7" w:rsidRDefault="00904BE7" w:rsidP="00904BE7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96E50C" wp14:editId="0ADE00B6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m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H7J35v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BN09Ev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M9A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90" w:rsidRDefault="00842490">
      <w:r>
        <w:separator/>
      </w:r>
    </w:p>
  </w:endnote>
  <w:endnote w:type="continuationSeparator" w:id="0">
    <w:p w:rsidR="00842490" w:rsidRDefault="008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90" w:rsidRDefault="00842490">
      <w:r>
        <w:separator/>
      </w:r>
    </w:p>
  </w:footnote>
  <w:footnote w:type="continuationSeparator" w:id="0">
    <w:p w:rsidR="00842490" w:rsidRDefault="008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69CC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5A87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6F25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492"/>
    <w:rsid w:val="003C67B5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3F8A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351C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EE4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644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2B39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490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125A"/>
    <w:rsid w:val="008C25EF"/>
    <w:rsid w:val="008C280A"/>
    <w:rsid w:val="008C2B0C"/>
    <w:rsid w:val="008C34A5"/>
    <w:rsid w:val="008C3781"/>
    <w:rsid w:val="008C3940"/>
    <w:rsid w:val="008C3F6A"/>
    <w:rsid w:val="008C4C12"/>
    <w:rsid w:val="008C55AA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07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271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3BF9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253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62F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ADC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6034-C00F-4ACC-9AD7-FA235F3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2018-08-09T12:23:00Z</cp:lastPrinted>
  <dcterms:created xsi:type="dcterms:W3CDTF">2018-08-23T18:14:00Z</dcterms:created>
  <dcterms:modified xsi:type="dcterms:W3CDTF">2018-08-23T18:14:00Z</dcterms:modified>
</cp:coreProperties>
</file>