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BB4137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April 7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BB4137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April 7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51005B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BB37E06" wp14:editId="7FF67455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3514725" cy="15240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327BD" w:rsidRDefault="005327BD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Jt. Bd. </w:t>
                            </w:r>
                            <w:r w:rsidR="001212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with Elders (P) and Trustees (CR) to follow.</w:t>
                            </w:r>
                          </w:p>
                          <w:p w:rsidR="00C45ADC" w:rsidRDefault="00F03E47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Meeting</w:t>
                            </w:r>
                            <w:r w:rsidR="00C45AD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C45A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</w:t>
                            </w:r>
                            <w:r w:rsidR="00C45A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April 9</w:t>
                            </w:r>
                            <w:r w:rsidR="00C45A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="00C45A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:00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C45A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 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CR</w:t>
                            </w:r>
                            <w:r w:rsidR="00C45A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03E47" w:rsidRDefault="00F03E47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Maggie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Styers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Missionary Chapter Meeting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April 9 at 7:00PM</w:t>
                            </w:r>
                            <w:r w:rsidR="007A71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5327BD" w:rsidRDefault="005327BD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7765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hristian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7765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ducation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7765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ommittee</w:t>
                            </w:r>
                            <w:r w:rsidR="003339B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 at Bethabara Moravian Church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April 23 at 5:30PM.</w:t>
                            </w:r>
                            <w:proofErr w:type="gramEnd"/>
                          </w:p>
                          <w:p w:rsidR="00F03E47" w:rsidRPr="00786626" w:rsidRDefault="00F03E47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1.55pt;width:276.75pt;height:120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5327BD" w:rsidRDefault="005327BD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Jt. Bd. </w:t>
                      </w:r>
                      <w:r w:rsidR="001212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with Elders (P) and Trustees (CR) to follow.</w:t>
                      </w:r>
                    </w:p>
                    <w:p w:rsidR="00C45ADC" w:rsidRDefault="00F03E47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Meeting</w:t>
                      </w:r>
                      <w:r w:rsidR="00C45AD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C45A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</w:t>
                      </w:r>
                      <w:r w:rsidR="00C45A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day,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April 9</w:t>
                      </w:r>
                      <w:r w:rsidR="00C45A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11</w:t>
                      </w:r>
                      <w:r w:rsidR="00C45A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:00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</w:t>
                      </w:r>
                      <w:r w:rsidR="00C45A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 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CR</w:t>
                      </w:r>
                      <w:r w:rsidR="00C45A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</w:p>
                    <w:p w:rsidR="00F03E47" w:rsidRDefault="00F03E47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Maggie Styers Missionary Chapter Meeting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April 9 at 7:00PM</w:t>
                      </w:r>
                      <w:r w:rsidR="007A71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5327BD" w:rsidRDefault="005327BD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</w:t>
                      </w:r>
                      <w:r w:rsidR="007765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hristian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</w:t>
                      </w:r>
                      <w:r w:rsidR="007765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ducation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</w:t>
                      </w:r>
                      <w:r w:rsidR="007765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ommittee</w:t>
                      </w:r>
                      <w:r w:rsidR="003339B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 at Bethabara Moravian Church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April 23 at 5:30PM.</w:t>
                      </w:r>
                      <w:proofErr w:type="gramEnd"/>
                    </w:p>
                    <w:p w:rsidR="00F03E47" w:rsidRPr="00786626" w:rsidRDefault="00F03E47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54BD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C4425A1" wp14:editId="7D644B8E">
                <wp:simplePos x="0" y="0"/>
                <wp:positionH relativeFrom="column">
                  <wp:posOffset>3419475</wp:posOffset>
                </wp:positionH>
                <wp:positionV relativeFrom="paragraph">
                  <wp:posOffset>19684</wp:posOffset>
                </wp:positionV>
                <wp:extent cx="3686175" cy="22764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BB7422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Dot Andrews; </w:t>
                            </w:r>
                            <w:r w:rsidR="0028608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Alice Bess; </w:t>
                            </w:r>
                            <w:r w:rsidR="00D15C01"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18336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Cox; </w:t>
                            </w:r>
                            <w:r w:rsidR="00D80A4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6C5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Connie Davis; </w:t>
                            </w:r>
                            <w:r w:rsidR="00276F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Sondra </w:t>
                            </w:r>
                            <w:proofErr w:type="spellStart"/>
                            <w:r w:rsidR="00276F94"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>oforth</w:t>
                            </w:r>
                            <w:proofErr w:type="spellEnd"/>
                            <w:r w:rsidR="00F426F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D06D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Dorcas Hauser; </w:t>
                            </w:r>
                            <w:r w:rsidR="006C5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Annie Harrold; </w:t>
                            </w:r>
                            <w:r w:rsidR="009E54B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Susan and Gary Hope; </w:t>
                            </w:r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>; Lillie Mae and Bob Joyce;</w:t>
                            </w:r>
                            <w:r w:rsidR="008A2A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54B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Lanny Krause;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="00D15C01"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D15C0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</w:t>
                            </w:r>
                            <w:r w:rsidR="002378E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Carolyn Neal; </w:t>
                            </w:r>
                            <w:r w:rsidR="009654D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Earlette and </w:t>
                            </w:r>
                            <w:r w:rsidR="00D9221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Bob Peek; </w:t>
                            </w:r>
                            <w:r w:rsidR="001B393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Harry Sapp;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>Linda Self</w:t>
                            </w:r>
                            <w:r w:rsidR="004A522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Gwen </w:t>
                            </w:r>
                            <w:r w:rsidR="00EF7A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Bill </w:t>
                            </w:r>
                            <w:r w:rsidR="009A519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Shields; </w:t>
                            </w:r>
                            <w:r w:rsidR="00D1299E">
                              <w:rPr>
                                <w:b/>
                                <w:sz w:val="21"/>
                                <w:szCs w:val="21"/>
                              </w:rPr>
                              <w:t>Brooks Snyder</w:t>
                            </w:r>
                            <w:r w:rsidR="00834D7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Nancy and Ken </w:t>
                            </w:r>
                            <w:r w:rsidR="00881C7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Tomberlin; E. </w:t>
                            </w:r>
                            <w:proofErr w:type="spellStart"/>
                            <w:r w:rsidR="00881C79">
                              <w:rPr>
                                <w:b/>
                                <w:sz w:val="21"/>
                                <w:szCs w:val="21"/>
                              </w:rPr>
                              <w:t>Artis</w:t>
                            </w:r>
                            <w:proofErr w:type="spellEnd"/>
                            <w:r w:rsidR="00881C7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Weber.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179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BB7422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Dot Andrews; </w:t>
                      </w:r>
                      <w:r w:rsidR="00286088">
                        <w:rPr>
                          <w:b/>
                          <w:sz w:val="21"/>
                          <w:szCs w:val="21"/>
                        </w:rPr>
                        <w:t xml:space="preserve">Alice Bess; </w:t>
                      </w:r>
                      <w:r w:rsidR="00D15C01"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18336F">
                        <w:rPr>
                          <w:b/>
                          <w:sz w:val="21"/>
                          <w:szCs w:val="21"/>
                        </w:rPr>
                        <w:t xml:space="preserve">Bob Cox; </w:t>
                      </w:r>
                      <w:r w:rsidR="00D80A4B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6C5EAC">
                        <w:rPr>
                          <w:b/>
                          <w:sz w:val="21"/>
                          <w:szCs w:val="21"/>
                        </w:rPr>
                        <w:t xml:space="preserve">Connie Davis; </w:t>
                      </w:r>
                      <w:r w:rsidR="00276F94">
                        <w:rPr>
                          <w:b/>
                          <w:sz w:val="21"/>
                          <w:szCs w:val="21"/>
                        </w:rPr>
                        <w:t>Sondra G</w:t>
                      </w:r>
                      <w:r w:rsidR="00F426F6">
                        <w:rPr>
                          <w:b/>
                          <w:sz w:val="21"/>
                          <w:szCs w:val="21"/>
                        </w:rPr>
                        <w:t xml:space="preserve">oforth; </w:t>
                      </w:r>
                      <w:r w:rsidR="00D06D6C">
                        <w:rPr>
                          <w:b/>
                          <w:sz w:val="21"/>
                          <w:szCs w:val="21"/>
                        </w:rPr>
                        <w:t xml:space="preserve">Dorcas Hauser; </w:t>
                      </w:r>
                      <w:r w:rsidR="006C5EAC">
                        <w:rPr>
                          <w:b/>
                          <w:sz w:val="21"/>
                          <w:szCs w:val="21"/>
                        </w:rPr>
                        <w:t xml:space="preserve">Annie Harrold; </w:t>
                      </w:r>
                      <w:r w:rsidR="009E54BD">
                        <w:rPr>
                          <w:b/>
                          <w:sz w:val="21"/>
                          <w:szCs w:val="21"/>
                        </w:rPr>
                        <w:t xml:space="preserve">Susan and Gary Hope; </w:t>
                      </w:r>
                      <w:r w:rsidR="00D15C01">
                        <w:rPr>
                          <w:b/>
                          <w:sz w:val="21"/>
                          <w:szCs w:val="21"/>
                        </w:rPr>
                        <w:t>Doug Ivester; Lillie Mae and Bob Joyce;</w:t>
                      </w:r>
                      <w:r w:rsidR="008A2A6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54BD">
                        <w:rPr>
                          <w:b/>
                          <w:sz w:val="21"/>
                          <w:szCs w:val="21"/>
                        </w:rPr>
                        <w:t xml:space="preserve">Lanny Krause;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="00D15C01"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D15C01">
                        <w:rPr>
                          <w:b/>
                          <w:sz w:val="21"/>
                          <w:szCs w:val="21"/>
                        </w:rPr>
                        <w:t xml:space="preserve">Lucy Millikan; </w:t>
                      </w:r>
                      <w:r w:rsidR="002378EF">
                        <w:rPr>
                          <w:b/>
                          <w:sz w:val="21"/>
                          <w:szCs w:val="21"/>
                        </w:rPr>
                        <w:t xml:space="preserve">Carolyn Neal; </w:t>
                      </w:r>
                      <w:r w:rsidR="009654D8">
                        <w:rPr>
                          <w:b/>
                          <w:sz w:val="21"/>
                          <w:szCs w:val="21"/>
                        </w:rPr>
                        <w:t xml:space="preserve">Earlette and </w:t>
                      </w:r>
                      <w:r w:rsidR="00D92210">
                        <w:rPr>
                          <w:b/>
                          <w:sz w:val="21"/>
                          <w:szCs w:val="21"/>
                        </w:rPr>
                        <w:t xml:space="preserve">Bob Peek; </w:t>
                      </w:r>
                      <w:r w:rsidR="001B393A">
                        <w:rPr>
                          <w:b/>
                          <w:sz w:val="21"/>
                          <w:szCs w:val="21"/>
                        </w:rPr>
                        <w:t xml:space="preserve">Harry Sapp;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>Linda Self</w:t>
                      </w:r>
                      <w:r w:rsidR="004A5229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Gwen </w:t>
                      </w:r>
                      <w:r w:rsidR="00EF7AAC">
                        <w:rPr>
                          <w:b/>
                          <w:sz w:val="21"/>
                          <w:szCs w:val="21"/>
                        </w:rPr>
                        <w:t xml:space="preserve">and Bill </w:t>
                      </w:r>
                      <w:r w:rsidR="009A519D">
                        <w:rPr>
                          <w:b/>
                          <w:sz w:val="21"/>
                          <w:szCs w:val="21"/>
                        </w:rPr>
                        <w:t xml:space="preserve">Shields; </w:t>
                      </w:r>
                      <w:r w:rsidR="00D1299E">
                        <w:rPr>
                          <w:b/>
                          <w:sz w:val="21"/>
                          <w:szCs w:val="21"/>
                        </w:rPr>
                        <w:t>Brooks Snyder</w:t>
                      </w:r>
                      <w:r w:rsidR="00834D73">
                        <w:rPr>
                          <w:b/>
                          <w:sz w:val="21"/>
                          <w:szCs w:val="21"/>
                        </w:rPr>
                        <w:t xml:space="preserve">; Nancy and Ken </w:t>
                      </w:r>
                      <w:r w:rsidR="00881C79">
                        <w:rPr>
                          <w:b/>
                          <w:sz w:val="21"/>
                          <w:szCs w:val="21"/>
                        </w:rPr>
                        <w:t>Tomberlin; E. Artis Weber.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781F168" wp14:editId="7F171BC9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91FBA3" wp14:editId="5F6F5B61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1176CC" wp14:editId="0F0752CB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2F5BFE7" wp14:editId="18CFDC1C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5327BD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9DFFD" wp14:editId="3A62E70B">
                <wp:simplePos x="0" y="0"/>
                <wp:positionH relativeFrom="column">
                  <wp:posOffset>-161290</wp:posOffset>
                </wp:positionH>
                <wp:positionV relativeFrom="paragraph">
                  <wp:posOffset>30480</wp:posOffset>
                </wp:positionV>
                <wp:extent cx="3390900" cy="14478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007455" w:rsidRDefault="00CC72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DB4564">
                              <w:rPr>
                                <w:szCs w:val="22"/>
                              </w:rPr>
                              <w:t xml:space="preserve"> </w:t>
                            </w:r>
                            <w:r w:rsidR="00713585">
                              <w:rPr>
                                <w:szCs w:val="22"/>
                              </w:rPr>
                              <w:t>Sun</w:t>
                            </w:r>
                            <w:r>
                              <w:rPr>
                                <w:szCs w:val="22"/>
                              </w:rPr>
                              <w:t>day</w:t>
                            </w:r>
                            <w:r w:rsidR="00007455"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713585">
                              <w:rPr>
                                <w:szCs w:val="22"/>
                              </w:rPr>
                              <w:t>7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007455">
                              <w:rPr>
                                <w:szCs w:val="22"/>
                              </w:rPr>
                              <w:tab/>
                            </w:r>
                            <w:r w:rsidR="00713585">
                              <w:rPr>
                                <w:szCs w:val="22"/>
                              </w:rPr>
                              <w:t>Betty Bennett, Jill Mayer</w:t>
                            </w:r>
                          </w:p>
                          <w:p w:rsidR="00CC7266" w:rsidRDefault="00CC72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E5819">
                              <w:rPr>
                                <w:szCs w:val="22"/>
                              </w:rPr>
                              <w:t>Tuesday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8E5819">
                              <w:rPr>
                                <w:szCs w:val="22"/>
                              </w:rPr>
                              <w:t>9</w:t>
                            </w:r>
                            <w:r w:rsidR="008E5819">
                              <w:rPr>
                                <w:szCs w:val="22"/>
                              </w:rPr>
                              <w:tab/>
                            </w:r>
                            <w:r w:rsidR="005734C5">
                              <w:rPr>
                                <w:szCs w:val="22"/>
                              </w:rPr>
                              <w:tab/>
                            </w:r>
                            <w:r w:rsidR="008E5819">
                              <w:rPr>
                                <w:szCs w:val="22"/>
                              </w:rPr>
                              <w:t>Lindsay Eldridge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8E5819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8E5819">
                              <w:rPr>
                                <w:szCs w:val="22"/>
                              </w:rPr>
                              <w:t>10</w:t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8E5819">
                              <w:rPr>
                                <w:szCs w:val="22"/>
                              </w:rPr>
                              <w:t xml:space="preserve">Wanda Martin </w:t>
                            </w:r>
                          </w:p>
                          <w:p w:rsidR="008E5819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  <w:r w:rsidR="008E5819">
                              <w:rPr>
                                <w:szCs w:val="22"/>
                              </w:rPr>
                              <w:t>Fri</w:t>
                            </w:r>
                            <w:r w:rsidR="004311E6">
                              <w:rPr>
                                <w:szCs w:val="22"/>
                              </w:rPr>
                              <w:t>day</w:t>
                            </w:r>
                            <w:r w:rsidR="009E54BD">
                              <w:rPr>
                                <w:szCs w:val="22"/>
                              </w:rPr>
                              <w:t xml:space="preserve">, </w:t>
                            </w:r>
                            <w:r w:rsidR="004311E6">
                              <w:rPr>
                                <w:szCs w:val="22"/>
                              </w:rPr>
                              <w:t>4/</w:t>
                            </w:r>
                            <w:r w:rsidR="008E5819">
                              <w:rPr>
                                <w:szCs w:val="22"/>
                              </w:rPr>
                              <w:t>12</w:t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9E54BD">
                              <w:rPr>
                                <w:szCs w:val="22"/>
                              </w:rPr>
                              <w:tab/>
                            </w:r>
                            <w:r w:rsidR="008E5819">
                              <w:rPr>
                                <w:szCs w:val="22"/>
                              </w:rPr>
                              <w:t>Kimberly Brendle</w:t>
                            </w:r>
                          </w:p>
                          <w:p w:rsidR="008E5819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4/13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Kathryn Hazelwood,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21216">
                              <w:rPr>
                                <w:szCs w:val="22"/>
                              </w:rPr>
                              <w:t>Heather</w:t>
                            </w:r>
                            <w:r>
                              <w:rPr>
                                <w:szCs w:val="22"/>
                              </w:rPr>
                              <w:t xml:space="preserve"> Hubbard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2.7pt;margin-top:2.4pt;width:267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007455" w:rsidRDefault="00CC72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DB4564">
                        <w:rPr>
                          <w:szCs w:val="22"/>
                        </w:rPr>
                        <w:t xml:space="preserve"> </w:t>
                      </w:r>
                      <w:r w:rsidR="00713585">
                        <w:rPr>
                          <w:szCs w:val="22"/>
                        </w:rPr>
                        <w:t>Sun</w:t>
                      </w:r>
                      <w:r>
                        <w:rPr>
                          <w:szCs w:val="22"/>
                        </w:rPr>
                        <w:t>day</w:t>
                      </w:r>
                      <w:r w:rsidR="00007455"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713585">
                        <w:rPr>
                          <w:szCs w:val="22"/>
                        </w:rPr>
                        <w:t>7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  <w:r w:rsidR="004311E6">
                        <w:rPr>
                          <w:szCs w:val="22"/>
                        </w:rPr>
                        <w:tab/>
                      </w:r>
                      <w:r w:rsidR="00007455">
                        <w:rPr>
                          <w:szCs w:val="22"/>
                        </w:rPr>
                        <w:tab/>
                      </w:r>
                      <w:r w:rsidR="00713585">
                        <w:rPr>
                          <w:szCs w:val="22"/>
                        </w:rPr>
                        <w:t>Betty Bennett, Jill Mayer</w:t>
                      </w:r>
                    </w:p>
                    <w:p w:rsidR="00CC7266" w:rsidRDefault="00CC72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8E5819">
                        <w:rPr>
                          <w:szCs w:val="22"/>
                        </w:rPr>
                        <w:t>Tuesday</w:t>
                      </w:r>
                      <w:r w:rsidR="005734C5"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8E5819">
                        <w:rPr>
                          <w:szCs w:val="22"/>
                        </w:rPr>
                        <w:t>9</w:t>
                      </w:r>
                      <w:r w:rsidR="008E5819">
                        <w:rPr>
                          <w:szCs w:val="22"/>
                        </w:rPr>
                        <w:tab/>
                      </w:r>
                      <w:r w:rsidR="005734C5">
                        <w:rPr>
                          <w:szCs w:val="22"/>
                        </w:rPr>
                        <w:tab/>
                      </w:r>
                      <w:r w:rsidR="008E5819">
                        <w:rPr>
                          <w:szCs w:val="22"/>
                        </w:rPr>
                        <w:t>Lindsay Eldridge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8E5819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8E5819">
                        <w:rPr>
                          <w:szCs w:val="22"/>
                        </w:rPr>
                        <w:t>10</w:t>
                      </w:r>
                      <w:r w:rsidR="004311E6">
                        <w:rPr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="008E5819">
                        <w:rPr>
                          <w:szCs w:val="22"/>
                        </w:rPr>
                        <w:t xml:space="preserve">Wanda Martin </w:t>
                      </w:r>
                    </w:p>
                    <w:p w:rsidR="008E5819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  <w:r w:rsidR="008E5819">
                        <w:rPr>
                          <w:szCs w:val="22"/>
                        </w:rPr>
                        <w:t>Fri</w:t>
                      </w:r>
                      <w:r w:rsidR="004311E6">
                        <w:rPr>
                          <w:szCs w:val="22"/>
                        </w:rPr>
                        <w:t>day</w:t>
                      </w:r>
                      <w:r w:rsidR="009E54BD">
                        <w:rPr>
                          <w:szCs w:val="22"/>
                        </w:rPr>
                        <w:t xml:space="preserve">, </w:t>
                      </w:r>
                      <w:r w:rsidR="004311E6">
                        <w:rPr>
                          <w:szCs w:val="22"/>
                        </w:rPr>
                        <w:t>4/</w:t>
                      </w:r>
                      <w:r w:rsidR="008E5819">
                        <w:rPr>
                          <w:szCs w:val="22"/>
                        </w:rPr>
                        <w:t>12</w:t>
                      </w:r>
                      <w:r w:rsidR="004311E6">
                        <w:rPr>
                          <w:szCs w:val="22"/>
                        </w:rPr>
                        <w:tab/>
                      </w:r>
                      <w:r w:rsidR="009E54BD">
                        <w:rPr>
                          <w:szCs w:val="22"/>
                        </w:rPr>
                        <w:tab/>
                      </w:r>
                      <w:r w:rsidR="008E5819">
                        <w:rPr>
                          <w:szCs w:val="22"/>
                        </w:rPr>
                        <w:t>Kimberly Brendle</w:t>
                      </w:r>
                    </w:p>
                    <w:p w:rsidR="008E5819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4/13</w:t>
                      </w:r>
                      <w:r>
                        <w:rPr>
                          <w:szCs w:val="22"/>
                        </w:rPr>
                        <w:tab/>
                        <w:t>Kathryn Hazelwood,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121216">
                        <w:rPr>
                          <w:szCs w:val="22"/>
                        </w:rPr>
                        <w:t>Heather</w:t>
                      </w:r>
                      <w:r>
                        <w:rPr>
                          <w:szCs w:val="22"/>
                        </w:rPr>
                        <w:t xml:space="preserve"> Hubbard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4EDD9A" wp14:editId="24981A2A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A308017" wp14:editId="31AEF37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BEA825" wp14:editId="704568B5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CEDCB8" wp14:editId="67F64726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E146181" wp14:editId="1EED96DD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C15FA6" wp14:editId="647F221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4BD4CC" wp14:editId="042F8D66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03C20" wp14:editId="341F68B3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006309" wp14:editId="0DE4191A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2A3C334" wp14:editId="5F8463AD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0D01E" wp14:editId="556D11C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50A589" wp14:editId="34EB5E39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8A884C" wp14:editId="119BB26A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1503E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0A3AA" wp14:editId="44D3989C">
                <wp:simplePos x="0" y="0"/>
                <wp:positionH relativeFrom="column">
                  <wp:posOffset>3419475</wp:posOffset>
                </wp:positionH>
                <wp:positionV relativeFrom="paragraph">
                  <wp:posOffset>55880</wp:posOffset>
                </wp:positionV>
                <wp:extent cx="3714750" cy="2781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69.25pt;margin-top:4.4pt;width:292.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E538F"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F9BF96E" wp14:editId="2DBCE241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9A7D9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ECECA" wp14:editId="371FFDEA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3419475" cy="15430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37F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April </w:t>
                            </w:r>
                            <w:r w:rsidR="00576FE7">
                              <w:rPr>
                                <w:b/>
                                <w:sz w:val="23"/>
                                <w:szCs w:val="23"/>
                              </w:rPr>
                              <w:t>14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03E47" w:rsidRDefault="00DC3E3B" w:rsidP="00881C79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881C79">
                              <w:rPr>
                                <w:szCs w:val="22"/>
                              </w:rPr>
                              <w:t xml:space="preserve">Lindsay </w:t>
                            </w:r>
                            <w:proofErr w:type="spellStart"/>
                            <w:r w:rsidR="00881C79">
                              <w:rPr>
                                <w:szCs w:val="22"/>
                              </w:rPr>
                              <w:t>Tise</w:t>
                            </w:r>
                            <w:proofErr w:type="spellEnd"/>
                            <w:r w:rsidR="00881C79">
                              <w:rPr>
                                <w:szCs w:val="22"/>
                              </w:rPr>
                              <w:t>, Jerry Byerly, David Church,</w:t>
                            </w:r>
                          </w:p>
                          <w:p w:rsidR="00881C79" w:rsidRDefault="00881C79" w:rsidP="00881C79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Ryan Church, Jeanne Willard</w:t>
                            </w:r>
                          </w:p>
                          <w:p w:rsidR="00F03E47" w:rsidRPr="00DC3E3B" w:rsidRDefault="00F03E47" w:rsidP="00F03E47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6FE7">
                              <w:rPr>
                                <w:szCs w:val="22"/>
                              </w:rPr>
                              <w:t>Jean and Harvey Lunsford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576FE7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576FE7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6FE7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EE78FD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EE78FD">
                              <w:rPr>
                                <w:szCs w:val="22"/>
                              </w:rPr>
                              <w:t>Jody Brendle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1.25pt;margin-top:10.4pt;width:269.25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E37F2E">
                        <w:rPr>
                          <w:b/>
                          <w:sz w:val="23"/>
                          <w:szCs w:val="23"/>
                        </w:rPr>
                        <w:t xml:space="preserve">April </w:t>
                      </w:r>
                      <w:r w:rsidR="00576FE7">
                        <w:rPr>
                          <w:b/>
                          <w:sz w:val="23"/>
                          <w:szCs w:val="23"/>
                        </w:rPr>
                        <w:t>14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03E47" w:rsidRDefault="00DC3E3B" w:rsidP="00881C79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881C79">
                        <w:rPr>
                          <w:szCs w:val="22"/>
                        </w:rPr>
                        <w:t>Lindsay Tise, Jerry Byerly, David Church,</w:t>
                      </w:r>
                    </w:p>
                    <w:p w:rsidR="00881C79" w:rsidRDefault="00881C79" w:rsidP="00881C79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Ryan Church, Jeanne Willard</w:t>
                      </w:r>
                    </w:p>
                    <w:p w:rsidR="00F03E47" w:rsidRPr="00DC3E3B" w:rsidRDefault="00F03E47" w:rsidP="00F03E47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576FE7">
                        <w:rPr>
                          <w:szCs w:val="22"/>
                        </w:rPr>
                        <w:t>Jean and Harvey Lunsford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576FE7">
                        <w:rPr>
                          <w:szCs w:val="22"/>
                        </w:rPr>
                        <w:t>Henry Hilker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576FE7">
                        <w:rPr>
                          <w:szCs w:val="22"/>
                        </w:rPr>
                        <w:t>Kathy Saylor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576FE7">
                        <w:rPr>
                          <w:szCs w:val="22"/>
                        </w:rPr>
                        <w:t>Eugenia Ivy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EE78FD">
                        <w:rPr>
                          <w:szCs w:val="22"/>
                        </w:rPr>
                        <w:t>Marshall Mathers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EE78FD">
                        <w:rPr>
                          <w:szCs w:val="22"/>
                        </w:rPr>
                        <w:t>Jody Brendle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6F70FF" w:rsidRPr="006F70FF" w:rsidRDefault="00D46F9E" w:rsidP="00AE33BD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A729B2C" wp14:editId="19B7EB29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6F70FF" w:rsidRPr="006F70FF">
        <w:rPr>
          <w:b/>
        </w:rPr>
        <w:t>Palm Sunda</w:t>
      </w:r>
      <w:r w:rsidR="006F70FF">
        <w:rPr>
          <w:b/>
        </w:rPr>
        <w:t>y Lovefeast</w:t>
      </w:r>
      <w:r w:rsidR="006F70FF" w:rsidRPr="006F70FF">
        <w:rPr>
          <w:b/>
        </w:rPr>
        <w:t xml:space="preserve">, </w:t>
      </w:r>
      <w:r w:rsidR="006F70FF" w:rsidRPr="006F70FF">
        <w:t xml:space="preserve">Sunday, </w:t>
      </w:r>
      <w:r w:rsidR="008A0FC5">
        <w:t xml:space="preserve">April </w:t>
      </w:r>
      <w:r w:rsidR="006F70FF">
        <w:t>14</w:t>
      </w:r>
      <w:r w:rsidR="006F70FF" w:rsidRPr="006F70FF">
        <w:t xml:space="preserve"> at 10:00a.m.</w:t>
      </w:r>
      <w:proofErr w:type="gramEnd"/>
      <w:r w:rsidR="006F70FF" w:rsidRPr="006F70FF">
        <w:t xml:space="preserve">  Band prelude 9:30a.m.</w:t>
      </w:r>
    </w:p>
    <w:p w:rsidR="00525347" w:rsidRPr="001649B3" w:rsidRDefault="00956B37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7E282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3E2D658" wp14:editId="00459B14">
                <wp:simplePos x="0" y="0"/>
                <wp:positionH relativeFrom="column">
                  <wp:posOffset>-200025</wp:posOffset>
                </wp:positionH>
                <wp:positionV relativeFrom="paragraph">
                  <wp:posOffset>196215</wp:posOffset>
                </wp:positionV>
                <wp:extent cx="3429000" cy="9620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D0F" w:rsidRDefault="00A15D0F" w:rsidP="00A15D0F">
                            <w:pPr>
                              <w:pStyle w:val="PlainText"/>
                              <w:ind w:right="9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The Newsletter Deadline for May is Sunday, April 21</w:t>
                            </w:r>
                            <w:r w:rsidRPr="00A15D0F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The next publication will be a </w:t>
                            </w:r>
                            <w:r w:rsidRPr="00A15D0F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May/June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addition.  Please remember that when planning your news for your upcoming activities.</w:t>
                            </w:r>
                          </w:p>
                          <w:p w:rsidR="00A15D0F" w:rsidRDefault="00A15D0F" w:rsidP="00A15D0F">
                            <w:pPr>
                              <w:pStyle w:val="PlainText"/>
                              <w:ind w:right="90"/>
                              <w:rPr>
                                <w:sz w:val="22"/>
                              </w:rPr>
                            </w:pPr>
                          </w:p>
                          <w:p w:rsidR="007E2822" w:rsidRDefault="007E2822" w:rsidP="00E6449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jc w:val="both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5.75pt;margin-top:15.45pt;width:270pt;height:75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">
                <v:textbox>
                  <w:txbxContent>
                    <w:p w:rsidR="00A15D0F" w:rsidRDefault="00A15D0F" w:rsidP="00A15D0F">
                      <w:pPr>
                        <w:pStyle w:val="PlainText"/>
                        <w:ind w:right="9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 xml:space="preserve">The Newsletter Deadline for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May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 xml:space="preserve"> is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Sunday, April 21</w:t>
                      </w:r>
                      <w:r w:rsidRPr="00A15D0F">
                        <w:rPr>
                          <w:rFonts w:ascii="Times New Roman" w:hAnsi="Times New Roman"/>
                          <w:b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The next publication will be a </w:t>
                      </w:r>
                      <w:r w:rsidRPr="00A15D0F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May/June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addition.  Please remember that when planning your news for your upcoming activities.</w:t>
                      </w:r>
                    </w:p>
                    <w:p w:rsidR="00A15D0F" w:rsidRDefault="00A15D0F" w:rsidP="00A15D0F">
                      <w:pPr>
                        <w:pStyle w:val="PlainText"/>
                        <w:ind w:right="90"/>
                        <w:rPr>
                          <w:sz w:val="22"/>
                        </w:rPr>
                      </w:pPr>
                    </w:p>
                    <w:p w:rsidR="007E2822" w:rsidRDefault="007E2822" w:rsidP="00E64490">
                      <w:pP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jc w:val="both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59C4471" wp14:editId="76FA691B">
                <wp:simplePos x="0" y="0"/>
                <wp:positionH relativeFrom="column">
                  <wp:posOffset>-200025</wp:posOffset>
                </wp:positionH>
                <wp:positionV relativeFrom="paragraph">
                  <wp:posOffset>1386840</wp:posOffset>
                </wp:positionV>
                <wp:extent cx="342900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FF" w:rsidRDefault="006F70FF" w:rsidP="006F70FF">
                            <w:pPr>
                              <w:pStyle w:val="PlainText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Our Bible Study and Lunch resumes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on Wednesday, April 24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at Noon. Team 3 will be our chef’s for this luncheon.  Invite your friends and neighbors to join you!</w:t>
                            </w:r>
                          </w:p>
                          <w:p w:rsidR="006F70FF" w:rsidRDefault="006F7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4" type="#_x0000_t202" style="position:absolute;left:0;text-align:left;margin-left:-15.75pt;margin-top:109.2pt;width:270pt;height:60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" fillcolor="white [3201]" strokeweight=".5pt">
                <v:textbox>
                  <w:txbxContent>
                    <w:p w:rsidR="006F70FF" w:rsidRDefault="006F70FF" w:rsidP="006F70FF">
                      <w:pPr>
                        <w:pStyle w:val="PlainText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Our Bible Study and Lunch resumes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on Wednesday, April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at Noon.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Team 3 will be our chef’s for this luncheon.  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Invite your friends and neighbors to join you!</w:t>
                      </w:r>
                    </w:p>
                    <w:p w:rsidR="006F70FF" w:rsidRDefault="006F70FF"/>
                  </w:txbxContent>
                </v:textbox>
              </v:shape>
            </w:pict>
          </mc:Fallback>
        </mc:AlternateContent>
      </w:r>
      <w:r w:rsidR="00AE33BD" w:rsidRPr="002826F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F9F2AA3" wp14:editId="1833BCE8">
                <wp:simplePos x="0" y="0"/>
                <wp:positionH relativeFrom="column">
                  <wp:posOffset>3419475</wp:posOffset>
                </wp:positionH>
                <wp:positionV relativeFrom="paragraph">
                  <wp:posOffset>473710</wp:posOffset>
                </wp:positionV>
                <wp:extent cx="3714750" cy="1695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90" w:rsidRPr="004D1F04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4E3490" w:rsidRPr="007C3831" w:rsidRDefault="004E3490" w:rsidP="004E3490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Continue to Pray for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4E3490" w:rsidRDefault="004E3490" w:rsidP="004E3490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E5701E" w:rsidRPr="00E5701E" w:rsidRDefault="00E5701E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Blloshmi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5701E">
                              <w:rPr>
                                <w:szCs w:val="22"/>
                              </w:rPr>
                              <w:t>(dau</w:t>
                            </w:r>
                            <w:r>
                              <w:rPr>
                                <w:szCs w:val="22"/>
                              </w:rPr>
                              <w:t>ghter of Ruth and Everett Freem</w:t>
                            </w:r>
                            <w:r w:rsidRPr="00E5701E">
                              <w:rPr>
                                <w:szCs w:val="22"/>
                              </w:rPr>
                              <w:t>an</w:t>
                            </w:r>
                          </w:p>
                          <w:p w:rsidR="00C86A45" w:rsidRDefault="00C86A45" w:rsidP="004E3490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Kay Byrd </w:t>
                            </w:r>
                            <w:r w:rsidRPr="00C86A45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friend</w:t>
                            </w:r>
                            <w:r w:rsidRPr="00C86A45">
                              <w:rPr>
                                <w:szCs w:val="22"/>
                              </w:rPr>
                              <w:t xml:space="preserve"> of Linda Overfelt)</w:t>
                            </w:r>
                          </w:p>
                          <w:p w:rsidR="00EB6C38" w:rsidRDefault="00EB6C38" w:rsidP="004E3490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 w:rsidR="00083E4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8972DF" w:rsidRDefault="008972DF" w:rsidP="004E3490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8972DF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1C12D8" w:rsidRDefault="001C12D8" w:rsidP="004E3490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Peggy Holyfield </w:t>
                            </w:r>
                            <w:r w:rsidRPr="001C12D8">
                              <w:rPr>
                                <w:szCs w:val="22"/>
                              </w:rPr>
                              <w:t>(grandmother of Pastor Victoria)</w:t>
                            </w:r>
                          </w:p>
                          <w:p w:rsidR="002826F6" w:rsidRDefault="00282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69.25pt;margin-top:37.3pt;width:292.5pt;height:133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">
                <v:textbox>
                  <w:txbxContent>
                    <w:p w:rsidR="004E3490" w:rsidRPr="004D1F04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4E3490" w:rsidRPr="007C3831" w:rsidRDefault="004E3490" w:rsidP="004E3490">
                      <w:pPr>
                        <w:ind w:left="90" w:right="94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Continue to Pray for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4E3490" w:rsidRDefault="004E3490" w:rsidP="004E3490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E5701E" w:rsidRPr="00E5701E" w:rsidRDefault="00E5701E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 w:rsidRPr="00E5701E">
                        <w:rPr>
                          <w:szCs w:val="22"/>
                        </w:rPr>
                        <w:t>(dau</w:t>
                      </w:r>
                      <w:r>
                        <w:rPr>
                          <w:szCs w:val="22"/>
                        </w:rPr>
                        <w:t>ghter of Ruth and Everett Freem</w:t>
                      </w:r>
                      <w:r w:rsidRPr="00E5701E">
                        <w:rPr>
                          <w:szCs w:val="22"/>
                        </w:rPr>
                        <w:t>an</w:t>
                      </w:r>
                    </w:p>
                    <w:p w:rsidR="00C86A45" w:rsidRDefault="00C86A45" w:rsidP="004E3490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Kay Byrd </w:t>
                      </w:r>
                      <w:r w:rsidRPr="00C86A45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friend</w:t>
                      </w:r>
                      <w:r w:rsidRPr="00C86A45">
                        <w:rPr>
                          <w:szCs w:val="22"/>
                        </w:rPr>
                        <w:t xml:space="preserve"> of Linda Overfelt)</w:t>
                      </w:r>
                    </w:p>
                    <w:p w:rsidR="00EB6C38" w:rsidRDefault="00EB6C38" w:rsidP="004E3490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 w:rsidR="00083E42"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8972DF" w:rsidRDefault="008972DF" w:rsidP="004E3490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8972DF">
                        <w:rPr>
                          <w:szCs w:val="22"/>
                        </w:rPr>
                        <w:t>(friend of Linda Overfelt)</w:t>
                      </w:r>
                    </w:p>
                    <w:p w:rsidR="001C12D8" w:rsidRDefault="001C12D8" w:rsidP="004E3490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Peggy Holyfield </w:t>
                      </w:r>
                      <w:r w:rsidRPr="001C12D8">
                        <w:rPr>
                          <w:szCs w:val="22"/>
                        </w:rPr>
                        <w:t>(grandmother of Pastor Victoria)</w:t>
                      </w:r>
                    </w:p>
                    <w:p w:rsidR="002826F6" w:rsidRDefault="002826F6"/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2F" w:rsidRDefault="00275A2F">
      <w:r>
        <w:separator/>
      </w:r>
    </w:p>
  </w:endnote>
  <w:endnote w:type="continuationSeparator" w:id="0">
    <w:p w:rsidR="00275A2F" w:rsidRDefault="0027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2F" w:rsidRDefault="00275A2F">
      <w:r>
        <w:separator/>
      </w:r>
    </w:p>
  </w:footnote>
  <w:footnote w:type="continuationSeparator" w:id="0">
    <w:p w:rsidR="00275A2F" w:rsidRDefault="0027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31BF"/>
    <w:rsid w:val="00123BA0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5A2F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8C2"/>
    <w:rsid w:val="00281A1B"/>
    <w:rsid w:val="00281B06"/>
    <w:rsid w:val="00282000"/>
    <w:rsid w:val="002826F6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192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69A6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473E"/>
    <w:rsid w:val="00624DC0"/>
    <w:rsid w:val="00625394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396"/>
    <w:rsid w:val="006647BF"/>
    <w:rsid w:val="00665049"/>
    <w:rsid w:val="006679B8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90F"/>
    <w:rsid w:val="006A7AAB"/>
    <w:rsid w:val="006A7C0B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541"/>
    <w:rsid w:val="009A5758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1CF"/>
    <w:rsid w:val="009D3491"/>
    <w:rsid w:val="009D3BF9"/>
    <w:rsid w:val="009D4958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33B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137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266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FE"/>
    <w:rsid w:val="00D04AEB"/>
    <w:rsid w:val="00D05662"/>
    <w:rsid w:val="00D05ACA"/>
    <w:rsid w:val="00D05E3E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978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6A"/>
    <w:rsid w:val="00E56BDB"/>
    <w:rsid w:val="00E5701E"/>
    <w:rsid w:val="00E5776D"/>
    <w:rsid w:val="00E57DF4"/>
    <w:rsid w:val="00E6048E"/>
    <w:rsid w:val="00E60665"/>
    <w:rsid w:val="00E61834"/>
    <w:rsid w:val="00E627CA"/>
    <w:rsid w:val="00E64490"/>
    <w:rsid w:val="00E64A27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F053D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E47"/>
    <w:rsid w:val="00F03F19"/>
    <w:rsid w:val="00F048F5"/>
    <w:rsid w:val="00F052EC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38F2-397F-44F7-BD64-BA0A911F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2019-04-02T20:09:00Z</cp:lastPrinted>
  <dcterms:created xsi:type="dcterms:W3CDTF">2019-04-04T18:09:00Z</dcterms:created>
  <dcterms:modified xsi:type="dcterms:W3CDTF">2019-04-04T18:09:00Z</dcterms:modified>
</cp:coreProperties>
</file>